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51A86" w14:textId="77777777" w:rsidR="00053536" w:rsidRDefault="00053536" w:rsidP="00053536">
      <w:pPr>
        <w:tabs>
          <w:tab w:val="left" w:pos="495"/>
          <w:tab w:val="center" w:pos="4252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0" distR="0" simplePos="0" relativeHeight="251659264" behindDoc="1" locked="0" layoutInCell="1" allowOverlap="1" wp14:anchorId="594D619C" wp14:editId="08A6945D">
            <wp:simplePos x="0" y="0"/>
            <wp:positionH relativeFrom="column">
              <wp:posOffset>-22860</wp:posOffset>
            </wp:positionH>
            <wp:positionV relativeFrom="paragraph">
              <wp:posOffset>-14605</wp:posOffset>
            </wp:positionV>
            <wp:extent cx="809625" cy="771525"/>
            <wp:effectExtent l="0" t="0" r="9525" b="9525"/>
            <wp:wrapNone/>
            <wp:docPr id="1026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UNIVERSIDAD NACIONAL </w:t>
      </w:r>
    </w:p>
    <w:p w14:paraId="54976DEE" w14:textId="77777777" w:rsidR="00053536" w:rsidRDefault="00053536" w:rsidP="000535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“JOSÉ FAUSTINO SÁNCHEZ CARRIÓN”</w:t>
      </w:r>
    </w:p>
    <w:p w14:paraId="506128FD" w14:textId="77777777" w:rsidR="00053536" w:rsidRDefault="00053536" w:rsidP="00053536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sz w:val="12"/>
          <w:szCs w:val="24"/>
        </w:rPr>
      </w:pPr>
      <w:r>
        <w:rPr>
          <w:rFonts w:ascii="Times New Roman" w:hAnsi="Times New Roman" w:cs="Times New Roman"/>
          <w:b/>
          <w:sz w:val="12"/>
          <w:szCs w:val="24"/>
        </w:rPr>
        <w:tab/>
      </w:r>
    </w:p>
    <w:p w14:paraId="3A6E5078" w14:textId="77777777" w:rsidR="00053536" w:rsidRDefault="00053536" w:rsidP="00053536">
      <w:pPr>
        <w:spacing w:after="0" w:line="360" w:lineRule="auto"/>
        <w:rPr>
          <w:rFonts w:ascii="Calibri Light" w:hAnsi="Calibri Light" w:cs="Calibri Light"/>
          <w:b/>
          <w:sz w:val="28"/>
        </w:rPr>
      </w:pPr>
    </w:p>
    <w:p w14:paraId="3511EE46" w14:textId="77777777" w:rsidR="00277EF3" w:rsidRDefault="00277EF3" w:rsidP="00277EF3">
      <w:pPr>
        <w:spacing w:before="89"/>
        <w:ind w:left="836" w:right="85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FACULTAD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DE</w:t>
      </w:r>
      <w:r>
        <w:rPr>
          <w:rFonts w:ascii="Times New Roman" w:hAnsi="Times New Roman"/>
          <w:b/>
          <w:spacing w:val="-1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INGENIERIA AGRARIA, INDUSTRIAS ALIMENTARIAS Y AMBIENTAL</w:t>
      </w:r>
    </w:p>
    <w:p w14:paraId="0BEED5BD" w14:textId="77777777" w:rsidR="00277EF3" w:rsidRPr="00480DDA" w:rsidRDefault="00277EF3" w:rsidP="00277EF3">
      <w:pPr>
        <w:spacing w:before="158" w:after="14" w:line="360" w:lineRule="auto"/>
        <w:ind w:left="836" w:right="860"/>
        <w:jc w:val="center"/>
        <w:rPr>
          <w:rFonts w:ascii="Times New Roman" w:hAnsi="Times New Roman"/>
          <w:b/>
          <w:sz w:val="24"/>
          <w:szCs w:val="20"/>
        </w:rPr>
      </w:pPr>
      <w:r w:rsidRPr="00480DDA">
        <w:rPr>
          <w:rFonts w:ascii="Times New Roman" w:hAnsi="Times New Roman"/>
          <w:b/>
          <w:sz w:val="24"/>
          <w:szCs w:val="20"/>
        </w:rPr>
        <w:t xml:space="preserve">ESCUELA PROFESIONAL DE </w:t>
      </w:r>
      <w:r>
        <w:rPr>
          <w:rFonts w:ascii="Times New Roman" w:hAnsi="Times New Roman"/>
          <w:b/>
          <w:sz w:val="24"/>
          <w:szCs w:val="20"/>
        </w:rPr>
        <w:t>ZOOTECNIA</w:t>
      </w:r>
    </w:p>
    <w:p w14:paraId="648A731F" w14:textId="77777777" w:rsidR="00053536" w:rsidRDefault="00053536" w:rsidP="00053536">
      <w:pPr>
        <w:spacing w:after="0" w:line="360" w:lineRule="auto"/>
        <w:jc w:val="center"/>
        <w:rPr>
          <w:rFonts w:ascii="Calibri Light" w:hAnsi="Calibri Light" w:cs="Calibri Light"/>
          <w:b/>
          <w:sz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9965C78" wp14:editId="186659A3">
                <wp:simplePos x="0" y="0"/>
                <wp:positionH relativeFrom="column">
                  <wp:posOffset>272415</wp:posOffset>
                </wp:positionH>
                <wp:positionV relativeFrom="paragraph">
                  <wp:posOffset>17780</wp:posOffset>
                </wp:positionV>
                <wp:extent cx="5124450" cy="1504950"/>
                <wp:effectExtent l="0" t="0" r="19050" b="19050"/>
                <wp:wrapNone/>
                <wp:docPr id="1027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24450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23EFB57" w14:textId="77777777" w:rsidR="00F67CD8" w:rsidRDefault="0044075D" w:rsidP="0005353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 xml:space="preserve">MODALIDAD </w:t>
                            </w:r>
                            <w:r w:rsidR="00F67CD8">
                              <w:rPr>
                                <w:b/>
                                <w:sz w:val="48"/>
                              </w:rPr>
                              <w:t>PRESENCIAL</w:t>
                            </w:r>
                          </w:p>
                          <w:p w14:paraId="553D1225" w14:textId="77777777" w:rsidR="00F67CD8" w:rsidRDefault="00F67CD8" w:rsidP="0005353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14:paraId="22EDF19B" w14:textId="77777777" w:rsidR="00F67CD8" w:rsidRDefault="00F67CD8" w:rsidP="0005353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CURSO: </w:t>
                            </w:r>
                          </w:p>
                          <w:p w14:paraId="1D5A8AD2" w14:textId="77777777" w:rsidR="00F67CD8" w:rsidRDefault="00F67CD8" w:rsidP="0005353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12"/>
                              </w:rPr>
                            </w:pPr>
                          </w:p>
                          <w:p w14:paraId="358C6704" w14:textId="77777777" w:rsidR="00F67CD8" w:rsidRPr="008167A5" w:rsidRDefault="00F67CD8" w:rsidP="0005353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>TALLER DE ARTE</w:t>
                            </w:r>
                          </w:p>
                          <w:p w14:paraId="6658DE4A" w14:textId="77777777" w:rsidR="00F67CD8" w:rsidRDefault="00F67CD8" w:rsidP="0005353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A54B4EA" w14:textId="77777777" w:rsidR="00F67CD8" w:rsidRDefault="00F67CD8" w:rsidP="0005353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1EAD74C3" w14:textId="77777777" w:rsidR="00F67CD8" w:rsidRDefault="00F67CD8" w:rsidP="0005353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7F652B23" w14:textId="77777777" w:rsidR="00F67CD8" w:rsidRDefault="00F67CD8" w:rsidP="00053536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965C78" id="Rectángulo 6" o:spid="_x0000_s1026" style="position:absolute;left:0;text-align:left;margin-left:21.45pt;margin-top:1.4pt;width:403.5pt;height:118.5pt;z-index:-251656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" strokeweight="2pt">
                <v:path arrowok="t"/>
                <v:textbox>
                  <w:txbxContent>
                    <w:p w14:paraId="523EFB57" w14:textId="77777777" w:rsidR="00F67CD8" w:rsidRDefault="0044075D" w:rsidP="00053536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 xml:space="preserve">MODALIDAD </w:t>
                      </w:r>
                      <w:r w:rsidR="00F67CD8">
                        <w:rPr>
                          <w:b/>
                          <w:sz w:val="48"/>
                        </w:rPr>
                        <w:t>PRESENCIAL</w:t>
                      </w:r>
                    </w:p>
                    <w:p w14:paraId="553D1225" w14:textId="77777777" w:rsidR="00F67CD8" w:rsidRDefault="00F67CD8" w:rsidP="00053536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SÍLABO POR COMPETENCIAS</w:t>
                      </w:r>
                    </w:p>
                    <w:p w14:paraId="22EDF19B" w14:textId="77777777" w:rsidR="00F67CD8" w:rsidRDefault="00F67CD8" w:rsidP="00053536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CURSO: </w:t>
                      </w:r>
                    </w:p>
                    <w:p w14:paraId="1D5A8AD2" w14:textId="77777777" w:rsidR="00F67CD8" w:rsidRDefault="00F67CD8" w:rsidP="00053536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12"/>
                        </w:rPr>
                      </w:pPr>
                    </w:p>
                    <w:p w14:paraId="358C6704" w14:textId="77777777" w:rsidR="00F67CD8" w:rsidRPr="008167A5" w:rsidRDefault="00F67CD8" w:rsidP="00053536">
                      <w:pPr>
                        <w:spacing w:after="0" w:line="240" w:lineRule="auto"/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>TALLER DE ARTE</w:t>
                      </w:r>
                    </w:p>
                    <w:p w14:paraId="6658DE4A" w14:textId="77777777" w:rsidR="00F67CD8" w:rsidRDefault="00F67CD8" w:rsidP="00053536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A54B4EA" w14:textId="77777777" w:rsidR="00F67CD8" w:rsidRDefault="00F67CD8" w:rsidP="00053536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1EAD74C3" w14:textId="77777777" w:rsidR="00F67CD8" w:rsidRDefault="00F67CD8" w:rsidP="0005353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7F652B23" w14:textId="77777777" w:rsidR="00F67CD8" w:rsidRDefault="00F67CD8" w:rsidP="00053536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E6F66B2" w14:textId="77777777" w:rsidR="00053536" w:rsidRDefault="00053536" w:rsidP="00053536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02C38CDD" w14:textId="77777777" w:rsidR="00053536" w:rsidRDefault="00053536" w:rsidP="00053536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22FFB7BA" w14:textId="77777777" w:rsidR="00053536" w:rsidRDefault="00053536" w:rsidP="00053536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47383250" w14:textId="77777777" w:rsidR="00053536" w:rsidRDefault="00053536" w:rsidP="00BE0F86">
      <w:pPr>
        <w:spacing w:after="0"/>
        <w:ind w:right="-1"/>
        <w:rPr>
          <w:rFonts w:ascii="Arial Narrow" w:hAnsi="Arial Narrow"/>
          <w:b/>
          <w:sz w:val="36"/>
        </w:rPr>
      </w:pPr>
    </w:p>
    <w:p w14:paraId="51EF0C71" w14:textId="77777777" w:rsidR="00053536" w:rsidRDefault="00053536" w:rsidP="00053536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5ABD1BAC" w14:textId="77777777" w:rsidR="00053536" w:rsidRDefault="00053536" w:rsidP="0005353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DATOS GENERALES</w:t>
      </w:r>
    </w:p>
    <w:tbl>
      <w:tblPr>
        <w:tblW w:w="807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6"/>
        <w:gridCol w:w="5393"/>
      </w:tblGrid>
      <w:tr w:rsidR="00053536" w14:paraId="62F28B1C" w14:textId="77777777" w:rsidTr="00923953">
        <w:trPr>
          <w:trHeight w:val="468"/>
        </w:trPr>
        <w:tc>
          <w:tcPr>
            <w:tcW w:w="2686" w:type="dxa"/>
            <w:vAlign w:val="center"/>
          </w:tcPr>
          <w:p w14:paraId="23DB8069" w14:textId="77777777" w:rsidR="00053536" w:rsidRDefault="00053536" w:rsidP="0092395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Línea de Carrera</w:t>
            </w:r>
          </w:p>
        </w:tc>
        <w:tc>
          <w:tcPr>
            <w:tcW w:w="5393" w:type="dxa"/>
            <w:vAlign w:val="center"/>
          </w:tcPr>
          <w:p w14:paraId="36D9F757" w14:textId="77777777" w:rsidR="00053536" w:rsidRDefault="00053536" w:rsidP="00923953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FORMACIÓN GENERAL</w:t>
            </w:r>
          </w:p>
        </w:tc>
      </w:tr>
      <w:tr w:rsidR="00053536" w14:paraId="6DC08F83" w14:textId="77777777" w:rsidTr="00923953">
        <w:trPr>
          <w:trHeight w:val="468"/>
        </w:trPr>
        <w:tc>
          <w:tcPr>
            <w:tcW w:w="2686" w:type="dxa"/>
            <w:vAlign w:val="center"/>
          </w:tcPr>
          <w:p w14:paraId="0DCFAE75" w14:textId="77777777" w:rsidR="00053536" w:rsidRDefault="00053536" w:rsidP="0092395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5393" w:type="dxa"/>
            <w:vAlign w:val="center"/>
          </w:tcPr>
          <w:p w14:paraId="73646696" w14:textId="39C6A9A3" w:rsidR="00053536" w:rsidRDefault="00B46C30" w:rsidP="00923953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202</w:t>
            </w:r>
            <w:r w:rsidR="00A55CB7">
              <w:rPr>
                <w:rFonts w:ascii="Arial Narrow" w:eastAsia="Times New Roman" w:hAnsi="Arial Narrow" w:cs="Arial"/>
                <w:iCs/>
                <w:lang w:val="es-ES" w:eastAsia="es-ES"/>
              </w:rPr>
              <w:t>6</w:t>
            </w:r>
            <w:r w:rsidR="00053536">
              <w:rPr>
                <w:rFonts w:ascii="Arial Narrow" w:eastAsia="Times New Roman" w:hAnsi="Arial Narrow" w:cs="Arial"/>
                <w:iCs/>
                <w:lang w:val="es-ES" w:eastAsia="es-ES"/>
              </w:rPr>
              <w:t>-</w:t>
            </w:r>
            <w:r w:rsidR="0015160E">
              <w:rPr>
                <w:rFonts w:ascii="Arial Narrow" w:eastAsia="Times New Roman" w:hAnsi="Arial Narrow" w:cs="Arial"/>
                <w:iCs/>
                <w:lang w:val="es-ES" w:eastAsia="es-ES"/>
              </w:rPr>
              <w:t>II</w:t>
            </w:r>
          </w:p>
        </w:tc>
      </w:tr>
      <w:tr w:rsidR="00053536" w14:paraId="71212D2E" w14:textId="77777777" w:rsidTr="00923953">
        <w:trPr>
          <w:trHeight w:val="468"/>
        </w:trPr>
        <w:tc>
          <w:tcPr>
            <w:tcW w:w="2686" w:type="dxa"/>
            <w:vAlign w:val="center"/>
          </w:tcPr>
          <w:p w14:paraId="0F4E7AB8" w14:textId="77777777" w:rsidR="00053536" w:rsidRDefault="00053536" w:rsidP="0092395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Código del Curso</w:t>
            </w:r>
          </w:p>
        </w:tc>
        <w:tc>
          <w:tcPr>
            <w:tcW w:w="5393" w:type="dxa"/>
            <w:vAlign w:val="center"/>
          </w:tcPr>
          <w:p w14:paraId="50C6AE7F" w14:textId="77777777" w:rsidR="00053536" w:rsidRDefault="00BE0F86" w:rsidP="00923953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252</w:t>
            </w:r>
          </w:p>
        </w:tc>
      </w:tr>
      <w:tr w:rsidR="00053536" w14:paraId="06FB8CBE" w14:textId="77777777" w:rsidTr="00923953">
        <w:trPr>
          <w:trHeight w:val="468"/>
        </w:trPr>
        <w:tc>
          <w:tcPr>
            <w:tcW w:w="2686" w:type="dxa"/>
            <w:vAlign w:val="center"/>
          </w:tcPr>
          <w:p w14:paraId="20CF1EE5" w14:textId="77777777" w:rsidR="00053536" w:rsidRDefault="00053536" w:rsidP="0092395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Créditos</w:t>
            </w:r>
          </w:p>
        </w:tc>
        <w:tc>
          <w:tcPr>
            <w:tcW w:w="5393" w:type="dxa"/>
            <w:vAlign w:val="center"/>
          </w:tcPr>
          <w:p w14:paraId="44E1014C" w14:textId="77777777" w:rsidR="00053536" w:rsidRDefault="00BE0F86" w:rsidP="00923953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0</w:t>
            </w:r>
            <w:r w:rsidR="005B75C9">
              <w:rPr>
                <w:rFonts w:ascii="Arial Narrow" w:eastAsia="Times New Roman" w:hAnsi="Arial Narrow" w:cs="Arial"/>
                <w:iCs/>
                <w:lang w:val="es-ES" w:eastAsia="es-ES"/>
              </w:rPr>
              <w:t>2</w:t>
            </w:r>
          </w:p>
        </w:tc>
      </w:tr>
      <w:tr w:rsidR="00053536" w14:paraId="5EFCC2E3" w14:textId="77777777" w:rsidTr="00923953">
        <w:trPr>
          <w:trHeight w:val="468"/>
        </w:trPr>
        <w:tc>
          <w:tcPr>
            <w:tcW w:w="2686" w:type="dxa"/>
            <w:vAlign w:val="center"/>
          </w:tcPr>
          <w:p w14:paraId="7B52F71D" w14:textId="77777777" w:rsidR="00053536" w:rsidRDefault="00053536" w:rsidP="0092395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Horas Semanales </w:t>
            </w:r>
          </w:p>
        </w:tc>
        <w:tc>
          <w:tcPr>
            <w:tcW w:w="5393" w:type="dxa"/>
            <w:vAlign w:val="center"/>
          </w:tcPr>
          <w:p w14:paraId="38DF062D" w14:textId="77777777" w:rsidR="00053536" w:rsidRDefault="00053536" w:rsidP="00923953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H</w:t>
            </w:r>
            <w:r w:rsidR="00BE0F86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o</w:t>
            </w: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r</w:t>
            </w:r>
            <w:r w:rsidR="00BE0F86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as. Totales:  0</w:t>
            </w:r>
            <w:r w:rsidR="007B3FD7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4</w:t>
            </w: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   </w:t>
            </w:r>
            <w:proofErr w:type="gramStart"/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Teóricas  </w:t>
            </w:r>
            <w:r w:rsidR="00BE0F86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01</w:t>
            </w:r>
            <w:proofErr w:type="gramEnd"/>
            <w:r w:rsidR="00BE0F86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 xml:space="preserve">   Practicas  0</w:t>
            </w:r>
            <w:r w:rsidR="007B3FD7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3</w:t>
            </w:r>
          </w:p>
        </w:tc>
      </w:tr>
      <w:tr w:rsidR="00053536" w14:paraId="3464D19E" w14:textId="77777777" w:rsidTr="00923953">
        <w:trPr>
          <w:trHeight w:val="468"/>
        </w:trPr>
        <w:tc>
          <w:tcPr>
            <w:tcW w:w="2686" w:type="dxa"/>
            <w:vAlign w:val="center"/>
          </w:tcPr>
          <w:p w14:paraId="21CD76CD" w14:textId="77777777" w:rsidR="00053536" w:rsidRDefault="00053536" w:rsidP="0092395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5393" w:type="dxa"/>
            <w:vAlign w:val="center"/>
          </w:tcPr>
          <w:p w14:paraId="6253655F" w14:textId="77777777" w:rsidR="00053536" w:rsidRDefault="005B75C9" w:rsidP="00923953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VII</w:t>
            </w:r>
          </w:p>
        </w:tc>
      </w:tr>
      <w:tr w:rsidR="00053536" w14:paraId="62E85C23" w14:textId="77777777" w:rsidTr="00923953">
        <w:trPr>
          <w:trHeight w:val="468"/>
        </w:trPr>
        <w:tc>
          <w:tcPr>
            <w:tcW w:w="2686" w:type="dxa"/>
            <w:vAlign w:val="center"/>
          </w:tcPr>
          <w:p w14:paraId="1ACA67A7" w14:textId="77777777" w:rsidR="00053536" w:rsidRDefault="00053536" w:rsidP="0092395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5393" w:type="dxa"/>
            <w:vAlign w:val="center"/>
          </w:tcPr>
          <w:p w14:paraId="61F72F8F" w14:textId="77777777" w:rsidR="00053536" w:rsidRDefault="00BE0F86" w:rsidP="00923953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Única</w:t>
            </w:r>
          </w:p>
        </w:tc>
      </w:tr>
      <w:tr w:rsidR="00053536" w14:paraId="27A6CE12" w14:textId="77777777" w:rsidTr="00923953">
        <w:trPr>
          <w:trHeight w:val="468"/>
        </w:trPr>
        <w:tc>
          <w:tcPr>
            <w:tcW w:w="2686" w:type="dxa"/>
            <w:vAlign w:val="center"/>
          </w:tcPr>
          <w:p w14:paraId="072386BB" w14:textId="77777777" w:rsidR="00053536" w:rsidRDefault="00053536" w:rsidP="0092395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5393" w:type="dxa"/>
            <w:vAlign w:val="center"/>
          </w:tcPr>
          <w:p w14:paraId="78F46981" w14:textId="77777777" w:rsidR="00BE0F86" w:rsidRDefault="00BE0F86" w:rsidP="00923953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</w:p>
          <w:p w14:paraId="53807532" w14:textId="77777777" w:rsidR="00BE0F86" w:rsidRDefault="005B75C9" w:rsidP="00923953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Mg. Eliaan Nathalie Carquin Mejía</w:t>
            </w:r>
          </w:p>
          <w:p w14:paraId="021CD868" w14:textId="77777777" w:rsidR="00053536" w:rsidRDefault="00053536" w:rsidP="00923953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</w:p>
        </w:tc>
      </w:tr>
      <w:tr w:rsidR="00053536" w14:paraId="3C5A7C1D" w14:textId="77777777" w:rsidTr="00923953">
        <w:trPr>
          <w:trHeight w:val="468"/>
        </w:trPr>
        <w:tc>
          <w:tcPr>
            <w:tcW w:w="2686" w:type="dxa"/>
            <w:vAlign w:val="center"/>
          </w:tcPr>
          <w:p w14:paraId="453C5C89" w14:textId="77777777" w:rsidR="00053536" w:rsidRDefault="00053536" w:rsidP="0092395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5393" w:type="dxa"/>
            <w:vAlign w:val="center"/>
          </w:tcPr>
          <w:p w14:paraId="37B6D600" w14:textId="77777777" w:rsidR="00BE0F86" w:rsidRDefault="00AD26D6" w:rsidP="00923953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hyperlink r:id="rId9" w:history="1">
              <w:r w:rsidR="005B75C9" w:rsidRPr="008E519B">
                <w:rPr>
                  <w:rStyle w:val="Hipervnculo"/>
                </w:rPr>
                <w:t>ecarquin</w:t>
              </w:r>
              <w:r w:rsidR="005B75C9" w:rsidRPr="008E519B">
                <w:rPr>
                  <w:rStyle w:val="Hipervnculo"/>
                  <w:rFonts w:ascii="Arial Narrow" w:eastAsia="Times New Roman" w:hAnsi="Arial Narrow" w:cs="Arial"/>
                  <w:iCs/>
                  <w:lang w:val="es-ES" w:eastAsia="es-ES"/>
                </w:rPr>
                <w:t>@unjfsc.edu.pe</w:t>
              </w:r>
            </w:hyperlink>
          </w:p>
          <w:p w14:paraId="7C3C9CDB" w14:textId="77777777" w:rsidR="00BE0F86" w:rsidRPr="00720DCF" w:rsidRDefault="00BE0F86" w:rsidP="00BE0F86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</w:p>
        </w:tc>
      </w:tr>
      <w:tr w:rsidR="00053536" w14:paraId="22283DFC" w14:textId="77777777" w:rsidTr="00923953">
        <w:trPr>
          <w:trHeight w:val="468"/>
        </w:trPr>
        <w:tc>
          <w:tcPr>
            <w:tcW w:w="2686" w:type="dxa"/>
            <w:vAlign w:val="center"/>
          </w:tcPr>
          <w:p w14:paraId="7658366E" w14:textId="77777777" w:rsidR="00053536" w:rsidRDefault="00053536" w:rsidP="0092395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N° De Celular</w:t>
            </w:r>
          </w:p>
        </w:tc>
        <w:tc>
          <w:tcPr>
            <w:tcW w:w="5393" w:type="dxa"/>
            <w:vAlign w:val="center"/>
          </w:tcPr>
          <w:p w14:paraId="312D0842" w14:textId="77777777" w:rsidR="00BE0F86" w:rsidRDefault="00BE0F86" w:rsidP="00923953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9</w:t>
            </w:r>
            <w:r w:rsidR="005B75C9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77817160</w:t>
            </w:r>
          </w:p>
          <w:p w14:paraId="27A28DD7" w14:textId="77777777" w:rsidR="00053536" w:rsidRDefault="00053536" w:rsidP="00923953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</w:p>
        </w:tc>
      </w:tr>
    </w:tbl>
    <w:p w14:paraId="7CDEADF5" w14:textId="77777777" w:rsidR="00053536" w:rsidRDefault="00053536" w:rsidP="00053536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05C47FCD" w14:textId="77777777" w:rsidR="00053536" w:rsidRDefault="007E44EF" w:rsidP="007E44EF">
      <w:pPr>
        <w:spacing w:after="0" w:line="276" w:lineRule="auto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II.  SUMILLA</w:t>
      </w:r>
    </w:p>
    <w:p w14:paraId="5E678F3F" w14:textId="77777777" w:rsidR="007E44EF" w:rsidRPr="007E44EF" w:rsidRDefault="007E44EF" w:rsidP="007E44EF">
      <w:pPr>
        <w:spacing w:after="200" w:line="276" w:lineRule="auto"/>
        <w:rPr>
          <w:rFonts w:ascii="Arial Narrow" w:eastAsia="Arial" w:hAnsi="Arial Narrow" w:cs="Arial"/>
        </w:rPr>
      </w:pPr>
      <w:r w:rsidRPr="007E44EF">
        <w:rPr>
          <w:rFonts w:ascii="Arial Narrow" w:eastAsia="Arial" w:hAnsi="Arial Narrow" w:cs="Arial"/>
        </w:rPr>
        <w:t>El curso es de naturaleza teórico - práctico y su propósito es desarrollar las potencialidades y habilidades creativas, propiciando experiencias y conocimientos del ser humano. El arte y la creatividad. Evolución del arte. Visión y sensibilización. Habilidad creativa. Innovación y entorno.</w:t>
      </w:r>
    </w:p>
    <w:p w14:paraId="45EF516F" w14:textId="77777777" w:rsidR="00053536" w:rsidRDefault="00484804" w:rsidP="007E44EF">
      <w:pPr>
        <w:numPr>
          <w:ilvl w:val="0"/>
          <w:numId w:val="25"/>
        </w:numPr>
        <w:spacing w:after="0" w:line="276" w:lineRule="auto"/>
        <w:ind w:left="284" w:hanging="284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COMPETENCIA</w:t>
      </w:r>
    </w:p>
    <w:p w14:paraId="0913D83C" w14:textId="77777777" w:rsidR="00484804" w:rsidRDefault="00484804" w:rsidP="00484804">
      <w:pPr>
        <w:spacing w:after="0"/>
        <w:jc w:val="both"/>
        <w:rPr>
          <w:rFonts w:ascii="Arial Narrow" w:eastAsia="Arial" w:hAnsi="Arial Narrow" w:cs="Arial"/>
        </w:rPr>
      </w:pPr>
      <w:r w:rsidRPr="00484804">
        <w:rPr>
          <w:rFonts w:ascii="Arial Narrow" w:eastAsia="Arial" w:hAnsi="Arial Narrow" w:cs="Arial"/>
        </w:rPr>
        <w:t>Conoce, comprende, aprecia y valora críticamente las manifestaciones culturales y artistas, utilizando como fuente enriquecimiento y disfrute, considerándolos como parte del patrimonio de los pueblos.</w:t>
      </w:r>
    </w:p>
    <w:p w14:paraId="595B1F28" w14:textId="77777777" w:rsidR="00945B04" w:rsidRPr="00484804" w:rsidRDefault="00945B04" w:rsidP="00484804">
      <w:pPr>
        <w:spacing w:after="0"/>
        <w:jc w:val="both"/>
        <w:rPr>
          <w:rFonts w:ascii="Arial Narrow" w:eastAsia="Arial" w:hAnsi="Arial Narrow" w:cs="Arial"/>
        </w:rPr>
      </w:pPr>
    </w:p>
    <w:p w14:paraId="17C72590" w14:textId="77777777" w:rsidR="00484804" w:rsidRDefault="00484804" w:rsidP="00B466E7">
      <w:pPr>
        <w:spacing w:after="0"/>
        <w:jc w:val="both"/>
        <w:rPr>
          <w:rFonts w:ascii="Arial Narrow" w:eastAsia="Arial" w:hAnsi="Arial Narrow" w:cs="Arial"/>
        </w:rPr>
      </w:pPr>
    </w:p>
    <w:p w14:paraId="4DF8CB98" w14:textId="77777777" w:rsidR="00053536" w:rsidRDefault="00053536" w:rsidP="00053536">
      <w:pPr>
        <w:spacing w:after="0"/>
        <w:jc w:val="both"/>
        <w:rPr>
          <w:rFonts w:ascii="Arial Narrow" w:eastAsia="Arial" w:hAnsi="Arial Narrow" w:cs="Arial"/>
        </w:rPr>
      </w:pPr>
    </w:p>
    <w:p w14:paraId="5CA76E98" w14:textId="77777777" w:rsidR="007E44EF" w:rsidRDefault="007E44EF" w:rsidP="00053536">
      <w:pPr>
        <w:spacing w:after="0"/>
        <w:jc w:val="both"/>
        <w:rPr>
          <w:rFonts w:ascii="Arial Narrow" w:eastAsia="Arial" w:hAnsi="Arial Narrow" w:cs="Arial"/>
        </w:rPr>
      </w:pPr>
    </w:p>
    <w:p w14:paraId="1E4A9809" w14:textId="77777777" w:rsidR="00053536" w:rsidRDefault="00053536" w:rsidP="007E44EF">
      <w:pPr>
        <w:numPr>
          <w:ilvl w:val="0"/>
          <w:numId w:val="25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C</w:t>
      </w:r>
      <w:r w:rsidR="00484804">
        <w:rPr>
          <w:rFonts w:ascii="Arial Narrow" w:eastAsia="Times New Roman" w:hAnsi="Arial Narrow"/>
          <w:b/>
          <w:iCs/>
          <w:lang w:val="es-ES" w:eastAsia="es-ES"/>
        </w:rPr>
        <w:t xml:space="preserve">APACIDADES </w:t>
      </w:r>
    </w:p>
    <w:tbl>
      <w:tblPr>
        <w:tblW w:w="85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71"/>
        <w:gridCol w:w="2551"/>
        <w:gridCol w:w="1347"/>
      </w:tblGrid>
      <w:tr w:rsidR="00053536" w14:paraId="57BC37AD" w14:textId="77777777" w:rsidTr="00484804">
        <w:trPr>
          <w:trHeight w:val="1007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74A71" w14:textId="77777777" w:rsidR="00053536" w:rsidRDefault="00053536" w:rsidP="00923953">
            <w:pPr>
              <w:spacing w:after="0"/>
              <w:ind w:left="567" w:right="-500" w:firstLine="425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</w:p>
        </w:tc>
        <w:tc>
          <w:tcPr>
            <w:tcW w:w="39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8AF9B3B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CAPACIDAD DE LA UNIDAD DIDÁCTICA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3E2F988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NOMBRE DE LA UNIDAD DIDÁCTICA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58B9ABF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SEMANAS</w:t>
            </w:r>
          </w:p>
        </w:tc>
      </w:tr>
      <w:tr w:rsidR="00484804" w14:paraId="4CA18E1C" w14:textId="77777777" w:rsidTr="00484804">
        <w:trPr>
          <w:cantSplit/>
          <w:trHeight w:hRule="exact" w:val="1417"/>
          <w:jc w:val="center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6A6A6"/>
            <w:textDirection w:val="btLr"/>
            <w:vAlign w:val="center"/>
          </w:tcPr>
          <w:p w14:paraId="6AB0BAB7" w14:textId="77777777" w:rsidR="00484804" w:rsidRDefault="00484804" w:rsidP="00484804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 xml:space="preserve">UNIDAD </w:t>
            </w:r>
          </w:p>
          <w:p w14:paraId="18F7FAA4" w14:textId="77777777" w:rsidR="00484804" w:rsidRDefault="00484804" w:rsidP="00484804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3971" w:type="dxa"/>
            <w:shd w:val="clear" w:color="auto" w:fill="auto"/>
          </w:tcPr>
          <w:p w14:paraId="7C57183A" w14:textId="77777777" w:rsidR="00484804" w:rsidRPr="00484804" w:rsidRDefault="00484804" w:rsidP="0048480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317" w:hanging="317"/>
              <w:jc w:val="both"/>
              <w:rPr>
                <w:rFonts w:ascii="Arial Narrow" w:hAnsi="Arial Narrow"/>
                <w:color w:val="000000"/>
              </w:rPr>
            </w:pPr>
            <w:r w:rsidRPr="00484804">
              <w:rPr>
                <w:rFonts w:ascii="Arial Narrow" w:hAnsi="Arial Narrow"/>
                <w:color w:val="000000"/>
              </w:rPr>
              <w:t>Desarr</w:t>
            </w:r>
            <w:r w:rsidR="00F67CD8">
              <w:rPr>
                <w:rFonts w:ascii="Arial Narrow" w:hAnsi="Arial Narrow"/>
                <w:color w:val="000000"/>
              </w:rPr>
              <w:t xml:space="preserve">olla talleres de </w:t>
            </w:r>
            <w:r w:rsidR="00215526">
              <w:rPr>
                <w:rFonts w:ascii="Arial Narrow" w:hAnsi="Arial Narrow"/>
                <w:color w:val="000000"/>
              </w:rPr>
              <w:t>expresión corporal</w:t>
            </w:r>
          </w:p>
          <w:p w14:paraId="3449612E" w14:textId="77777777" w:rsidR="00484804" w:rsidRPr="00484804" w:rsidRDefault="00484804" w:rsidP="00484804">
            <w:pPr>
              <w:pStyle w:val="Prrafodelista"/>
              <w:ind w:left="317"/>
              <w:jc w:val="both"/>
              <w:rPr>
                <w:rFonts w:ascii="Arial Narrow" w:hAnsi="Arial Narrow"/>
                <w:color w:val="00000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7E220224" w14:textId="77777777" w:rsidR="00484804" w:rsidRDefault="00215526" w:rsidP="00484804">
            <w:pPr>
              <w:spacing w:after="0"/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Técnicas de expresión Corporal</w:t>
            </w:r>
            <w:r w:rsidR="00527A2A">
              <w:rPr>
                <w:rFonts w:ascii="Arial Narrow" w:hAnsi="Arial Narrow"/>
                <w:color w:val="000000"/>
              </w:rPr>
              <w:t xml:space="preserve"> 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9B91683" w14:textId="77777777" w:rsidR="00484804" w:rsidRDefault="00484804" w:rsidP="00484804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1-4</w:t>
            </w:r>
          </w:p>
        </w:tc>
      </w:tr>
      <w:tr w:rsidR="00484804" w14:paraId="41E4F319" w14:textId="77777777" w:rsidTr="00484804">
        <w:trPr>
          <w:cantSplit/>
          <w:trHeight w:val="141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6CD59F03" w14:textId="77777777" w:rsidR="00484804" w:rsidRDefault="00484804" w:rsidP="00484804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5A4223EF" w14:textId="77777777" w:rsidR="00484804" w:rsidRDefault="00484804" w:rsidP="00484804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3971" w:type="dxa"/>
            <w:shd w:val="clear" w:color="auto" w:fill="auto"/>
          </w:tcPr>
          <w:p w14:paraId="36696CC1" w14:textId="77777777" w:rsidR="00484804" w:rsidRPr="00484804" w:rsidRDefault="00484804" w:rsidP="0048480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317" w:hanging="317"/>
              <w:jc w:val="both"/>
              <w:rPr>
                <w:rFonts w:ascii="Arial Narrow" w:hAnsi="Arial Narrow"/>
                <w:color w:val="000000"/>
              </w:rPr>
            </w:pPr>
            <w:r w:rsidRPr="00484804">
              <w:rPr>
                <w:rFonts w:ascii="Arial Narrow" w:hAnsi="Arial Narrow"/>
                <w:color w:val="000000"/>
              </w:rPr>
              <w:t>D</w:t>
            </w:r>
            <w:r w:rsidR="00215526">
              <w:rPr>
                <w:rFonts w:ascii="Arial Narrow" w:hAnsi="Arial Narrow"/>
                <w:color w:val="000000"/>
              </w:rPr>
              <w:t>esarrolla distintas actividades de escultura</w:t>
            </w:r>
          </w:p>
          <w:p w14:paraId="057DF54B" w14:textId="77777777" w:rsidR="00484804" w:rsidRPr="00484804" w:rsidRDefault="00484804" w:rsidP="00484804">
            <w:pPr>
              <w:pStyle w:val="Prrafodelista"/>
              <w:ind w:left="317" w:hanging="317"/>
              <w:jc w:val="both"/>
              <w:rPr>
                <w:rFonts w:ascii="Arial Narrow" w:hAnsi="Arial Narrow"/>
                <w:color w:val="00000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4C37F52B" w14:textId="77777777" w:rsidR="00484804" w:rsidRDefault="00527A2A" w:rsidP="00484804">
            <w:pPr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Artes Plásticas 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9C551EF" w14:textId="77777777" w:rsidR="00484804" w:rsidRDefault="00484804" w:rsidP="00484804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5-8</w:t>
            </w:r>
          </w:p>
        </w:tc>
      </w:tr>
      <w:tr w:rsidR="00484804" w14:paraId="6D26F1E0" w14:textId="77777777" w:rsidTr="00484804">
        <w:trPr>
          <w:cantSplit/>
          <w:trHeight w:val="141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074EE58B" w14:textId="77777777" w:rsidR="00484804" w:rsidRDefault="00484804" w:rsidP="00484804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78C8C8B4" w14:textId="77777777" w:rsidR="00484804" w:rsidRDefault="00484804" w:rsidP="00484804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III</w:t>
            </w:r>
          </w:p>
        </w:tc>
        <w:tc>
          <w:tcPr>
            <w:tcW w:w="3971" w:type="dxa"/>
            <w:shd w:val="clear" w:color="auto" w:fill="auto"/>
          </w:tcPr>
          <w:p w14:paraId="49C89EF8" w14:textId="77777777" w:rsidR="00484804" w:rsidRPr="00484804" w:rsidRDefault="00484804" w:rsidP="0048480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317" w:hanging="317"/>
              <w:jc w:val="both"/>
              <w:rPr>
                <w:rFonts w:ascii="Arial Narrow" w:hAnsi="Arial Narrow"/>
                <w:color w:val="000000"/>
              </w:rPr>
            </w:pPr>
            <w:r w:rsidRPr="00484804">
              <w:rPr>
                <w:rFonts w:ascii="Arial Narrow" w:hAnsi="Arial Narrow"/>
                <w:color w:val="000000"/>
              </w:rPr>
              <w:t>Desarrolla repertorio de canci</w:t>
            </w:r>
            <w:r w:rsidR="00DF1AA8">
              <w:rPr>
                <w:rFonts w:ascii="Arial Narrow" w:hAnsi="Arial Narrow"/>
                <w:color w:val="000000"/>
              </w:rPr>
              <w:t>ones que promuevan el desarrollo del talento humano</w:t>
            </w:r>
          </w:p>
          <w:p w14:paraId="30877A6B" w14:textId="77777777" w:rsidR="00484804" w:rsidRPr="00484804" w:rsidRDefault="00484804" w:rsidP="00484804">
            <w:pPr>
              <w:pStyle w:val="Prrafodelista"/>
              <w:ind w:left="317" w:hanging="317"/>
              <w:jc w:val="both"/>
              <w:rPr>
                <w:rFonts w:ascii="Arial Narrow" w:hAnsi="Arial Narrow"/>
                <w:color w:val="00000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58702B0B" w14:textId="77777777" w:rsidR="00484804" w:rsidRDefault="00360A62" w:rsidP="00527A2A">
            <w:pPr>
              <w:jc w:val="both"/>
              <w:rPr>
                <w:rFonts w:ascii="Arial Narrow" w:hAnsi="Arial Narrow"/>
                <w:color w:val="000000"/>
              </w:rPr>
            </w:pPr>
            <w:r w:rsidRPr="00360A62">
              <w:rPr>
                <w:rFonts w:ascii="Arial Narrow" w:hAnsi="Arial Narrow"/>
                <w:color w:val="000000"/>
              </w:rPr>
              <w:t>Canto Y Música.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2302C78" w14:textId="77777777" w:rsidR="00484804" w:rsidRDefault="00484804" w:rsidP="00484804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9-12</w:t>
            </w:r>
          </w:p>
        </w:tc>
      </w:tr>
      <w:tr w:rsidR="00484804" w14:paraId="052A5B33" w14:textId="77777777" w:rsidTr="0031749E">
        <w:trPr>
          <w:cantSplit/>
          <w:trHeight w:val="1222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0A1A0900" w14:textId="77777777" w:rsidR="00484804" w:rsidRDefault="00484804" w:rsidP="00484804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23D80AC3" w14:textId="77777777" w:rsidR="00484804" w:rsidRDefault="00484804" w:rsidP="00484804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IV</w:t>
            </w:r>
          </w:p>
        </w:tc>
        <w:tc>
          <w:tcPr>
            <w:tcW w:w="3971" w:type="dxa"/>
            <w:shd w:val="clear" w:color="auto" w:fill="auto"/>
          </w:tcPr>
          <w:p w14:paraId="32219270" w14:textId="77777777" w:rsidR="00484804" w:rsidRPr="00484804" w:rsidRDefault="00484804" w:rsidP="00484804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317" w:hanging="317"/>
              <w:jc w:val="both"/>
              <w:rPr>
                <w:rFonts w:ascii="Arial Narrow" w:hAnsi="Arial Narrow"/>
                <w:color w:val="000000"/>
              </w:rPr>
            </w:pPr>
            <w:r w:rsidRPr="00484804">
              <w:rPr>
                <w:rFonts w:ascii="Arial Narrow" w:hAnsi="Arial Narrow"/>
                <w:color w:val="000000"/>
              </w:rPr>
              <w:t>Desarrolla repertorio de diferentes géneros de danzas de las regiones del Perú.</w:t>
            </w:r>
          </w:p>
          <w:p w14:paraId="4CFBA3FC" w14:textId="77777777" w:rsidR="00484804" w:rsidRPr="00484804" w:rsidRDefault="00484804" w:rsidP="00484804">
            <w:pPr>
              <w:pStyle w:val="Prrafodelista"/>
              <w:ind w:left="317" w:hanging="317"/>
              <w:jc w:val="both"/>
              <w:rPr>
                <w:rFonts w:ascii="Arial Narrow" w:hAnsi="Arial Narrow"/>
                <w:color w:val="00000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6CCED775" w14:textId="77777777" w:rsidR="00484804" w:rsidRDefault="00527A2A" w:rsidP="005B75C9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Danza de la región 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62C8655" w14:textId="77777777" w:rsidR="00484804" w:rsidRDefault="00484804" w:rsidP="00484804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13-16</w:t>
            </w:r>
          </w:p>
        </w:tc>
      </w:tr>
    </w:tbl>
    <w:p w14:paraId="44F971B8" w14:textId="77777777" w:rsidR="00053536" w:rsidRDefault="00053536" w:rsidP="00053536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308C708B" w14:textId="77777777" w:rsidR="00053536" w:rsidRDefault="00053536" w:rsidP="007E44EF">
      <w:pPr>
        <w:numPr>
          <w:ilvl w:val="0"/>
          <w:numId w:val="25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INDICADORES DE CAPACIDADES AL FINALIZAR EL CURSO</w:t>
      </w:r>
      <w:r>
        <w:rPr>
          <w:rFonts w:ascii="Arial Narrow" w:eastAsia="Times New Roman" w:hAnsi="Arial Narrow"/>
          <w:b/>
          <w:iCs/>
          <w:lang w:val="es-ES" w:eastAsia="es-ES"/>
        </w:rPr>
        <w:tab/>
      </w:r>
    </w:p>
    <w:tbl>
      <w:tblPr>
        <w:tblW w:w="80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7542"/>
      </w:tblGrid>
      <w:tr w:rsidR="00053536" w14:paraId="74DB1B47" w14:textId="77777777" w:rsidTr="00874E07">
        <w:trPr>
          <w:trHeight w:val="387"/>
          <w:jc w:val="center"/>
        </w:trPr>
        <w:tc>
          <w:tcPr>
            <w:tcW w:w="540" w:type="dxa"/>
            <w:shd w:val="clear" w:color="auto" w:fill="A6A6A6"/>
            <w:vAlign w:val="center"/>
          </w:tcPr>
          <w:p w14:paraId="16C65007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proofErr w:type="spellStart"/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N°</w:t>
            </w:r>
            <w:proofErr w:type="spellEnd"/>
          </w:p>
        </w:tc>
        <w:tc>
          <w:tcPr>
            <w:tcW w:w="7542" w:type="dxa"/>
            <w:shd w:val="clear" w:color="auto" w:fill="A6A6A6"/>
            <w:vAlign w:val="center"/>
          </w:tcPr>
          <w:p w14:paraId="50F8D39D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INDICADORES DE CAPACIDAD AL FINALIZAR EL CURSO</w:t>
            </w:r>
          </w:p>
        </w:tc>
      </w:tr>
      <w:tr w:rsidR="00484804" w14:paraId="1073675E" w14:textId="77777777" w:rsidTr="00874E07">
        <w:trPr>
          <w:trHeight w:val="317"/>
          <w:jc w:val="center"/>
        </w:trPr>
        <w:tc>
          <w:tcPr>
            <w:tcW w:w="540" w:type="dxa"/>
            <w:shd w:val="clear" w:color="auto" w:fill="auto"/>
          </w:tcPr>
          <w:p w14:paraId="14B26C8E" w14:textId="77777777" w:rsidR="00484804" w:rsidRDefault="00484804" w:rsidP="0048480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</w:t>
            </w:r>
          </w:p>
        </w:tc>
        <w:tc>
          <w:tcPr>
            <w:tcW w:w="7542" w:type="dxa"/>
            <w:shd w:val="clear" w:color="auto" w:fill="auto"/>
            <w:vAlign w:val="center"/>
          </w:tcPr>
          <w:p w14:paraId="1BFB3D82" w14:textId="77777777" w:rsidR="00484804" w:rsidRPr="000B16A5" w:rsidRDefault="00484804" w:rsidP="00484804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0B16A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-Desarrolla la a</w:t>
            </w:r>
            <w:r w:rsidR="00F67CD8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ctividad de expresión gestual</w:t>
            </w:r>
          </w:p>
        </w:tc>
      </w:tr>
      <w:tr w:rsidR="00484804" w14:paraId="2F9C0C7F" w14:textId="77777777" w:rsidTr="00874E07">
        <w:trPr>
          <w:trHeight w:val="317"/>
          <w:jc w:val="center"/>
        </w:trPr>
        <w:tc>
          <w:tcPr>
            <w:tcW w:w="540" w:type="dxa"/>
            <w:shd w:val="clear" w:color="auto" w:fill="auto"/>
          </w:tcPr>
          <w:p w14:paraId="36512B09" w14:textId="77777777" w:rsidR="00484804" w:rsidRDefault="00484804" w:rsidP="0048480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2</w:t>
            </w:r>
          </w:p>
        </w:tc>
        <w:tc>
          <w:tcPr>
            <w:tcW w:w="7542" w:type="dxa"/>
            <w:shd w:val="clear" w:color="auto" w:fill="auto"/>
            <w:vAlign w:val="center"/>
          </w:tcPr>
          <w:p w14:paraId="62ECC059" w14:textId="77777777" w:rsidR="00484804" w:rsidRPr="000B16A5" w:rsidRDefault="000B16A5" w:rsidP="00484804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0B16A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-</w:t>
            </w:r>
            <w:r w:rsidR="00484804" w:rsidRPr="000B16A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Desarrollo la expresión corporal</w:t>
            </w:r>
          </w:p>
        </w:tc>
      </w:tr>
      <w:tr w:rsidR="00484804" w14:paraId="7ACDB91A" w14:textId="77777777" w:rsidTr="00874E07">
        <w:trPr>
          <w:trHeight w:val="317"/>
          <w:jc w:val="center"/>
        </w:trPr>
        <w:tc>
          <w:tcPr>
            <w:tcW w:w="540" w:type="dxa"/>
            <w:shd w:val="clear" w:color="auto" w:fill="auto"/>
          </w:tcPr>
          <w:p w14:paraId="109828C6" w14:textId="77777777" w:rsidR="00484804" w:rsidRDefault="00484804" w:rsidP="0048480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3</w:t>
            </w:r>
          </w:p>
        </w:tc>
        <w:tc>
          <w:tcPr>
            <w:tcW w:w="7542" w:type="dxa"/>
            <w:shd w:val="clear" w:color="auto" w:fill="auto"/>
            <w:vAlign w:val="center"/>
          </w:tcPr>
          <w:p w14:paraId="3860F618" w14:textId="77777777" w:rsidR="00484804" w:rsidRPr="000B16A5" w:rsidRDefault="000B16A5" w:rsidP="00484804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0B16A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-</w:t>
            </w:r>
            <w:r w:rsidR="00F67CD8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Elabora un guion de una obra de teatro</w:t>
            </w:r>
          </w:p>
        </w:tc>
      </w:tr>
      <w:tr w:rsidR="00484804" w14:paraId="18B3D6CD" w14:textId="77777777" w:rsidTr="00874E07">
        <w:trPr>
          <w:trHeight w:val="317"/>
          <w:jc w:val="center"/>
        </w:trPr>
        <w:tc>
          <w:tcPr>
            <w:tcW w:w="540" w:type="dxa"/>
            <w:shd w:val="clear" w:color="auto" w:fill="auto"/>
          </w:tcPr>
          <w:p w14:paraId="4143181A" w14:textId="77777777" w:rsidR="00484804" w:rsidRDefault="00484804" w:rsidP="0048480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4</w:t>
            </w:r>
          </w:p>
        </w:tc>
        <w:tc>
          <w:tcPr>
            <w:tcW w:w="7542" w:type="dxa"/>
            <w:shd w:val="clear" w:color="auto" w:fill="auto"/>
            <w:vAlign w:val="center"/>
          </w:tcPr>
          <w:p w14:paraId="46006873" w14:textId="77777777" w:rsidR="00484804" w:rsidRPr="000B16A5" w:rsidRDefault="000B16A5" w:rsidP="00484804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0B16A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-</w:t>
            </w:r>
            <w:r w:rsidR="00484804" w:rsidRPr="000B16A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Representa una obra teatral de tragedia o comedia</w:t>
            </w:r>
          </w:p>
        </w:tc>
      </w:tr>
      <w:tr w:rsidR="00484804" w14:paraId="3BED7D3C" w14:textId="77777777" w:rsidTr="00874E07">
        <w:trPr>
          <w:trHeight w:val="317"/>
          <w:jc w:val="center"/>
        </w:trPr>
        <w:tc>
          <w:tcPr>
            <w:tcW w:w="540" w:type="dxa"/>
            <w:shd w:val="clear" w:color="auto" w:fill="auto"/>
          </w:tcPr>
          <w:p w14:paraId="464433D7" w14:textId="77777777" w:rsidR="00484804" w:rsidRDefault="00484804" w:rsidP="00484804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5</w:t>
            </w:r>
          </w:p>
        </w:tc>
        <w:tc>
          <w:tcPr>
            <w:tcW w:w="7542" w:type="dxa"/>
            <w:shd w:val="clear" w:color="auto" w:fill="auto"/>
            <w:vAlign w:val="center"/>
          </w:tcPr>
          <w:p w14:paraId="41858FE1" w14:textId="77777777" w:rsidR="00484804" w:rsidRPr="000B16A5" w:rsidRDefault="000B16A5" w:rsidP="00484804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0B16A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-</w:t>
            </w:r>
            <w:r w:rsidR="00484804" w:rsidRPr="000B16A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Reconoce los fundamentos básicos de las Art</w:t>
            </w:r>
            <w:r w:rsidR="00F67CD8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es Plásticas</w:t>
            </w:r>
          </w:p>
        </w:tc>
      </w:tr>
      <w:tr w:rsidR="0031749E" w14:paraId="0429BEA0" w14:textId="77777777" w:rsidTr="00874E07">
        <w:trPr>
          <w:trHeight w:val="317"/>
          <w:jc w:val="center"/>
        </w:trPr>
        <w:tc>
          <w:tcPr>
            <w:tcW w:w="540" w:type="dxa"/>
            <w:shd w:val="clear" w:color="auto" w:fill="auto"/>
          </w:tcPr>
          <w:p w14:paraId="20EA401D" w14:textId="77777777" w:rsidR="0031749E" w:rsidRDefault="0031749E" w:rsidP="0031749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6</w:t>
            </w:r>
          </w:p>
        </w:tc>
        <w:tc>
          <w:tcPr>
            <w:tcW w:w="7542" w:type="dxa"/>
            <w:shd w:val="clear" w:color="auto" w:fill="auto"/>
            <w:vAlign w:val="center"/>
          </w:tcPr>
          <w:p w14:paraId="55AA5FCA" w14:textId="77777777" w:rsidR="0031749E" w:rsidRPr="000B16A5" w:rsidRDefault="0031749E" w:rsidP="0031749E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91" w:hanging="142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0B16A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Aplica las técnicas básicas de las artes plásticas en un dibujo</w:t>
            </w:r>
          </w:p>
        </w:tc>
      </w:tr>
      <w:tr w:rsidR="0031749E" w14:paraId="34AFAB90" w14:textId="77777777" w:rsidTr="00874E07">
        <w:trPr>
          <w:trHeight w:val="317"/>
          <w:jc w:val="center"/>
        </w:trPr>
        <w:tc>
          <w:tcPr>
            <w:tcW w:w="540" w:type="dxa"/>
            <w:shd w:val="clear" w:color="auto" w:fill="auto"/>
          </w:tcPr>
          <w:p w14:paraId="5082A55D" w14:textId="77777777" w:rsidR="0031749E" w:rsidRDefault="0031749E" w:rsidP="0031749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7</w:t>
            </w:r>
          </w:p>
        </w:tc>
        <w:tc>
          <w:tcPr>
            <w:tcW w:w="7542" w:type="dxa"/>
            <w:shd w:val="clear" w:color="auto" w:fill="auto"/>
            <w:vAlign w:val="center"/>
          </w:tcPr>
          <w:p w14:paraId="3F0EC530" w14:textId="77777777" w:rsidR="0031749E" w:rsidRPr="000B16A5" w:rsidRDefault="0031749E" w:rsidP="0031749E">
            <w:pPr>
              <w:jc w:val="both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0B16A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- Aplica las técnicas básicas de las artes plásticas en un collage.</w:t>
            </w:r>
          </w:p>
        </w:tc>
      </w:tr>
      <w:tr w:rsidR="0031749E" w14:paraId="5307AA5A" w14:textId="77777777" w:rsidTr="00874E07">
        <w:trPr>
          <w:trHeight w:val="317"/>
          <w:jc w:val="center"/>
        </w:trPr>
        <w:tc>
          <w:tcPr>
            <w:tcW w:w="540" w:type="dxa"/>
            <w:shd w:val="clear" w:color="auto" w:fill="auto"/>
          </w:tcPr>
          <w:p w14:paraId="52558715" w14:textId="77777777" w:rsidR="0031749E" w:rsidRDefault="0031749E" w:rsidP="0031749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8</w:t>
            </w:r>
          </w:p>
        </w:tc>
        <w:tc>
          <w:tcPr>
            <w:tcW w:w="7542" w:type="dxa"/>
            <w:shd w:val="clear" w:color="auto" w:fill="auto"/>
            <w:vAlign w:val="center"/>
          </w:tcPr>
          <w:p w14:paraId="362C0D51" w14:textId="77777777" w:rsidR="0031749E" w:rsidRPr="000B16A5" w:rsidRDefault="0031749E" w:rsidP="0031749E">
            <w:pP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0B16A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-Realiza la expresión artística utilizando materiales reciclados.</w:t>
            </w:r>
          </w:p>
        </w:tc>
      </w:tr>
      <w:tr w:rsidR="0031749E" w14:paraId="595F1AB0" w14:textId="77777777" w:rsidTr="00874E07">
        <w:trPr>
          <w:trHeight w:val="377"/>
          <w:jc w:val="center"/>
        </w:trPr>
        <w:tc>
          <w:tcPr>
            <w:tcW w:w="540" w:type="dxa"/>
            <w:shd w:val="clear" w:color="auto" w:fill="auto"/>
          </w:tcPr>
          <w:p w14:paraId="681F14F0" w14:textId="77777777" w:rsidR="0031749E" w:rsidRPr="00874E07" w:rsidRDefault="0031749E" w:rsidP="0031749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874E07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9</w:t>
            </w:r>
          </w:p>
        </w:tc>
        <w:tc>
          <w:tcPr>
            <w:tcW w:w="7542" w:type="dxa"/>
            <w:shd w:val="clear" w:color="auto" w:fill="auto"/>
            <w:vAlign w:val="center"/>
          </w:tcPr>
          <w:p w14:paraId="0B7317A7" w14:textId="77777777" w:rsidR="0031749E" w:rsidRPr="00874E07" w:rsidRDefault="00874E07" w:rsidP="00874E07">
            <w:pPr>
              <w:spacing w:after="0"/>
              <w:jc w:val="both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874E07">
              <w:rPr>
                <w:rFonts w:ascii="Arial Narrow" w:hAnsi="Arial Narrow"/>
                <w:i/>
                <w:iCs/>
              </w:rPr>
              <w:t>Aplica técnicas manuales con cerámica en frio</w:t>
            </w:r>
          </w:p>
        </w:tc>
      </w:tr>
      <w:tr w:rsidR="0031749E" w14:paraId="7B1BBC53" w14:textId="77777777" w:rsidTr="00874E07">
        <w:trPr>
          <w:trHeight w:val="270"/>
          <w:jc w:val="center"/>
        </w:trPr>
        <w:tc>
          <w:tcPr>
            <w:tcW w:w="540" w:type="dxa"/>
            <w:shd w:val="clear" w:color="auto" w:fill="auto"/>
          </w:tcPr>
          <w:p w14:paraId="308FB48B" w14:textId="77777777" w:rsidR="0031749E" w:rsidRPr="007559A3" w:rsidRDefault="0031749E" w:rsidP="0031749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559A3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10</w:t>
            </w:r>
          </w:p>
        </w:tc>
        <w:tc>
          <w:tcPr>
            <w:tcW w:w="7542" w:type="dxa"/>
            <w:shd w:val="clear" w:color="auto" w:fill="auto"/>
            <w:vAlign w:val="center"/>
          </w:tcPr>
          <w:p w14:paraId="140E13D6" w14:textId="77777777" w:rsidR="0031749E" w:rsidRPr="007559A3" w:rsidRDefault="00874E07" w:rsidP="00874E07">
            <w:pPr>
              <w:spacing w:after="0"/>
              <w:jc w:val="both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559A3">
              <w:rPr>
                <w:rFonts w:ascii="Arial Narrow" w:hAnsi="Arial Narrow"/>
                <w:i/>
                <w:iCs/>
              </w:rPr>
              <w:t>Realiza diversas habilidades manuales con yeso</w:t>
            </w:r>
          </w:p>
        </w:tc>
      </w:tr>
      <w:tr w:rsidR="0031749E" w14:paraId="3385943C" w14:textId="77777777" w:rsidTr="00874E07">
        <w:trPr>
          <w:trHeight w:val="317"/>
          <w:jc w:val="center"/>
        </w:trPr>
        <w:tc>
          <w:tcPr>
            <w:tcW w:w="540" w:type="dxa"/>
            <w:shd w:val="clear" w:color="auto" w:fill="auto"/>
          </w:tcPr>
          <w:p w14:paraId="7214B635" w14:textId="77777777" w:rsidR="0031749E" w:rsidRPr="007559A3" w:rsidRDefault="0031749E" w:rsidP="0031749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559A3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11</w:t>
            </w:r>
          </w:p>
        </w:tc>
        <w:tc>
          <w:tcPr>
            <w:tcW w:w="7542" w:type="dxa"/>
            <w:shd w:val="clear" w:color="auto" w:fill="auto"/>
            <w:vAlign w:val="center"/>
          </w:tcPr>
          <w:p w14:paraId="1F9F0B6A" w14:textId="77777777" w:rsidR="0031749E" w:rsidRPr="007559A3" w:rsidRDefault="00874E07" w:rsidP="00874E07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559A3">
              <w:rPr>
                <w:rFonts w:ascii="Arial Narrow" w:hAnsi="Arial Narrow"/>
                <w:i/>
                <w:iCs/>
              </w:rPr>
              <w:t xml:space="preserve">Realiza una Técnica manual con </w:t>
            </w:r>
            <w:r w:rsidR="007559A3" w:rsidRPr="007559A3">
              <w:rPr>
                <w:rFonts w:ascii="Arial Narrow" w:hAnsi="Arial Narrow"/>
                <w:i/>
                <w:iCs/>
              </w:rPr>
              <w:t>arcilla en</w:t>
            </w:r>
            <w:r w:rsidRPr="007559A3">
              <w:rPr>
                <w:rFonts w:ascii="Arial Narrow" w:hAnsi="Arial Narrow"/>
                <w:i/>
                <w:iCs/>
              </w:rPr>
              <w:t xml:space="preserve"> alto relieve</w:t>
            </w:r>
          </w:p>
        </w:tc>
      </w:tr>
      <w:tr w:rsidR="0031749E" w14:paraId="2EE6E27F" w14:textId="77777777" w:rsidTr="00874E07">
        <w:trPr>
          <w:trHeight w:val="317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49A84" w14:textId="77777777" w:rsidR="0031749E" w:rsidRPr="007559A3" w:rsidRDefault="00F67CD8" w:rsidP="0031749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559A3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12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86FD4" w14:textId="77777777" w:rsidR="0031749E" w:rsidRPr="007559A3" w:rsidRDefault="00874E07" w:rsidP="00874E07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559A3">
              <w:rPr>
                <w:rFonts w:ascii="Arial Narrow" w:hAnsi="Arial Narrow"/>
                <w:i/>
                <w:iCs/>
              </w:rPr>
              <w:t>Proyecta su creatividad sobre las actividades mencionadas</w:t>
            </w:r>
          </w:p>
        </w:tc>
      </w:tr>
      <w:tr w:rsidR="0031749E" w14:paraId="2507D350" w14:textId="77777777" w:rsidTr="00874E07">
        <w:trPr>
          <w:trHeight w:val="317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BEABD" w14:textId="77777777" w:rsidR="0031749E" w:rsidRPr="007559A3" w:rsidRDefault="00F67CD8" w:rsidP="0031749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559A3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13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9553D" w14:textId="77777777" w:rsidR="0031749E" w:rsidRPr="007559A3" w:rsidRDefault="007559A3" w:rsidP="00874E07">
            <w:pPr>
              <w:spacing w:after="0" w:line="240" w:lineRule="auto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559A3">
              <w:rPr>
                <w:rFonts w:ascii="Arial Narrow" w:hAnsi="Arial Narrow"/>
                <w:i/>
                <w:iCs/>
              </w:rPr>
              <w:t>Comenta Baile y sus clases.</w:t>
            </w:r>
          </w:p>
        </w:tc>
      </w:tr>
      <w:tr w:rsidR="000B16A5" w14:paraId="000BB6F9" w14:textId="77777777" w:rsidTr="00874E07">
        <w:trPr>
          <w:trHeight w:val="317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268D9" w14:textId="77777777" w:rsidR="000B16A5" w:rsidRPr="007559A3" w:rsidRDefault="00F67CD8" w:rsidP="0031749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eastAsia="es-ES"/>
              </w:rPr>
            </w:pPr>
            <w:r w:rsidRPr="007559A3">
              <w:rPr>
                <w:rFonts w:ascii="Arial Narrow" w:eastAsia="Times New Roman" w:hAnsi="Arial Narrow" w:cs="Arial"/>
                <w:i/>
                <w:iCs/>
                <w:lang w:eastAsia="es-ES"/>
              </w:rPr>
              <w:t>14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D1CEE" w14:textId="77777777" w:rsidR="000B16A5" w:rsidRPr="007559A3" w:rsidRDefault="007559A3" w:rsidP="000B16A5">
            <w:pPr>
              <w:spacing w:after="0"/>
              <w:contextualSpacing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559A3">
              <w:rPr>
                <w:rFonts w:ascii="Arial Narrow" w:hAnsi="Arial Narrow"/>
                <w:i/>
                <w:iCs/>
              </w:rPr>
              <w:t>Conoce el origen y su manifestación en las diferentes comunidades de su origen</w:t>
            </w:r>
          </w:p>
        </w:tc>
      </w:tr>
      <w:tr w:rsidR="00874E07" w14:paraId="0922C4CA" w14:textId="77777777" w:rsidTr="00874E07">
        <w:trPr>
          <w:trHeight w:val="317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72022" w14:textId="77777777" w:rsidR="00874E07" w:rsidRPr="007559A3" w:rsidRDefault="00874E07" w:rsidP="0031749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eastAsia="es-ES"/>
              </w:rPr>
            </w:pPr>
            <w:r w:rsidRPr="007559A3">
              <w:rPr>
                <w:rFonts w:ascii="Arial Narrow" w:eastAsia="Times New Roman" w:hAnsi="Arial Narrow" w:cs="Arial"/>
                <w:i/>
                <w:iCs/>
                <w:lang w:eastAsia="es-ES"/>
              </w:rPr>
              <w:t>15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8A299" w14:textId="77777777" w:rsidR="00874E07" w:rsidRPr="007559A3" w:rsidRDefault="007559A3" w:rsidP="000B16A5">
            <w:pPr>
              <w:spacing w:after="0"/>
              <w:contextualSpacing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559A3">
              <w:rPr>
                <w:rFonts w:ascii="Arial Narrow" w:hAnsi="Arial Narrow"/>
                <w:i/>
                <w:iCs/>
              </w:rPr>
              <w:t>Conoce el origen y su manifestación en las diferentes comunidades de su origen.</w:t>
            </w:r>
          </w:p>
        </w:tc>
      </w:tr>
      <w:tr w:rsidR="00874E07" w14:paraId="4099A209" w14:textId="77777777" w:rsidTr="00874E07">
        <w:trPr>
          <w:trHeight w:val="317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440DE" w14:textId="77777777" w:rsidR="00874E07" w:rsidRPr="007559A3" w:rsidRDefault="00874E07" w:rsidP="0031749E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eastAsia="es-ES"/>
              </w:rPr>
            </w:pPr>
            <w:r w:rsidRPr="007559A3">
              <w:rPr>
                <w:rFonts w:ascii="Arial Narrow" w:eastAsia="Times New Roman" w:hAnsi="Arial Narrow" w:cs="Arial"/>
                <w:i/>
                <w:iCs/>
                <w:lang w:eastAsia="es-ES"/>
              </w:rPr>
              <w:t>16</w:t>
            </w:r>
          </w:p>
        </w:tc>
        <w:tc>
          <w:tcPr>
            <w:tcW w:w="7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94310" w14:textId="77777777" w:rsidR="007559A3" w:rsidRPr="007559A3" w:rsidRDefault="007559A3" w:rsidP="007559A3">
            <w:pPr>
              <w:pStyle w:val="Prrafodelista"/>
              <w:ind w:left="0"/>
              <w:jc w:val="both"/>
              <w:rPr>
                <w:rFonts w:ascii="Arial Narrow" w:hAnsi="Arial Narrow"/>
                <w:i/>
                <w:iCs/>
              </w:rPr>
            </w:pPr>
            <w:r w:rsidRPr="007559A3">
              <w:rPr>
                <w:rFonts w:ascii="Arial Narrow" w:hAnsi="Arial Narrow"/>
                <w:i/>
                <w:iCs/>
              </w:rPr>
              <w:t>Sustenta el trabajo de investigación realizado en torno a la danza.</w:t>
            </w:r>
          </w:p>
          <w:p w14:paraId="42AEA26A" w14:textId="77777777" w:rsidR="00874E07" w:rsidRPr="007559A3" w:rsidRDefault="00874E07" w:rsidP="000B16A5">
            <w:pPr>
              <w:spacing w:after="0"/>
              <w:contextualSpacing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</w:p>
        </w:tc>
      </w:tr>
    </w:tbl>
    <w:p w14:paraId="60EA11D4" w14:textId="77777777" w:rsidR="00053536" w:rsidRDefault="00053536" w:rsidP="00053536">
      <w:pPr>
        <w:sectPr w:rsidR="00053536">
          <w:footerReference w:type="default" r:id="rId10"/>
          <w:pgSz w:w="11906" w:h="16838"/>
          <w:pgMar w:top="1417" w:right="1701" w:bottom="1417" w:left="1701" w:header="708" w:footer="567" w:gutter="0"/>
          <w:cols w:space="708"/>
          <w:docGrid w:linePitch="360"/>
        </w:sectPr>
      </w:pPr>
    </w:p>
    <w:p w14:paraId="0EBAD4B3" w14:textId="77777777" w:rsidR="00053536" w:rsidRDefault="00053536" w:rsidP="007E44EF">
      <w:pPr>
        <w:numPr>
          <w:ilvl w:val="0"/>
          <w:numId w:val="25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DESARROLLO DE LAS UNIDADES DIDÁCTICAS:</w:t>
      </w:r>
    </w:p>
    <w:p w14:paraId="307E92F9" w14:textId="77777777" w:rsidR="00053536" w:rsidRDefault="00053536" w:rsidP="00053536">
      <w:pPr>
        <w:spacing w:after="0"/>
        <w:rPr>
          <w:rFonts w:ascii="Arial Narrow" w:eastAsia="Times New Roman" w:hAnsi="Arial Narrow" w:cs="Arial"/>
          <w:b/>
          <w:iCs/>
          <w:lang w:val="es-ES" w:eastAsia="es-ES"/>
        </w:rPr>
      </w:pPr>
    </w:p>
    <w:tbl>
      <w:tblPr>
        <w:tblW w:w="1461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5"/>
        <w:gridCol w:w="851"/>
        <w:gridCol w:w="2604"/>
        <w:gridCol w:w="1357"/>
        <w:gridCol w:w="1833"/>
        <w:gridCol w:w="2905"/>
        <w:gridCol w:w="89"/>
        <w:gridCol w:w="1871"/>
        <w:gridCol w:w="2240"/>
      </w:tblGrid>
      <w:tr w:rsidR="00053536" w14:paraId="36FC70B7" w14:textId="77777777" w:rsidTr="00923953">
        <w:trPr>
          <w:cantSplit/>
          <w:trHeight w:val="567"/>
        </w:trPr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2D919ED" w14:textId="77777777" w:rsidR="00F67CD8" w:rsidRPr="00484804" w:rsidRDefault="00053536" w:rsidP="00F67CD8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317" w:hanging="317"/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UNIDAD DIDÁCTICA I: </w:t>
            </w:r>
            <w:r w:rsidR="00F67CD8" w:rsidRPr="00484804">
              <w:rPr>
                <w:rFonts w:ascii="Arial Narrow" w:hAnsi="Arial Narrow"/>
                <w:color w:val="000000"/>
              </w:rPr>
              <w:t>DESARR</w:t>
            </w:r>
            <w:r w:rsidR="00F67CD8">
              <w:rPr>
                <w:rFonts w:ascii="Arial Narrow" w:hAnsi="Arial Narrow"/>
                <w:color w:val="000000"/>
              </w:rPr>
              <w:t>OLLA TALLERES DE TEATRO PARA NIÑOS EN EDAD INFANTIL</w:t>
            </w:r>
            <w:r w:rsidR="00F67CD8" w:rsidRPr="00484804">
              <w:rPr>
                <w:rFonts w:ascii="Arial Narrow" w:hAnsi="Arial Narrow"/>
                <w:color w:val="000000"/>
              </w:rPr>
              <w:t>.</w:t>
            </w:r>
          </w:p>
          <w:p w14:paraId="5DC446CD" w14:textId="77777777" w:rsidR="00053536" w:rsidRDefault="00053536" w:rsidP="00F67CD8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DDD1F09" w14:textId="77777777" w:rsidR="00053536" w:rsidRDefault="00053536" w:rsidP="00F67CD8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215526">
              <w:rPr>
                <w:rFonts w:ascii="Arial Narrow" w:hAnsi="Arial Narrow"/>
                <w:color w:val="000000"/>
                <w:lang w:eastAsia="es-PE"/>
              </w:rPr>
              <w:t>EXPRESION CORPORAL</w:t>
            </w:r>
          </w:p>
        </w:tc>
      </w:tr>
      <w:tr w:rsidR="00053536" w14:paraId="392745DC" w14:textId="77777777" w:rsidTr="00923953">
        <w:trPr>
          <w:trHeight w:val="511"/>
        </w:trPr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7CEB29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C562CBC" w14:textId="77777777" w:rsidR="00053536" w:rsidRPr="006E2F77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6E2F77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SEMANA</w:t>
            </w:r>
          </w:p>
        </w:tc>
        <w:tc>
          <w:tcPr>
            <w:tcW w:w="86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0FEDB8C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1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C396CFE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EST</w:t>
            </w:r>
            <w:r w:rsidR="00F67CD8"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RATEGIAS 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2170BAA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053536" w14:paraId="1DF73505" w14:textId="77777777" w:rsidTr="00923953">
        <w:trPr>
          <w:trHeight w:val="319"/>
        </w:trPr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AFDF3E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40A98" w14:textId="77777777" w:rsidR="00053536" w:rsidRPr="006E2F77" w:rsidRDefault="00053536" w:rsidP="00923953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BE71E1E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7B47E1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0815A8F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1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D7BCEEE" w14:textId="77777777" w:rsidR="00053536" w:rsidRDefault="00053536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E5608" w14:textId="77777777" w:rsidR="00053536" w:rsidRDefault="00053536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31749E" w14:paraId="7702BAE3" w14:textId="77777777" w:rsidTr="00923953">
        <w:trPr>
          <w:trHeight w:val="1156"/>
        </w:trPr>
        <w:tc>
          <w:tcPr>
            <w:tcW w:w="86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B9B890" w14:textId="77777777" w:rsidR="0031749E" w:rsidRDefault="0031749E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A4B8D" w14:textId="77777777" w:rsidR="0031749E" w:rsidRDefault="0031749E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71610E87" w14:textId="77777777" w:rsidR="0031749E" w:rsidRDefault="0031749E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337734A0" w14:textId="77777777" w:rsidR="0031749E" w:rsidRDefault="0031749E" w:rsidP="00923953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7F2AB7F6" w14:textId="77777777" w:rsidR="0031749E" w:rsidRPr="006E2F77" w:rsidRDefault="000B16A5" w:rsidP="0031749E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1</w:t>
            </w:r>
          </w:p>
        </w:tc>
        <w:tc>
          <w:tcPr>
            <w:tcW w:w="2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05068" w14:textId="77777777" w:rsidR="0031749E" w:rsidRPr="00116551" w:rsidRDefault="00F67CD8" w:rsidP="001165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t>Conoce la importancia de</w:t>
            </w:r>
            <w:r w:rsidR="00126F9F">
              <w:rPr>
                <w:rFonts w:ascii="Arial Narrow" w:hAnsi="Arial Narrow"/>
              </w:rPr>
              <w:t xml:space="preserve"> la expresión corporal</w:t>
            </w:r>
            <w:r>
              <w:rPr>
                <w:rFonts w:ascii="Arial Narrow" w:hAnsi="Arial Narrow"/>
              </w:rPr>
              <w:t xml:space="preserve"> en el desarrollo de las habilidades artísticas</w:t>
            </w:r>
            <w:r w:rsidR="00116551" w:rsidRPr="00116551">
              <w:rPr>
                <w:rFonts w:ascii="Arial Narrow" w:hAnsi="Arial Narrow"/>
              </w:rPr>
              <w:t>.</w:t>
            </w:r>
          </w:p>
        </w:tc>
        <w:tc>
          <w:tcPr>
            <w:tcW w:w="319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C7958F5" w14:textId="77777777" w:rsidR="00116551" w:rsidRDefault="006A7775" w:rsidP="00923953">
            <w:pPr>
              <w:pStyle w:val="Prrafodelista"/>
              <w:numPr>
                <w:ilvl w:val="0"/>
                <w:numId w:val="7"/>
              </w:num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Realizar ejercicios básicos de imposición de </w:t>
            </w:r>
            <w:r w:rsidR="00126F9F">
              <w:rPr>
                <w:rFonts w:ascii="Arial Narrow" w:eastAsia="Times New Roman" w:hAnsi="Arial Narrow"/>
                <w:color w:val="000000"/>
                <w:lang w:eastAsia="es-PE"/>
              </w:rPr>
              <w:t xml:space="preserve">posturas </w:t>
            </w:r>
          </w:p>
          <w:p w14:paraId="66568B2A" w14:textId="77777777" w:rsidR="00116551" w:rsidRPr="00116551" w:rsidRDefault="00116551" w:rsidP="00116551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125B422" w14:textId="77777777" w:rsidR="006A7775" w:rsidRPr="006A7775" w:rsidRDefault="006A7775" w:rsidP="006A7775">
            <w:pPr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E7C4914" w14:textId="77777777" w:rsidR="00116551" w:rsidRPr="006A7775" w:rsidRDefault="006A7775" w:rsidP="006A7775">
            <w:pPr>
              <w:pStyle w:val="Prrafodelista"/>
              <w:numPr>
                <w:ilvl w:val="0"/>
                <w:numId w:val="7"/>
              </w:num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Realiza ejercicios de expresión corporal </w:t>
            </w:r>
          </w:p>
          <w:p w14:paraId="410C5E1B" w14:textId="77777777" w:rsidR="0031749E" w:rsidRDefault="0031749E" w:rsidP="00923953">
            <w:pPr>
              <w:pStyle w:val="Prrafodelista"/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283037C" w14:textId="77777777" w:rsidR="00126F9F" w:rsidRDefault="00126F9F" w:rsidP="00126F9F">
            <w:pPr>
              <w:pStyle w:val="Prrafodelista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7295F13" w14:textId="77777777" w:rsidR="00126F9F" w:rsidRPr="00126F9F" w:rsidRDefault="00126F9F" w:rsidP="00126F9F">
            <w:pPr>
              <w:pStyle w:val="Prrafodelista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9312A21" w14:textId="77777777" w:rsidR="00116551" w:rsidRDefault="006A7775" w:rsidP="00116551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Crea su obra  </w:t>
            </w:r>
          </w:p>
          <w:p w14:paraId="0E29FFBF" w14:textId="77777777" w:rsidR="00116551" w:rsidRPr="00116551" w:rsidRDefault="00116551" w:rsidP="00116551">
            <w:pPr>
              <w:pStyle w:val="Prrafodelista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C44E7FF" w14:textId="77777777" w:rsidR="0031749E" w:rsidRDefault="0031749E" w:rsidP="00116551">
            <w:pPr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A8528E1" w14:textId="77777777" w:rsidR="006A7775" w:rsidRPr="00116551" w:rsidRDefault="006A7775" w:rsidP="00116551">
            <w:pPr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17E3AB2" w14:textId="77777777" w:rsidR="0031749E" w:rsidRPr="00116551" w:rsidRDefault="00116551" w:rsidP="00116551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116551">
              <w:rPr>
                <w:rFonts w:ascii="Arial Narrow" w:eastAsia="Times New Roman" w:hAnsi="Arial Narrow"/>
                <w:color w:val="000000"/>
                <w:lang w:eastAsia="es-PE"/>
              </w:rPr>
              <w:t>Presenta la primera mu</w:t>
            </w:r>
            <w:r w:rsidR="006A7775">
              <w:rPr>
                <w:rFonts w:ascii="Arial Narrow" w:eastAsia="Times New Roman" w:hAnsi="Arial Narrow"/>
                <w:color w:val="000000"/>
                <w:lang w:eastAsia="es-PE"/>
              </w:rPr>
              <w:t xml:space="preserve">estra de su obra teatral </w:t>
            </w:r>
          </w:p>
        </w:tc>
        <w:tc>
          <w:tcPr>
            <w:tcW w:w="290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29E9B5A" w14:textId="77777777" w:rsidR="0031749E" w:rsidRDefault="0031749E" w:rsidP="00751E4A">
            <w:pPr>
              <w:pStyle w:val="Prrafodelista"/>
              <w:spacing w:before="120" w:after="0"/>
              <w:ind w:right="172"/>
              <w:jc w:val="both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</w:p>
          <w:p w14:paraId="59BA999F" w14:textId="77777777" w:rsidR="00032C83" w:rsidRPr="00032C83" w:rsidRDefault="006A7775" w:rsidP="00032C83">
            <w:pPr>
              <w:pStyle w:val="Prrafodelista"/>
              <w:numPr>
                <w:ilvl w:val="0"/>
                <w:numId w:val="7"/>
              </w:numPr>
              <w:spacing w:before="120" w:after="0"/>
              <w:ind w:left="359" w:right="172" w:hanging="284"/>
              <w:jc w:val="both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Cs/>
                <w:color w:val="000000"/>
                <w:lang w:eastAsia="es-PE"/>
              </w:rPr>
              <w:t xml:space="preserve">Demuestra interés de </w:t>
            </w:r>
            <w:r w:rsidR="00032C83" w:rsidRPr="00032C83">
              <w:rPr>
                <w:rFonts w:ascii="Arial Narrow" w:eastAsia="Times New Roman" w:hAnsi="Arial Narrow"/>
                <w:bCs/>
                <w:color w:val="000000"/>
                <w:lang w:eastAsia="es-PE"/>
              </w:rPr>
              <w:t>interpretación medi</w:t>
            </w:r>
            <w:r>
              <w:rPr>
                <w:rFonts w:ascii="Arial Narrow" w:eastAsia="Times New Roman" w:hAnsi="Arial Narrow"/>
                <w:bCs/>
                <w:color w:val="000000"/>
                <w:lang w:eastAsia="es-PE"/>
              </w:rPr>
              <w:t>ante el uso del cuerpo y la voz</w:t>
            </w:r>
            <w:r w:rsidR="00032C83" w:rsidRPr="00032C83">
              <w:rPr>
                <w:rFonts w:ascii="Arial Narrow" w:eastAsia="Times New Roman" w:hAnsi="Arial Narrow"/>
                <w:bCs/>
                <w:color w:val="000000"/>
                <w:lang w:eastAsia="es-PE"/>
              </w:rPr>
              <w:t>.</w:t>
            </w:r>
          </w:p>
          <w:p w14:paraId="66A43F01" w14:textId="77777777" w:rsidR="00032C83" w:rsidRPr="00F5312E" w:rsidRDefault="00032C83" w:rsidP="00032C83">
            <w:pPr>
              <w:pStyle w:val="Prrafodelista"/>
              <w:ind w:left="0"/>
              <w:jc w:val="both"/>
              <w:rPr>
                <w:rFonts w:ascii="Corbel" w:eastAsia="Times New Roman" w:hAnsi="Corbel" w:cs="Arial"/>
                <w:lang w:eastAsia="es-ES"/>
              </w:rPr>
            </w:pPr>
          </w:p>
          <w:p w14:paraId="4611E5D3" w14:textId="77777777" w:rsidR="00032C83" w:rsidRPr="00126F9F" w:rsidRDefault="00032C83" w:rsidP="00126F9F">
            <w:pPr>
              <w:pStyle w:val="Prrafodelista"/>
              <w:numPr>
                <w:ilvl w:val="0"/>
                <w:numId w:val="7"/>
              </w:numPr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  <w:r w:rsidRPr="00126F9F">
              <w:rPr>
                <w:rFonts w:ascii="Arial Narrow" w:eastAsia="Times New Roman" w:hAnsi="Arial Narrow"/>
                <w:bCs/>
                <w:color w:val="000000"/>
                <w:lang w:eastAsia="es-PE"/>
              </w:rPr>
              <w:t>Rec</w:t>
            </w:r>
            <w:r w:rsidR="006A7775" w:rsidRPr="00126F9F">
              <w:rPr>
                <w:rFonts w:ascii="Arial Narrow" w:eastAsia="Times New Roman" w:hAnsi="Arial Narrow"/>
                <w:bCs/>
                <w:color w:val="000000"/>
                <w:lang w:eastAsia="es-PE"/>
              </w:rPr>
              <w:t xml:space="preserve">onoce los elementos de la expresión corporal </w:t>
            </w:r>
          </w:p>
          <w:p w14:paraId="37AAAF09" w14:textId="77777777" w:rsidR="00032C83" w:rsidRPr="00032C83" w:rsidRDefault="00032C83" w:rsidP="00032C83">
            <w:pPr>
              <w:pStyle w:val="Prrafodelista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</w:p>
          <w:p w14:paraId="2A09CEE0" w14:textId="77777777" w:rsidR="00032C83" w:rsidRDefault="00032C83" w:rsidP="00032C83">
            <w:pPr>
              <w:pStyle w:val="Prrafodelista"/>
              <w:numPr>
                <w:ilvl w:val="0"/>
                <w:numId w:val="7"/>
              </w:numPr>
              <w:spacing w:before="120" w:after="0"/>
              <w:ind w:left="359" w:right="172" w:hanging="284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  <w:r w:rsidRPr="00032C83">
              <w:rPr>
                <w:rFonts w:ascii="Arial Narrow" w:eastAsia="Times New Roman" w:hAnsi="Arial Narrow"/>
                <w:bCs/>
                <w:color w:val="000000"/>
                <w:lang w:eastAsia="es-PE"/>
              </w:rPr>
              <w:t>Valora al teatro como u</w:t>
            </w:r>
            <w:r w:rsidR="006A7775">
              <w:rPr>
                <w:rFonts w:ascii="Arial Narrow" w:eastAsia="Times New Roman" w:hAnsi="Arial Narrow"/>
                <w:bCs/>
                <w:color w:val="000000"/>
                <w:lang w:eastAsia="es-PE"/>
              </w:rPr>
              <w:t>na forma de expresión artística</w:t>
            </w:r>
            <w:r w:rsidRPr="00751E4A">
              <w:rPr>
                <w:rFonts w:ascii="Arial Narrow" w:eastAsia="Times New Roman" w:hAnsi="Arial Narrow"/>
                <w:bCs/>
                <w:color w:val="000000"/>
                <w:lang w:eastAsia="es-PE"/>
              </w:rPr>
              <w:t xml:space="preserve"> </w:t>
            </w:r>
          </w:p>
          <w:p w14:paraId="555242B6" w14:textId="77777777" w:rsidR="00032C83" w:rsidRDefault="00032C83" w:rsidP="00032C83">
            <w:pPr>
              <w:pStyle w:val="Prrafodelista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</w:p>
          <w:p w14:paraId="4FD62A11" w14:textId="77777777" w:rsidR="00032C83" w:rsidRDefault="00032C83" w:rsidP="00032C83">
            <w:pPr>
              <w:pStyle w:val="Prrafodelista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</w:p>
          <w:p w14:paraId="6618A1DE" w14:textId="77777777" w:rsidR="006A7775" w:rsidRDefault="006A7775" w:rsidP="00032C83">
            <w:pPr>
              <w:pStyle w:val="Prrafodelista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</w:p>
          <w:p w14:paraId="5A06BDBA" w14:textId="77777777" w:rsidR="006A7775" w:rsidRPr="00032C83" w:rsidRDefault="006A7775" w:rsidP="00032C83">
            <w:pPr>
              <w:pStyle w:val="Prrafodelista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</w:p>
          <w:p w14:paraId="4FA980FB" w14:textId="77777777" w:rsidR="00032C83" w:rsidRPr="00032C83" w:rsidRDefault="00032C83" w:rsidP="00032C83">
            <w:pPr>
              <w:pStyle w:val="Prrafodelista"/>
              <w:numPr>
                <w:ilvl w:val="0"/>
                <w:numId w:val="7"/>
              </w:numPr>
              <w:spacing w:before="120" w:after="0"/>
              <w:ind w:left="359" w:right="172" w:hanging="284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  <w:r w:rsidRPr="00032C83">
              <w:rPr>
                <w:rFonts w:ascii="Arial Narrow" w:eastAsia="Times New Roman" w:hAnsi="Arial Narrow"/>
                <w:bCs/>
                <w:color w:val="000000"/>
                <w:lang w:eastAsia="es-PE"/>
              </w:rPr>
              <w:t>Valora trabajo en grupo de expresión gestual.</w:t>
            </w:r>
          </w:p>
          <w:p w14:paraId="34C5F30D" w14:textId="77777777" w:rsidR="00032C83" w:rsidRDefault="00032C83" w:rsidP="00032C83">
            <w:pPr>
              <w:pStyle w:val="Prrafodelista"/>
              <w:spacing w:before="120" w:after="0"/>
              <w:ind w:left="359" w:right="172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</w:p>
          <w:p w14:paraId="290A19B5" w14:textId="77777777" w:rsidR="0031749E" w:rsidRPr="00032C83" w:rsidRDefault="0031749E" w:rsidP="00032C83">
            <w:pPr>
              <w:spacing w:before="120" w:after="0"/>
              <w:ind w:left="75" w:right="172"/>
              <w:jc w:val="both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</w:p>
        </w:tc>
        <w:tc>
          <w:tcPr>
            <w:tcW w:w="196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3890262" w14:textId="77777777" w:rsidR="0031749E" w:rsidRDefault="0031749E" w:rsidP="00923953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A2D23F9" w14:textId="77777777" w:rsidR="0031749E" w:rsidRDefault="006A7775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-Actividades vivenciales.</w:t>
            </w:r>
          </w:p>
          <w:p w14:paraId="70C9CE09" w14:textId="77777777" w:rsidR="006A7775" w:rsidRDefault="006A7775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8F23386" w14:textId="77777777" w:rsidR="006A7775" w:rsidRDefault="006A7775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EAF3FB8" w14:textId="77777777" w:rsidR="006A7775" w:rsidRDefault="006A7775" w:rsidP="006A777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-Representación a través del cuerpo.</w:t>
            </w:r>
          </w:p>
          <w:p w14:paraId="342C5DD8" w14:textId="77777777" w:rsidR="006A7775" w:rsidRDefault="006A7775" w:rsidP="006A777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51905CE" w14:textId="77777777" w:rsidR="006A7775" w:rsidRPr="006A7775" w:rsidRDefault="006A7775" w:rsidP="006A777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-Participación activa en clase.</w:t>
            </w:r>
          </w:p>
          <w:p w14:paraId="4C007D9C" w14:textId="77777777" w:rsidR="006A7775" w:rsidRDefault="006A7775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24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9DFB857" w14:textId="77777777" w:rsidR="00923953" w:rsidRPr="00923953" w:rsidRDefault="00923953" w:rsidP="00923953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>-</w:t>
            </w:r>
            <w:r w:rsidRPr="00923953">
              <w:rPr>
                <w:rFonts w:ascii="Arial Narrow" w:eastAsia="Times New Roman" w:hAnsi="Arial Narrow"/>
                <w:color w:val="000000"/>
                <w:lang w:val="es-ES" w:eastAsia="es-PE"/>
              </w:rPr>
              <w:t>Desarrolla la actividad de ex</w:t>
            </w:r>
            <w:r w:rsidR="006A7775">
              <w:rPr>
                <w:rFonts w:ascii="Arial Narrow" w:eastAsia="Times New Roman" w:hAnsi="Arial Narrow"/>
                <w:color w:val="000000"/>
                <w:lang w:val="es-ES" w:eastAsia="es-PE"/>
              </w:rPr>
              <w:t>presión gestual.</w:t>
            </w:r>
          </w:p>
          <w:p w14:paraId="26AFC650" w14:textId="77777777" w:rsidR="00923953" w:rsidRDefault="00923953" w:rsidP="00923953">
            <w:pPr>
              <w:pStyle w:val="Prrafodelista"/>
              <w:spacing w:after="0"/>
              <w:ind w:left="313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4057A355" w14:textId="77777777" w:rsidR="006A7775" w:rsidRDefault="006A7775" w:rsidP="00923953">
            <w:pPr>
              <w:pStyle w:val="Prrafodelista"/>
              <w:spacing w:after="0"/>
              <w:ind w:left="313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7D21DD86" w14:textId="77777777" w:rsidR="00923953" w:rsidRPr="00923953" w:rsidRDefault="00923953" w:rsidP="00923953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>-</w:t>
            </w:r>
            <w:r w:rsidRPr="00923953">
              <w:rPr>
                <w:rFonts w:ascii="Arial Narrow" w:eastAsia="Times New Roman" w:hAnsi="Arial Narrow"/>
                <w:color w:val="000000"/>
                <w:lang w:val="es-ES" w:eastAsia="es-PE"/>
              </w:rPr>
              <w:t>Desarrollo la expresión corporal.</w:t>
            </w:r>
          </w:p>
          <w:p w14:paraId="173C623B" w14:textId="77777777" w:rsidR="00923953" w:rsidRDefault="00923953" w:rsidP="00923953">
            <w:pPr>
              <w:pStyle w:val="Prrafodelista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0291315A" w14:textId="77777777" w:rsidR="00923953" w:rsidRDefault="00923953" w:rsidP="00923953">
            <w:pPr>
              <w:spacing w:after="0" w:line="240" w:lineRule="auto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>-</w:t>
            </w:r>
            <w:r w:rsidRPr="00923953">
              <w:rPr>
                <w:rFonts w:ascii="Arial Narrow" w:eastAsia="Times New Roman" w:hAnsi="Arial Narrow"/>
                <w:color w:val="000000"/>
                <w:lang w:val="es-ES" w:eastAsia="es-PE"/>
              </w:rPr>
              <w:t>Elabora un guion o libreto con escenas de la vida cotidiana.</w:t>
            </w:r>
          </w:p>
          <w:p w14:paraId="171EFADA" w14:textId="77777777" w:rsidR="00923953" w:rsidRDefault="00923953" w:rsidP="00923953">
            <w:pPr>
              <w:spacing w:after="0" w:line="240" w:lineRule="auto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1A8A36AC" w14:textId="77777777" w:rsidR="00923953" w:rsidRDefault="00923953" w:rsidP="00923953">
            <w:pPr>
              <w:spacing w:after="0" w:line="240" w:lineRule="auto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436014D0" w14:textId="77777777" w:rsidR="00923953" w:rsidRPr="00923953" w:rsidRDefault="00923953" w:rsidP="00923953">
            <w:pPr>
              <w:spacing w:after="0" w:line="240" w:lineRule="auto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580B4F78" w14:textId="77777777" w:rsidR="00923953" w:rsidRPr="00923953" w:rsidRDefault="00923953" w:rsidP="00923953">
            <w:pPr>
              <w:spacing w:after="0" w:line="240" w:lineRule="auto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>
              <w:rPr>
                <w:rFonts w:ascii="Arial Narrow" w:eastAsia="Times New Roman" w:hAnsi="Arial Narrow"/>
                <w:color w:val="000000"/>
                <w:lang w:val="es-ES" w:eastAsia="es-PE"/>
              </w:rPr>
              <w:t>-</w:t>
            </w:r>
            <w:r w:rsidRPr="00923953">
              <w:rPr>
                <w:rFonts w:ascii="Arial Narrow" w:eastAsia="Times New Roman" w:hAnsi="Arial Narrow"/>
                <w:color w:val="000000"/>
                <w:lang w:val="es-ES" w:eastAsia="es-PE"/>
              </w:rPr>
              <w:t>Representa una obra teatral de tragedia o comedia.</w:t>
            </w:r>
          </w:p>
          <w:p w14:paraId="44F49B9D" w14:textId="77777777" w:rsidR="0031749E" w:rsidRPr="00923953" w:rsidRDefault="0031749E" w:rsidP="00923953">
            <w:pPr>
              <w:spacing w:after="0"/>
              <w:ind w:left="36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31749E" w14:paraId="1BC14BDD" w14:textId="77777777" w:rsidTr="00923953">
        <w:trPr>
          <w:trHeight w:val="1065"/>
        </w:trPr>
        <w:tc>
          <w:tcPr>
            <w:tcW w:w="86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C88309" w14:textId="77777777" w:rsidR="0031749E" w:rsidRDefault="0031749E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7D1C1" w14:textId="77777777" w:rsidR="0031749E" w:rsidRDefault="0031749E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1D1698A8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2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B19B6" w14:textId="77777777" w:rsidR="0031749E" w:rsidRPr="00116551" w:rsidRDefault="00116551" w:rsidP="00F67CD8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116551">
              <w:rPr>
                <w:rFonts w:ascii="Arial Narrow" w:hAnsi="Arial Narrow"/>
              </w:rPr>
              <w:t xml:space="preserve">Habilidades </w:t>
            </w:r>
            <w:r w:rsidR="00F67CD8">
              <w:rPr>
                <w:rFonts w:ascii="Arial Narrow" w:hAnsi="Arial Narrow"/>
              </w:rPr>
              <w:t>de expresión corporal</w:t>
            </w:r>
          </w:p>
        </w:tc>
        <w:tc>
          <w:tcPr>
            <w:tcW w:w="319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44602D5" w14:textId="77777777" w:rsidR="0031749E" w:rsidRDefault="0031749E" w:rsidP="00751E4A">
            <w:pPr>
              <w:pStyle w:val="Prrafodelista"/>
              <w:spacing w:after="0"/>
              <w:rPr>
                <w:rFonts w:ascii="Arial Narrow" w:hAnsi="Arial Narrow"/>
              </w:rPr>
            </w:pPr>
          </w:p>
        </w:tc>
        <w:tc>
          <w:tcPr>
            <w:tcW w:w="29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CE76333" w14:textId="77777777" w:rsidR="0031749E" w:rsidRDefault="0031749E" w:rsidP="00751E4A">
            <w:pPr>
              <w:pStyle w:val="Prrafodelista"/>
              <w:spacing w:before="120" w:after="0"/>
              <w:ind w:right="172"/>
              <w:jc w:val="both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</w:p>
        </w:tc>
        <w:tc>
          <w:tcPr>
            <w:tcW w:w="19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3D54963" w14:textId="77777777" w:rsidR="0031749E" w:rsidRDefault="0031749E" w:rsidP="00923953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4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86D14BC" w14:textId="77777777" w:rsidR="0031749E" w:rsidRPr="00C0762D" w:rsidRDefault="0031749E" w:rsidP="00C0762D">
            <w:pPr>
              <w:pStyle w:val="Prrafodelista"/>
              <w:numPr>
                <w:ilvl w:val="0"/>
                <w:numId w:val="9"/>
              </w:numPr>
              <w:spacing w:after="0"/>
              <w:ind w:left="313" w:hanging="313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</w:tc>
      </w:tr>
      <w:tr w:rsidR="0031749E" w14:paraId="5A465D70" w14:textId="77777777" w:rsidTr="00923953">
        <w:trPr>
          <w:trHeight w:val="1485"/>
        </w:trPr>
        <w:tc>
          <w:tcPr>
            <w:tcW w:w="86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880F69" w14:textId="77777777" w:rsidR="0031749E" w:rsidRDefault="0031749E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41CD7" w14:textId="77777777" w:rsidR="0031749E" w:rsidRDefault="0031749E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6D933AF2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943C2" w14:textId="77777777" w:rsidR="0031749E" w:rsidRPr="00116551" w:rsidRDefault="00F67CD8" w:rsidP="001165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t xml:space="preserve">Estrategia para la elaboración de una obra </w:t>
            </w:r>
          </w:p>
        </w:tc>
        <w:tc>
          <w:tcPr>
            <w:tcW w:w="319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9B94E68" w14:textId="77777777" w:rsidR="0031749E" w:rsidRDefault="0031749E" w:rsidP="00751E4A">
            <w:pPr>
              <w:pStyle w:val="Prrafodelista"/>
              <w:spacing w:after="0"/>
              <w:rPr>
                <w:rFonts w:ascii="Arial Narrow" w:hAnsi="Arial Narrow"/>
              </w:rPr>
            </w:pPr>
          </w:p>
        </w:tc>
        <w:tc>
          <w:tcPr>
            <w:tcW w:w="29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501B8F5" w14:textId="77777777" w:rsidR="0031749E" w:rsidRDefault="0031749E" w:rsidP="00751E4A">
            <w:pPr>
              <w:pStyle w:val="Prrafodelista"/>
              <w:spacing w:before="120" w:after="0"/>
              <w:ind w:right="172"/>
              <w:jc w:val="both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</w:p>
        </w:tc>
        <w:tc>
          <w:tcPr>
            <w:tcW w:w="19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E216C4B" w14:textId="77777777" w:rsidR="0031749E" w:rsidRDefault="0031749E" w:rsidP="00923953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4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3443231" w14:textId="77777777" w:rsidR="0031749E" w:rsidRPr="00C0762D" w:rsidRDefault="0031749E" w:rsidP="00C0762D">
            <w:pPr>
              <w:pStyle w:val="Prrafodelista"/>
              <w:numPr>
                <w:ilvl w:val="0"/>
                <w:numId w:val="9"/>
              </w:numPr>
              <w:spacing w:after="0"/>
              <w:ind w:left="313" w:hanging="313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</w:tc>
      </w:tr>
      <w:tr w:rsidR="0031749E" w14:paraId="14899F2B" w14:textId="77777777" w:rsidTr="00116551">
        <w:trPr>
          <w:trHeight w:val="1320"/>
        </w:trPr>
        <w:tc>
          <w:tcPr>
            <w:tcW w:w="86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7B7125" w14:textId="77777777" w:rsidR="0031749E" w:rsidRDefault="0031749E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08205" w14:textId="77777777" w:rsidR="0031749E" w:rsidRDefault="0031749E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1878AAAC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4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384C71" w14:textId="77777777" w:rsidR="0031749E" w:rsidRPr="00116551" w:rsidRDefault="00F67CD8" w:rsidP="0011655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hAnsi="Arial Narrow"/>
              </w:rPr>
              <w:t xml:space="preserve">Presenta su creación de su obra teatral o </w:t>
            </w:r>
            <w:r w:rsidR="00126F9F">
              <w:rPr>
                <w:rFonts w:ascii="Arial Narrow" w:hAnsi="Arial Narrow"/>
              </w:rPr>
              <w:t>guion en escena.</w:t>
            </w:r>
          </w:p>
        </w:tc>
        <w:tc>
          <w:tcPr>
            <w:tcW w:w="319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2D98196" w14:textId="77777777" w:rsidR="0031749E" w:rsidRDefault="0031749E" w:rsidP="00751E4A">
            <w:pPr>
              <w:pStyle w:val="Prrafodelista"/>
              <w:spacing w:after="0"/>
              <w:rPr>
                <w:rFonts w:ascii="Arial Narrow" w:hAnsi="Arial Narrow"/>
              </w:rPr>
            </w:pPr>
          </w:p>
        </w:tc>
        <w:tc>
          <w:tcPr>
            <w:tcW w:w="2905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D4D3EF7" w14:textId="77777777" w:rsidR="0031749E" w:rsidRDefault="0031749E" w:rsidP="00751E4A">
            <w:pPr>
              <w:pStyle w:val="Prrafodelista"/>
              <w:spacing w:before="120" w:after="0"/>
              <w:ind w:right="172"/>
              <w:jc w:val="both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</w:p>
        </w:tc>
        <w:tc>
          <w:tcPr>
            <w:tcW w:w="196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7758404" w14:textId="77777777" w:rsidR="0031749E" w:rsidRDefault="0031749E" w:rsidP="00923953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4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25651B7" w14:textId="77777777" w:rsidR="0031749E" w:rsidRPr="00C0762D" w:rsidRDefault="0031749E" w:rsidP="00C0762D">
            <w:pPr>
              <w:pStyle w:val="Prrafodelista"/>
              <w:numPr>
                <w:ilvl w:val="0"/>
                <w:numId w:val="9"/>
              </w:numPr>
              <w:spacing w:after="0"/>
              <w:ind w:left="313" w:hanging="313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</w:tc>
      </w:tr>
      <w:tr w:rsidR="00116551" w14:paraId="7E5B85A7" w14:textId="77777777" w:rsidTr="00923953">
        <w:trPr>
          <w:trHeight w:val="305"/>
        </w:trPr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ABE53F" w14:textId="77777777" w:rsidR="00116551" w:rsidRDefault="00116551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869DAC" w14:textId="77777777" w:rsidR="00116551" w:rsidRDefault="00116551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116551" w14:paraId="3A6EE3C9" w14:textId="77777777" w:rsidTr="00923953">
        <w:trPr>
          <w:trHeight w:val="249"/>
        </w:trPr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8236463" w14:textId="77777777" w:rsidR="00116551" w:rsidRDefault="00116551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4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EE23D" w14:textId="77777777" w:rsidR="00116551" w:rsidRDefault="00116551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A0172" w14:textId="77777777" w:rsidR="00116551" w:rsidRPr="00923953" w:rsidRDefault="00116551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923953">
              <w:rPr>
                <w:rFonts w:ascii="Arial Narrow" w:eastAsia="Times New Roman" w:hAnsi="Arial Narrow"/>
                <w:color w:val="000000"/>
                <w:lang w:eastAsia="es-PE"/>
              </w:rPr>
              <w:t>EVIDENCIA DE PRODUCTO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FA65099" w14:textId="77777777" w:rsidR="00116551" w:rsidRDefault="00116551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053536" w14:paraId="3FE8F1C8" w14:textId="77777777" w:rsidTr="00116551">
        <w:trPr>
          <w:trHeight w:val="265"/>
        </w:trPr>
        <w:tc>
          <w:tcPr>
            <w:tcW w:w="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B256691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DCACA1" w14:textId="77777777" w:rsidR="00053536" w:rsidRDefault="00053536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7822A" w14:textId="77777777" w:rsidR="00053536" w:rsidRDefault="00923953" w:rsidP="00923953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923953">
              <w:rPr>
                <w:rFonts w:ascii="Arial Narrow" w:eastAsia="Times New Roman" w:hAnsi="Arial Narrow"/>
                <w:color w:val="000000"/>
                <w:lang w:eastAsia="es-PE"/>
              </w:rPr>
              <w:t>Evaluación práctica.</w:t>
            </w:r>
          </w:p>
          <w:p w14:paraId="76A971D3" w14:textId="77777777" w:rsidR="00053536" w:rsidRDefault="00053536" w:rsidP="000B16A5">
            <w:pPr>
              <w:spacing w:after="0" w:line="276" w:lineRule="auto"/>
              <w:ind w:left="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0B36C" w14:textId="77777777" w:rsidR="00053536" w:rsidRDefault="00923953" w:rsidP="00923953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923953">
              <w:rPr>
                <w:rFonts w:ascii="Arial Narrow" w:eastAsia="Times New Roman" w:hAnsi="Arial Narrow"/>
                <w:color w:val="000000"/>
                <w:lang w:eastAsia="es-PE"/>
              </w:rPr>
              <w:t>Re</w:t>
            </w:r>
            <w:r w:rsidR="00F67CD8">
              <w:rPr>
                <w:rFonts w:ascii="Arial Narrow" w:eastAsia="Times New Roman" w:hAnsi="Arial Narrow"/>
                <w:color w:val="000000"/>
                <w:lang w:eastAsia="es-PE"/>
              </w:rPr>
              <w:t>presentación teatral grupal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D70152C" w14:textId="77777777" w:rsidR="00053536" w:rsidRDefault="000B16A5" w:rsidP="00F67CD8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B16A5">
              <w:rPr>
                <w:rFonts w:ascii="Arial Narrow" w:eastAsia="Times New Roman" w:hAnsi="Arial Narrow"/>
                <w:color w:val="000000"/>
                <w:lang w:eastAsia="es-PE"/>
              </w:rPr>
              <w:t xml:space="preserve">Participación </w:t>
            </w:r>
            <w:r w:rsidR="00F67CD8">
              <w:rPr>
                <w:rFonts w:ascii="Arial Narrow" w:eastAsia="Times New Roman" w:hAnsi="Arial Narrow"/>
                <w:color w:val="000000"/>
                <w:lang w:eastAsia="es-PE"/>
              </w:rPr>
              <w:t>activa</w:t>
            </w:r>
          </w:p>
        </w:tc>
      </w:tr>
    </w:tbl>
    <w:p w14:paraId="6690535B" w14:textId="77777777" w:rsidR="00053536" w:rsidRDefault="00053536" w:rsidP="00053536">
      <w:pPr>
        <w:rPr>
          <w:rFonts w:ascii="Arial Narrow" w:hAnsi="Arial Narrow"/>
        </w:rPr>
      </w:pPr>
    </w:p>
    <w:tbl>
      <w:tblPr>
        <w:tblW w:w="1461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9"/>
        <w:gridCol w:w="922"/>
        <w:gridCol w:w="2751"/>
        <w:gridCol w:w="1649"/>
        <w:gridCol w:w="1779"/>
        <w:gridCol w:w="2294"/>
        <w:gridCol w:w="596"/>
        <w:gridCol w:w="1739"/>
        <w:gridCol w:w="2096"/>
      </w:tblGrid>
      <w:tr w:rsidR="00053536" w14:paraId="2DC14ABD" w14:textId="77777777" w:rsidTr="000B16A5">
        <w:trPr>
          <w:cantSplit/>
          <w:trHeight w:val="567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9DAB1C2" w14:textId="77777777" w:rsidR="007C4BB0" w:rsidRPr="00484804" w:rsidRDefault="00053536" w:rsidP="007C4BB0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317" w:hanging="317"/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lastRenderedPageBreak/>
              <w:t>UNIDAD DIDÁCTICA II:</w:t>
            </w:r>
            <w:r w:rsidR="00BA7871" w:rsidRPr="00F5312E">
              <w:rPr>
                <w:rFonts w:ascii="Corbel" w:eastAsia="Times New Roman" w:hAnsi="Corbel" w:cs="Arial"/>
                <w:lang w:eastAsia="es-ES"/>
              </w:rPr>
              <w:t xml:space="preserve"> </w:t>
            </w:r>
            <w:r w:rsidR="007C4BB0" w:rsidRPr="00484804">
              <w:rPr>
                <w:rFonts w:ascii="Arial Narrow" w:hAnsi="Arial Narrow"/>
                <w:color w:val="000000"/>
              </w:rPr>
              <w:t>DISTINGUE LAS FORMAS DE EXPRESA</w:t>
            </w:r>
            <w:r w:rsidR="007C4BB0">
              <w:rPr>
                <w:rFonts w:ascii="Arial Narrow" w:hAnsi="Arial Narrow"/>
                <w:color w:val="000000"/>
              </w:rPr>
              <w:t>R DESDE LAS DISTINTAS ARTES Y CON UN LENGUAJE REPRESENTATIVO</w:t>
            </w:r>
          </w:p>
          <w:p w14:paraId="65E2484D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  <w:p w14:paraId="34FC903C" w14:textId="77777777" w:rsidR="00053536" w:rsidRDefault="00053536" w:rsidP="00923953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836149A" w14:textId="77777777" w:rsidR="00053536" w:rsidRDefault="00053536" w:rsidP="007C4BB0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II: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7C4BB0">
              <w:rPr>
                <w:rFonts w:ascii="Arial Narrow" w:hAnsi="Arial Narrow"/>
                <w:color w:val="000000"/>
              </w:rPr>
              <w:t>ARTES PLÁSTICAS</w:t>
            </w:r>
          </w:p>
        </w:tc>
      </w:tr>
      <w:tr w:rsidR="00053536" w14:paraId="4627C8B7" w14:textId="77777777" w:rsidTr="000B16A5">
        <w:trPr>
          <w:trHeight w:val="511"/>
        </w:trPr>
        <w:tc>
          <w:tcPr>
            <w:tcW w:w="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5CF2A0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7D4C647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4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8C79032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3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AF3B869" w14:textId="77777777" w:rsidR="00053536" w:rsidRDefault="00053536" w:rsidP="00721C83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</w:t>
            </w:r>
          </w:p>
        </w:tc>
        <w:tc>
          <w:tcPr>
            <w:tcW w:w="2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2F683B8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053536" w14:paraId="45DFBCBC" w14:textId="77777777" w:rsidTr="006911A5">
        <w:trPr>
          <w:trHeight w:val="319"/>
        </w:trPr>
        <w:tc>
          <w:tcPr>
            <w:tcW w:w="7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BE806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13354" w14:textId="77777777" w:rsidR="00053536" w:rsidRDefault="00053536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4EAEED1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34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3D87E7A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378CAC9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3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087142" w14:textId="77777777" w:rsidR="00053536" w:rsidRDefault="00053536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0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DF513" w14:textId="77777777" w:rsidR="00053536" w:rsidRDefault="00053536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0B16A5" w14:paraId="7FD576B1" w14:textId="77777777" w:rsidTr="006911A5">
        <w:trPr>
          <w:trHeight w:val="726"/>
        </w:trPr>
        <w:tc>
          <w:tcPr>
            <w:tcW w:w="78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584241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275CD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F9E3088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5</w:t>
            </w:r>
          </w:p>
        </w:tc>
        <w:tc>
          <w:tcPr>
            <w:tcW w:w="2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8C34B" w14:textId="77777777" w:rsidR="000B16A5" w:rsidRPr="000B16A5" w:rsidRDefault="000B16A5" w:rsidP="000B16A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B16A5">
              <w:rPr>
                <w:rFonts w:ascii="Arial Narrow" w:hAnsi="Arial Narrow"/>
              </w:rPr>
              <w:t>Fundamentos básicos de las Arte</w:t>
            </w:r>
            <w:r w:rsidR="007C4BB0">
              <w:rPr>
                <w:rFonts w:ascii="Arial Narrow" w:hAnsi="Arial Narrow"/>
              </w:rPr>
              <w:t>s Plásticas dibujo y pintura</w:t>
            </w:r>
          </w:p>
        </w:tc>
        <w:tc>
          <w:tcPr>
            <w:tcW w:w="342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529180C" w14:textId="77777777" w:rsidR="000B16A5" w:rsidRPr="000B16A5" w:rsidRDefault="000B16A5" w:rsidP="000B16A5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0B16A5">
              <w:rPr>
                <w:rFonts w:ascii="Arial Narrow" w:eastAsia="Times New Roman" w:hAnsi="Arial Narrow"/>
                <w:color w:val="000000"/>
                <w:lang w:eastAsia="es-PE"/>
              </w:rPr>
              <w:t xml:space="preserve">- </w:t>
            </w:r>
            <w:r w:rsidR="00250D40">
              <w:rPr>
                <w:rFonts w:ascii="Arial Narrow" w:eastAsia="Times New Roman" w:hAnsi="Arial Narrow"/>
                <w:color w:val="000000"/>
                <w:lang w:eastAsia="es-PE"/>
              </w:rPr>
              <w:t>D</w:t>
            </w:r>
            <w:r w:rsidRPr="000B16A5">
              <w:rPr>
                <w:rFonts w:ascii="Arial Narrow" w:eastAsia="Times New Roman" w:hAnsi="Arial Narrow"/>
                <w:color w:val="000000"/>
                <w:lang w:eastAsia="es-PE"/>
              </w:rPr>
              <w:t>esarrollar habilidade</w:t>
            </w:r>
            <w:r w:rsidR="00250D40">
              <w:rPr>
                <w:rFonts w:ascii="Arial Narrow" w:eastAsia="Times New Roman" w:hAnsi="Arial Narrow"/>
                <w:color w:val="000000"/>
                <w:lang w:eastAsia="es-PE"/>
              </w:rPr>
              <w:t xml:space="preserve">s y destrezas en las creaciones de dibujo y pintura </w:t>
            </w:r>
          </w:p>
          <w:p w14:paraId="048C4B52" w14:textId="77777777" w:rsidR="006911A5" w:rsidRDefault="000B16A5" w:rsidP="000B16A5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- </w:t>
            </w:r>
            <w:r w:rsidR="00250D40">
              <w:rPr>
                <w:rFonts w:ascii="Arial Narrow" w:eastAsia="Times New Roman" w:hAnsi="Arial Narrow"/>
                <w:color w:val="000000"/>
                <w:lang w:eastAsia="es-PE"/>
              </w:rPr>
              <w:t xml:space="preserve">Realiza creación </w:t>
            </w:r>
            <w:r w:rsidR="0071751A">
              <w:rPr>
                <w:rFonts w:ascii="Arial Narrow" w:eastAsia="Times New Roman" w:hAnsi="Arial Narrow"/>
                <w:color w:val="000000"/>
                <w:lang w:eastAsia="es-PE"/>
              </w:rPr>
              <w:t>de actividades manuales</w:t>
            </w:r>
            <w:r w:rsidR="00250D40">
              <w:rPr>
                <w:rFonts w:ascii="Arial Narrow" w:eastAsia="Times New Roman" w:hAnsi="Arial Narrow"/>
                <w:color w:val="000000"/>
                <w:lang w:eastAsia="es-PE"/>
              </w:rPr>
              <w:t xml:space="preserve">  </w:t>
            </w:r>
          </w:p>
          <w:p w14:paraId="15323CCB" w14:textId="77777777" w:rsidR="00250D40" w:rsidRDefault="00250D40" w:rsidP="000B16A5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352ED78" w14:textId="77777777" w:rsidR="00250D40" w:rsidRDefault="006911A5" w:rsidP="00C0762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="00250D40">
              <w:rPr>
                <w:rFonts w:ascii="Arial Narrow" w:eastAsia="Times New Roman" w:hAnsi="Arial Narrow"/>
                <w:color w:val="000000"/>
                <w:lang w:eastAsia="es-PE"/>
              </w:rPr>
              <w:t>Identifica su uso e importancia en el desarrollo de arte a través de la</w:t>
            </w:r>
            <w:r w:rsidR="00577006">
              <w:rPr>
                <w:rFonts w:ascii="Arial Narrow" w:eastAsia="Times New Roman" w:hAnsi="Arial Narrow"/>
                <w:color w:val="000000"/>
                <w:lang w:eastAsia="es-PE"/>
              </w:rPr>
              <w:t xml:space="preserve"> plastilina</w:t>
            </w:r>
          </w:p>
          <w:p w14:paraId="5F6CF77F" w14:textId="77777777" w:rsidR="006911A5" w:rsidRDefault="00250D40" w:rsidP="00C0762D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</w:p>
          <w:p w14:paraId="725FBA58" w14:textId="77777777" w:rsidR="006911A5" w:rsidRDefault="006911A5" w:rsidP="00250D40">
            <w:pPr>
              <w:ind w:right="113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="00250D40"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6911A5">
              <w:rPr>
                <w:rFonts w:ascii="Arial Narrow" w:eastAsia="Times New Roman" w:hAnsi="Arial Narrow"/>
                <w:color w:val="000000"/>
                <w:lang w:eastAsia="es-PE"/>
              </w:rPr>
              <w:t>Ejecuta acciones de Artes Plásticas en una manualidad</w:t>
            </w:r>
          </w:p>
        </w:tc>
        <w:tc>
          <w:tcPr>
            <w:tcW w:w="22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D7CC1CC" w14:textId="77777777" w:rsidR="006911A5" w:rsidRPr="006911A5" w:rsidRDefault="006911A5" w:rsidP="006911A5">
            <w:pPr>
              <w:pStyle w:val="Prrafodelista"/>
              <w:ind w:left="113" w:right="113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6911A5">
              <w:rPr>
                <w:rFonts w:ascii="Arial Narrow" w:eastAsia="Times New Roman" w:hAnsi="Arial Narrow"/>
                <w:color w:val="000000"/>
                <w:lang w:eastAsia="es-PE"/>
              </w:rPr>
              <w:t>Desarrol</w:t>
            </w:r>
            <w:r w:rsidR="00250D40">
              <w:rPr>
                <w:rFonts w:ascii="Arial Narrow" w:eastAsia="Times New Roman" w:hAnsi="Arial Narrow"/>
                <w:color w:val="000000"/>
                <w:lang w:eastAsia="es-PE"/>
              </w:rPr>
              <w:t>lo de espíritu creativo</w:t>
            </w:r>
          </w:p>
          <w:p w14:paraId="16238475" w14:textId="77777777" w:rsidR="000B16A5" w:rsidRDefault="006911A5" w:rsidP="006911A5">
            <w:pPr>
              <w:spacing w:after="0"/>
              <w:ind w:left="4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-</w:t>
            </w:r>
            <w:r w:rsidRPr="00F5312E">
              <w:rPr>
                <w:rFonts w:ascii="Corbel" w:eastAsia="Times New Roman" w:hAnsi="Corbel" w:cs="Arial"/>
                <w:lang w:eastAsia="es-ES"/>
              </w:rPr>
              <w:t xml:space="preserve"> </w:t>
            </w:r>
            <w:r w:rsidR="00250D40">
              <w:rPr>
                <w:rFonts w:ascii="Arial Narrow" w:eastAsia="Times New Roman" w:hAnsi="Arial Narrow"/>
                <w:color w:val="000000"/>
                <w:lang w:eastAsia="es-PE"/>
              </w:rPr>
              <w:t>Seguridad para la creación y la utilización del papel</w:t>
            </w:r>
          </w:p>
          <w:p w14:paraId="6B9D2BB5" w14:textId="77777777" w:rsidR="006911A5" w:rsidRPr="006911A5" w:rsidRDefault="00250D40" w:rsidP="00250D4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- valorar el uso y el trabajo </w:t>
            </w:r>
            <w:r w:rsidR="00577006">
              <w:rPr>
                <w:rFonts w:ascii="Arial Narrow" w:eastAsia="Times New Roman" w:hAnsi="Arial Narrow"/>
                <w:color w:val="000000"/>
                <w:lang w:eastAsia="es-PE"/>
              </w:rPr>
              <w:t>dicha técnica</w:t>
            </w:r>
          </w:p>
          <w:p w14:paraId="07A2A93B" w14:textId="77777777" w:rsidR="006911A5" w:rsidRPr="006911A5" w:rsidRDefault="006911A5" w:rsidP="006911A5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642F442" w14:textId="77777777" w:rsidR="006911A5" w:rsidRPr="00F5312E" w:rsidRDefault="006911A5" w:rsidP="006911A5">
            <w:pPr>
              <w:pStyle w:val="Prrafodelista"/>
              <w:ind w:left="113" w:right="113"/>
              <w:jc w:val="center"/>
              <w:rPr>
                <w:rFonts w:ascii="Corbel" w:eastAsia="Times New Roman" w:hAnsi="Corbel" w:cs="Arial"/>
                <w:lang w:eastAsia="es-ES"/>
              </w:rPr>
            </w:pPr>
            <w:r w:rsidRPr="006911A5">
              <w:rPr>
                <w:rFonts w:ascii="Arial Narrow" w:eastAsia="Times New Roman" w:hAnsi="Arial Narrow"/>
                <w:color w:val="000000"/>
                <w:lang w:eastAsia="es-PE"/>
              </w:rPr>
              <w:t>- Concentr</w:t>
            </w:r>
            <w:r w:rsidR="00250D40">
              <w:rPr>
                <w:rFonts w:ascii="Arial Narrow" w:eastAsia="Times New Roman" w:hAnsi="Arial Narrow"/>
                <w:color w:val="000000"/>
                <w:lang w:eastAsia="es-PE"/>
              </w:rPr>
              <w:t xml:space="preserve">ación para la creación </w:t>
            </w:r>
          </w:p>
          <w:p w14:paraId="51A147D1" w14:textId="77777777" w:rsidR="006911A5" w:rsidRDefault="006911A5" w:rsidP="006911A5">
            <w:pPr>
              <w:spacing w:after="0"/>
              <w:jc w:val="both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335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34CED7A" w14:textId="77777777" w:rsidR="00250D40" w:rsidRDefault="00250D40" w:rsidP="00250D4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-Actividades prácticas.</w:t>
            </w:r>
          </w:p>
          <w:p w14:paraId="293F1EEA" w14:textId="77777777" w:rsidR="00250D40" w:rsidRDefault="00250D40" w:rsidP="00250D4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591B652" w14:textId="77777777" w:rsidR="00250D40" w:rsidRDefault="00250D40" w:rsidP="00250D4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20C5448" w14:textId="77777777" w:rsidR="00250D40" w:rsidRDefault="00250D40" w:rsidP="00250D4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-Participación activa en clases.</w:t>
            </w:r>
          </w:p>
          <w:p w14:paraId="5E0A4EF5" w14:textId="77777777" w:rsidR="00250D40" w:rsidRDefault="00250D40" w:rsidP="00250D4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-Desarrollo de </w:t>
            </w:r>
            <w:r w:rsidR="00887C78">
              <w:rPr>
                <w:rFonts w:ascii="Arial Narrow" w:eastAsia="Times New Roman" w:hAnsi="Arial Narrow"/>
                <w:color w:val="000000"/>
                <w:lang w:eastAsia="es-PE"/>
              </w:rPr>
              <w:t xml:space="preserve">la creatividad 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a través de las dife</w:t>
            </w:r>
            <w:r w:rsidR="00887C78">
              <w:rPr>
                <w:rFonts w:ascii="Arial Narrow" w:eastAsia="Times New Roman" w:hAnsi="Arial Narrow"/>
                <w:color w:val="000000"/>
                <w:lang w:eastAsia="es-PE"/>
              </w:rPr>
              <w:t>re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ntes técnicas y actividades.</w:t>
            </w:r>
          </w:p>
          <w:p w14:paraId="4C83F022" w14:textId="77777777" w:rsidR="00250D40" w:rsidRDefault="00250D40" w:rsidP="00250D4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CA02E1A" w14:textId="77777777" w:rsidR="00887C78" w:rsidRPr="00654A49" w:rsidRDefault="00887C78" w:rsidP="00250D40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09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8158EE9" w14:textId="77777777" w:rsidR="00BA7871" w:rsidRDefault="000B16A5" w:rsidP="00BA7871">
            <w:pPr>
              <w:spacing w:after="0" w:line="240" w:lineRule="auto"/>
              <w:ind w:right="113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BA7871"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="00BA7871" w:rsidRPr="00BA7871">
              <w:rPr>
                <w:rFonts w:ascii="Arial Narrow" w:eastAsia="Times New Roman" w:hAnsi="Arial Narrow"/>
                <w:color w:val="000000"/>
                <w:lang w:eastAsia="es-PE"/>
              </w:rPr>
              <w:t xml:space="preserve"> Reconoce los fundamentos básicos de las Artes Plásticas </w:t>
            </w:r>
          </w:p>
          <w:p w14:paraId="5E185709" w14:textId="77777777" w:rsidR="00887C78" w:rsidRDefault="00BA7871" w:rsidP="00BA7871">
            <w:pPr>
              <w:spacing w:after="0" w:line="240" w:lineRule="auto"/>
              <w:ind w:right="113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BA7871">
              <w:rPr>
                <w:rFonts w:ascii="Arial Narrow" w:eastAsia="Times New Roman" w:hAnsi="Arial Narrow"/>
                <w:color w:val="000000"/>
                <w:lang w:eastAsia="es-PE"/>
              </w:rPr>
              <w:t>Aplica la</w:t>
            </w:r>
            <w:r w:rsidR="00887C78">
              <w:rPr>
                <w:rFonts w:ascii="Arial Narrow" w:eastAsia="Times New Roman" w:hAnsi="Arial Narrow"/>
                <w:color w:val="000000"/>
                <w:lang w:eastAsia="es-PE"/>
              </w:rPr>
              <w:t xml:space="preserve">s técnicas básicas </w:t>
            </w:r>
          </w:p>
          <w:p w14:paraId="66CFDEAA" w14:textId="77777777" w:rsidR="00BA7871" w:rsidRPr="00BA7871" w:rsidRDefault="00BA7871" w:rsidP="00BA7871">
            <w:pPr>
              <w:spacing w:after="0" w:line="240" w:lineRule="auto"/>
              <w:ind w:right="113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BA7871">
              <w:rPr>
                <w:rFonts w:ascii="Arial Narrow" w:eastAsia="Times New Roman" w:hAnsi="Arial Narrow"/>
                <w:color w:val="000000"/>
                <w:lang w:eastAsia="es-PE"/>
              </w:rPr>
              <w:t>Aplica las técnicas básicas de l</w:t>
            </w:r>
            <w:r w:rsidR="00887C78">
              <w:rPr>
                <w:rFonts w:ascii="Arial Narrow" w:eastAsia="Times New Roman" w:hAnsi="Arial Narrow"/>
                <w:color w:val="000000"/>
                <w:lang w:eastAsia="es-PE"/>
              </w:rPr>
              <w:t xml:space="preserve">as artes plásticas </w:t>
            </w:r>
            <w:r w:rsidR="00577006">
              <w:rPr>
                <w:rFonts w:ascii="Arial Narrow" w:eastAsia="Times New Roman" w:hAnsi="Arial Narrow"/>
                <w:color w:val="000000"/>
                <w:lang w:eastAsia="es-PE"/>
              </w:rPr>
              <w:t xml:space="preserve">con </w:t>
            </w:r>
            <w:proofErr w:type="spellStart"/>
            <w:r w:rsidR="00577006">
              <w:rPr>
                <w:rFonts w:ascii="Arial Narrow" w:eastAsia="Times New Roman" w:hAnsi="Arial Narrow"/>
                <w:color w:val="000000"/>
                <w:lang w:eastAsia="es-PE"/>
              </w:rPr>
              <w:t>platilina</w:t>
            </w:r>
            <w:proofErr w:type="spellEnd"/>
          </w:p>
          <w:p w14:paraId="4F9E1D43" w14:textId="77777777" w:rsidR="000B16A5" w:rsidRDefault="00BA7871" w:rsidP="00BA7871">
            <w:pPr>
              <w:spacing w:after="0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BA7871">
              <w:rPr>
                <w:rFonts w:ascii="Arial Narrow" w:eastAsia="Times New Roman" w:hAnsi="Arial Narrow"/>
                <w:color w:val="000000"/>
                <w:lang w:eastAsia="es-PE"/>
              </w:rPr>
              <w:t>Realiza la expresión artística utilizando materiales reciclados.</w:t>
            </w:r>
            <w:r w:rsidR="006911A5">
              <w:rPr>
                <w:rFonts w:ascii="Arial Narrow" w:eastAsia="Times New Roman" w:hAnsi="Arial Narrow"/>
                <w:color w:val="000000"/>
                <w:lang w:val="es-ES" w:eastAsia="es-PE"/>
              </w:rPr>
              <w:t xml:space="preserve"> </w:t>
            </w:r>
          </w:p>
        </w:tc>
      </w:tr>
      <w:tr w:rsidR="000B16A5" w14:paraId="6D63C882" w14:textId="77777777" w:rsidTr="006911A5">
        <w:trPr>
          <w:trHeight w:val="810"/>
        </w:trPr>
        <w:tc>
          <w:tcPr>
            <w:tcW w:w="78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375EF6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2C42E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A6CF71F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6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13502" w14:textId="77777777" w:rsidR="000B16A5" w:rsidRDefault="00250D40" w:rsidP="000B16A5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Técnicas básicas </w:t>
            </w:r>
            <w:r w:rsidR="00577006">
              <w:rPr>
                <w:rFonts w:ascii="Arial Narrow" w:hAnsi="Arial Narrow"/>
              </w:rPr>
              <w:t>de grabado</w:t>
            </w:r>
          </w:p>
          <w:p w14:paraId="436B51E9" w14:textId="77777777" w:rsidR="006911A5" w:rsidRDefault="006911A5" w:rsidP="000B16A5">
            <w:pPr>
              <w:spacing w:after="0"/>
              <w:rPr>
                <w:rFonts w:ascii="Arial Narrow" w:hAnsi="Arial Narrow"/>
              </w:rPr>
            </w:pPr>
          </w:p>
          <w:p w14:paraId="07323CBA" w14:textId="77777777" w:rsidR="006911A5" w:rsidRPr="000B16A5" w:rsidRDefault="006911A5" w:rsidP="000B16A5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342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D506052" w14:textId="77777777" w:rsidR="000B16A5" w:rsidRDefault="000B16A5" w:rsidP="00C0762D">
            <w:pPr>
              <w:spacing w:after="0"/>
              <w:jc w:val="both"/>
              <w:rPr>
                <w:rFonts w:ascii="Arial Narrow" w:hAnsi="Arial Narrow"/>
              </w:rPr>
            </w:pPr>
          </w:p>
        </w:tc>
        <w:tc>
          <w:tcPr>
            <w:tcW w:w="22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F8BFED4" w14:textId="77777777" w:rsidR="000B16A5" w:rsidRDefault="000B16A5" w:rsidP="00923953">
            <w:pPr>
              <w:spacing w:after="0"/>
              <w:ind w:left="4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33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8BC1170" w14:textId="77777777" w:rsidR="000B16A5" w:rsidRDefault="000B16A5" w:rsidP="00923953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09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1F5CA6F" w14:textId="77777777" w:rsidR="000B16A5" w:rsidRDefault="000B16A5" w:rsidP="00923953">
            <w:pPr>
              <w:spacing w:after="0"/>
              <w:rPr>
                <w:rFonts w:ascii="Arial Narrow" w:eastAsia="Times New Roman" w:hAnsi="Arial Narrow"/>
                <w:bCs/>
                <w:color w:val="000000"/>
                <w:lang w:val="es-ES" w:eastAsia="es-PE"/>
              </w:rPr>
            </w:pPr>
          </w:p>
        </w:tc>
      </w:tr>
      <w:tr w:rsidR="000B16A5" w14:paraId="274FE08D" w14:textId="77777777" w:rsidTr="006911A5">
        <w:trPr>
          <w:trHeight w:val="1125"/>
        </w:trPr>
        <w:tc>
          <w:tcPr>
            <w:tcW w:w="78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10084E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B7387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A2BB7B1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7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2DD3D" w14:textId="77777777" w:rsidR="000B16A5" w:rsidRPr="000B16A5" w:rsidRDefault="000B16A5" w:rsidP="000B16A5">
            <w:pPr>
              <w:spacing w:after="0"/>
              <w:rPr>
                <w:rFonts w:ascii="Arial Narrow" w:hAnsi="Arial Narrow"/>
              </w:rPr>
            </w:pPr>
            <w:r w:rsidRPr="000B16A5">
              <w:rPr>
                <w:rFonts w:ascii="Arial Narrow" w:hAnsi="Arial Narrow"/>
              </w:rPr>
              <w:t>Técnicas b</w:t>
            </w:r>
            <w:r w:rsidR="00250D40">
              <w:rPr>
                <w:rFonts w:ascii="Arial Narrow" w:hAnsi="Arial Narrow"/>
              </w:rPr>
              <w:t>ás</w:t>
            </w:r>
            <w:r w:rsidR="00577006">
              <w:rPr>
                <w:rFonts w:ascii="Arial Narrow" w:hAnsi="Arial Narrow"/>
              </w:rPr>
              <w:t>i</w:t>
            </w:r>
            <w:r w:rsidR="00250D40">
              <w:rPr>
                <w:rFonts w:ascii="Arial Narrow" w:hAnsi="Arial Narrow"/>
              </w:rPr>
              <w:t xml:space="preserve">cas </w:t>
            </w:r>
            <w:r w:rsidR="00577006">
              <w:rPr>
                <w:rFonts w:ascii="Arial Narrow" w:hAnsi="Arial Narrow"/>
              </w:rPr>
              <w:t>con plastilina</w:t>
            </w:r>
          </w:p>
        </w:tc>
        <w:tc>
          <w:tcPr>
            <w:tcW w:w="342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C5E4220" w14:textId="77777777" w:rsidR="000B16A5" w:rsidRDefault="000B16A5" w:rsidP="00C0762D">
            <w:pPr>
              <w:spacing w:after="0"/>
              <w:jc w:val="both"/>
              <w:rPr>
                <w:rFonts w:ascii="Arial Narrow" w:hAnsi="Arial Narrow"/>
              </w:rPr>
            </w:pPr>
          </w:p>
        </w:tc>
        <w:tc>
          <w:tcPr>
            <w:tcW w:w="22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71BC513" w14:textId="77777777" w:rsidR="000B16A5" w:rsidRDefault="000B16A5" w:rsidP="00923953">
            <w:pPr>
              <w:spacing w:after="0"/>
              <w:ind w:left="4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33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F64690D" w14:textId="77777777" w:rsidR="000B16A5" w:rsidRDefault="000B16A5" w:rsidP="00923953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09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A1F215E" w14:textId="77777777" w:rsidR="000B16A5" w:rsidRDefault="000B16A5" w:rsidP="00923953">
            <w:pPr>
              <w:spacing w:after="0"/>
              <w:rPr>
                <w:rFonts w:ascii="Arial Narrow" w:eastAsia="Times New Roman" w:hAnsi="Arial Narrow"/>
                <w:bCs/>
                <w:color w:val="000000"/>
                <w:lang w:val="es-ES" w:eastAsia="es-PE"/>
              </w:rPr>
            </w:pPr>
          </w:p>
        </w:tc>
      </w:tr>
      <w:tr w:rsidR="000B16A5" w14:paraId="76756EE4" w14:textId="77777777" w:rsidTr="006911A5">
        <w:trPr>
          <w:trHeight w:val="1530"/>
        </w:trPr>
        <w:tc>
          <w:tcPr>
            <w:tcW w:w="78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664D0D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6BEAA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8ED82E3" w14:textId="77777777" w:rsidR="006911A5" w:rsidRDefault="006911A5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AC2ED25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8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108480" w14:textId="77777777" w:rsidR="000B16A5" w:rsidRPr="000B16A5" w:rsidRDefault="000B16A5" w:rsidP="000B16A5">
            <w:pPr>
              <w:spacing w:after="0"/>
              <w:rPr>
                <w:rFonts w:ascii="Arial Narrow" w:hAnsi="Arial Narrow"/>
              </w:rPr>
            </w:pPr>
            <w:r w:rsidRPr="000B16A5">
              <w:rPr>
                <w:rFonts w:ascii="Arial Narrow" w:hAnsi="Arial Narrow"/>
              </w:rPr>
              <w:t>Expresión artística utilizando materiales reciclados.</w:t>
            </w:r>
          </w:p>
        </w:tc>
        <w:tc>
          <w:tcPr>
            <w:tcW w:w="3428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BB7F718" w14:textId="77777777" w:rsidR="000B16A5" w:rsidRDefault="000B16A5" w:rsidP="00C0762D">
            <w:pPr>
              <w:spacing w:after="0"/>
              <w:jc w:val="both"/>
              <w:rPr>
                <w:rFonts w:ascii="Arial Narrow" w:hAnsi="Arial Narrow"/>
              </w:rPr>
            </w:pPr>
          </w:p>
        </w:tc>
        <w:tc>
          <w:tcPr>
            <w:tcW w:w="2294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B8F3055" w14:textId="77777777" w:rsidR="000B16A5" w:rsidRDefault="000B16A5" w:rsidP="00923953">
            <w:pPr>
              <w:spacing w:after="0"/>
              <w:ind w:left="4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335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F3DF3D6" w14:textId="77777777" w:rsidR="000B16A5" w:rsidRDefault="000B16A5" w:rsidP="00923953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09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6C0331B" w14:textId="77777777" w:rsidR="000B16A5" w:rsidRDefault="000B16A5" w:rsidP="00923953">
            <w:pPr>
              <w:spacing w:after="0"/>
              <w:rPr>
                <w:rFonts w:ascii="Arial Narrow" w:eastAsia="Times New Roman" w:hAnsi="Arial Narrow"/>
                <w:bCs/>
                <w:color w:val="000000"/>
                <w:lang w:val="es-ES" w:eastAsia="es-PE"/>
              </w:rPr>
            </w:pPr>
          </w:p>
        </w:tc>
      </w:tr>
      <w:tr w:rsidR="000B16A5" w14:paraId="1B1D70EE" w14:textId="77777777" w:rsidTr="006911A5">
        <w:trPr>
          <w:trHeight w:val="305"/>
        </w:trPr>
        <w:tc>
          <w:tcPr>
            <w:tcW w:w="7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2C2A1A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8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357D1EE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0B16A5" w14:paraId="3C2916C2" w14:textId="77777777" w:rsidTr="006911A5">
        <w:trPr>
          <w:trHeight w:val="249"/>
        </w:trPr>
        <w:tc>
          <w:tcPr>
            <w:tcW w:w="7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382094A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5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49E1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E0917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3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EF94B8" w14:textId="77777777" w:rsidR="000B16A5" w:rsidRDefault="000B16A5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053536" w14:paraId="5B288A40" w14:textId="77777777" w:rsidTr="000B16A5">
        <w:trPr>
          <w:trHeight w:val="265"/>
        </w:trPr>
        <w:tc>
          <w:tcPr>
            <w:tcW w:w="7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F5AE800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82F21C" w14:textId="77777777" w:rsidR="00053536" w:rsidRDefault="00053536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4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EF929" w14:textId="77777777" w:rsidR="00053536" w:rsidRDefault="00BA7871" w:rsidP="00BA787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BA7871">
              <w:rPr>
                <w:rFonts w:ascii="Arial Narrow" w:eastAsia="Times New Roman" w:hAnsi="Arial Narrow"/>
                <w:color w:val="000000"/>
                <w:lang w:eastAsia="es-PE"/>
              </w:rPr>
              <w:t>Evaluación práctica.</w:t>
            </w:r>
          </w:p>
        </w:tc>
        <w:tc>
          <w:tcPr>
            <w:tcW w:w="4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95D54" w14:textId="77777777" w:rsidR="00053536" w:rsidRDefault="00250D40" w:rsidP="00BA787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Entrega del trabo individual </w:t>
            </w:r>
          </w:p>
        </w:tc>
        <w:tc>
          <w:tcPr>
            <w:tcW w:w="3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7E4BA2" w14:textId="77777777" w:rsidR="00053536" w:rsidRDefault="00250D40" w:rsidP="00BA7871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Practica en clase presencial</w:t>
            </w:r>
          </w:p>
        </w:tc>
      </w:tr>
    </w:tbl>
    <w:p w14:paraId="3D4C9197" w14:textId="77777777" w:rsidR="00053536" w:rsidRDefault="00053536" w:rsidP="00053536">
      <w:pPr>
        <w:rPr>
          <w:rFonts w:ascii="Arial Narrow" w:hAnsi="Arial Narrow"/>
        </w:rPr>
      </w:pPr>
    </w:p>
    <w:p w14:paraId="3D7A2D9D" w14:textId="77777777" w:rsidR="00053536" w:rsidRDefault="00053536" w:rsidP="00053536">
      <w:pPr>
        <w:rPr>
          <w:rFonts w:ascii="Arial Narrow" w:hAnsi="Arial Narrow"/>
        </w:rPr>
      </w:pPr>
    </w:p>
    <w:p w14:paraId="1334BF1F" w14:textId="77777777" w:rsidR="00053536" w:rsidRDefault="00053536" w:rsidP="00053536">
      <w:pPr>
        <w:rPr>
          <w:rFonts w:ascii="Arial Narrow" w:hAnsi="Arial Narrow"/>
        </w:rPr>
      </w:pPr>
    </w:p>
    <w:p w14:paraId="6994CEFE" w14:textId="77777777" w:rsidR="00053536" w:rsidRDefault="00053536" w:rsidP="00053536">
      <w:pPr>
        <w:rPr>
          <w:rFonts w:ascii="Arial Narrow" w:hAnsi="Arial Narrow"/>
        </w:rPr>
      </w:pPr>
    </w:p>
    <w:tbl>
      <w:tblPr>
        <w:tblW w:w="1424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7"/>
        <w:gridCol w:w="922"/>
        <w:gridCol w:w="3254"/>
        <w:gridCol w:w="559"/>
        <w:gridCol w:w="2110"/>
        <w:gridCol w:w="2410"/>
        <w:gridCol w:w="330"/>
        <w:gridCol w:w="1513"/>
        <w:gridCol w:w="2270"/>
      </w:tblGrid>
      <w:tr w:rsidR="00BA7871" w14:paraId="5FE2D4D5" w14:textId="77777777" w:rsidTr="00333DC0">
        <w:trPr>
          <w:cantSplit/>
          <w:trHeight w:val="567"/>
        </w:trPr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CD5D219" w14:textId="77777777" w:rsidR="00DF1AA8" w:rsidRPr="00484804" w:rsidRDefault="00BA7871" w:rsidP="00DF1AA8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317" w:hanging="317"/>
              <w:jc w:val="both"/>
              <w:rPr>
                <w:rFonts w:ascii="Arial Narrow" w:hAnsi="Arial Narrow"/>
                <w:color w:val="000000"/>
              </w:rPr>
            </w:pPr>
            <w:r w:rsidRPr="00BA7871">
              <w:rPr>
                <w:rFonts w:ascii="Arial Narrow" w:hAnsi="Arial Narrow"/>
              </w:rPr>
              <w:lastRenderedPageBreak/>
              <w:t>U</w:t>
            </w:r>
            <w:r w:rsidRPr="00BA7871">
              <w:rPr>
                <w:rFonts w:ascii="Arial Narrow" w:hAnsi="Arial Narrow"/>
                <w:b/>
              </w:rPr>
              <w:t>NIDAD DIDÁCTICA III</w:t>
            </w:r>
            <w:r w:rsidRPr="00BA7871">
              <w:rPr>
                <w:rFonts w:ascii="Arial Narrow" w:hAnsi="Arial Narrow"/>
              </w:rPr>
              <w:t xml:space="preserve">: </w:t>
            </w:r>
            <w:r w:rsidR="00DF1AA8" w:rsidRPr="00484804">
              <w:rPr>
                <w:rFonts w:ascii="Arial Narrow" w:hAnsi="Arial Narrow"/>
                <w:color w:val="000000"/>
              </w:rPr>
              <w:t>DESARROLLA REPERTORIO DE CANCI</w:t>
            </w:r>
            <w:r w:rsidR="00DF1AA8">
              <w:rPr>
                <w:rFonts w:ascii="Arial Narrow" w:hAnsi="Arial Narrow"/>
                <w:color w:val="000000"/>
              </w:rPr>
              <w:t>ONES QUE PROMUEVAN EL DESARROLLO DEL TALENTO HUMANO</w:t>
            </w:r>
          </w:p>
          <w:p w14:paraId="01E9CB2C" w14:textId="77777777" w:rsidR="00BA7871" w:rsidRPr="00BA7871" w:rsidRDefault="00BA7871" w:rsidP="00DF1AA8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336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01241268" w14:textId="77777777" w:rsidR="00BA7871" w:rsidRDefault="00BA7871" w:rsidP="00DF1AA8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III: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906DBD">
              <w:rPr>
                <w:rFonts w:ascii="Arial Narrow" w:hAnsi="Arial Narrow"/>
                <w:color w:val="000000"/>
                <w:lang w:eastAsia="es-PE"/>
              </w:rPr>
              <w:t>CERAMICA Y ESCULTUR</w:t>
            </w:r>
            <w:r w:rsidR="008140AF">
              <w:rPr>
                <w:rFonts w:ascii="Arial Narrow" w:hAnsi="Arial Narrow"/>
                <w:color w:val="000000"/>
                <w:lang w:eastAsia="es-PE"/>
              </w:rPr>
              <w:t>A</w:t>
            </w:r>
          </w:p>
        </w:tc>
      </w:tr>
      <w:tr w:rsidR="00BA7871" w14:paraId="3D5A0544" w14:textId="77777777" w:rsidTr="00333DC0">
        <w:trPr>
          <w:trHeight w:val="511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0BD0EF" w14:textId="77777777" w:rsidR="00BA7871" w:rsidRPr="00BA7871" w:rsidRDefault="00BA7871" w:rsidP="00923953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C5B143A" w14:textId="77777777" w:rsidR="00BA7871" w:rsidRDefault="00BA7871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3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D23BFC7" w14:textId="77777777" w:rsidR="00BA7871" w:rsidRDefault="00BA7871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F80EC70" w14:textId="77777777" w:rsidR="00BA7871" w:rsidRDefault="00BA7871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EST</w:t>
            </w:r>
            <w:r w:rsidR="00721C83"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RATEGIAS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FFB78E8" w14:textId="77777777" w:rsidR="00BA7871" w:rsidRDefault="00BA7871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BA7871" w14:paraId="269EB1BD" w14:textId="77777777" w:rsidTr="00333DC0">
        <w:trPr>
          <w:trHeight w:val="31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88E941" w14:textId="77777777" w:rsidR="00BA7871" w:rsidRPr="00BA7871" w:rsidRDefault="00BA7871" w:rsidP="00923953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93D80" w14:textId="77777777" w:rsidR="00BA7871" w:rsidRDefault="00BA7871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693E01" w14:textId="77777777" w:rsidR="00BA7871" w:rsidRDefault="00BA7871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C7C726B" w14:textId="77777777" w:rsidR="00BA7871" w:rsidRDefault="00BA7871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D3E6CB5" w14:textId="77777777" w:rsidR="00BA7871" w:rsidRDefault="00BA7871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DD1C91" w14:textId="77777777" w:rsidR="00BA7871" w:rsidRDefault="00BA7871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DC517" w14:textId="77777777" w:rsidR="00BA7871" w:rsidRDefault="00BA7871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BA7871" w14:paraId="6A793B07" w14:textId="77777777" w:rsidTr="00333DC0">
        <w:trPr>
          <w:trHeight w:val="1035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1563D9" w14:textId="77777777" w:rsidR="00BA7871" w:rsidRPr="00BA7871" w:rsidRDefault="00BA7871" w:rsidP="00923953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43A8D" w14:textId="77777777" w:rsidR="00BA7871" w:rsidRDefault="00BA7871" w:rsidP="00333DC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366E7F8" w14:textId="77777777" w:rsidR="00BA7871" w:rsidRDefault="00333DC0" w:rsidP="00333DC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9</w:t>
            </w:r>
          </w:p>
          <w:p w14:paraId="7DDE107F" w14:textId="77777777" w:rsidR="00BA7871" w:rsidRDefault="00BA7871" w:rsidP="00333DC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BDE8F" w14:textId="77777777" w:rsidR="00BA7871" w:rsidRPr="00333DC0" w:rsidRDefault="008140AF" w:rsidP="00333DC0">
            <w:pPr>
              <w:spacing w:after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Aplica técnicas manuales con cerámica en frio</w:t>
            </w:r>
          </w:p>
          <w:p w14:paraId="6D05E8B1" w14:textId="77777777" w:rsidR="00BA7871" w:rsidRPr="00BA7871" w:rsidRDefault="00BA7871" w:rsidP="00333DC0">
            <w:pPr>
              <w:pStyle w:val="Prrafodelista"/>
              <w:numPr>
                <w:ilvl w:val="0"/>
                <w:numId w:val="13"/>
              </w:numPr>
              <w:spacing w:after="0"/>
              <w:ind w:left="264" w:hanging="720"/>
              <w:jc w:val="both"/>
              <w:rPr>
                <w:rFonts w:ascii="Arial Narrow" w:hAnsi="Arial Narrow"/>
              </w:rPr>
            </w:pPr>
          </w:p>
        </w:tc>
        <w:tc>
          <w:tcPr>
            <w:tcW w:w="2669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16BCB8DA" w14:textId="77777777" w:rsidR="00333DC0" w:rsidRP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="00721C83">
              <w:rPr>
                <w:rFonts w:ascii="Arial Narrow" w:eastAsia="Times New Roman" w:hAnsi="Arial Narrow"/>
                <w:color w:val="000000"/>
                <w:lang w:eastAsia="es-PE"/>
              </w:rPr>
              <w:t xml:space="preserve">Aplica técnicas </w:t>
            </w:r>
            <w:r w:rsidR="00906DBD">
              <w:rPr>
                <w:rFonts w:ascii="Arial Narrow" w:eastAsia="Times New Roman" w:hAnsi="Arial Narrow"/>
                <w:color w:val="000000"/>
                <w:lang w:eastAsia="es-PE"/>
              </w:rPr>
              <w:t xml:space="preserve">manuales </w:t>
            </w:r>
          </w:p>
          <w:p w14:paraId="610C420F" w14:textId="77777777" w:rsid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E4F2280" w14:textId="77777777" w:rsidR="00E20900" w:rsidRDefault="00E2090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CEB554E" w14:textId="77777777" w:rsidR="00E20900" w:rsidRPr="00333DC0" w:rsidRDefault="00E2090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B344BC7" w14:textId="77777777" w:rsidR="00333DC0" w:rsidRP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="00721C83">
              <w:rPr>
                <w:rFonts w:ascii="Arial Narrow" w:eastAsia="Times New Roman" w:hAnsi="Arial Narrow"/>
                <w:color w:val="000000"/>
                <w:lang w:eastAsia="es-PE"/>
              </w:rPr>
              <w:t xml:space="preserve">Realiza ejercicios </w:t>
            </w:r>
            <w:r w:rsidR="00E20900">
              <w:rPr>
                <w:rFonts w:ascii="Arial Narrow" w:eastAsia="Times New Roman" w:hAnsi="Arial Narrow"/>
                <w:color w:val="000000"/>
                <w:lang w:eastAsia="es-PE"/>
              </w:rPr>
              <w:t>y habilidades manuales de creatividad</w:t>
            </w:r>
          </w:p>
          <w:p w14:paraId="004C0536" w14:textId="77777777" w:rsidR="00333DC0" w:rsidRP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F709C04" w14:textId="77777777" w:rsidR="00721C83" w:rsidRPr="00333DC0" w:rsidRDefault="00721C83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E1E3686" w14:textId="77777777" w:rsidR="00333DC0" w:rsidRP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="00E20900">
              <w:rPr>
                <w:rFonts w:ascii="Arial Narrow" w:eastAsia="Times New Roman" w:hAnsi="Arial Narrow"/>
                <w:color w:val="000000"/>
                <w:lang w:eastAsia="es-PE"/>
              </w:rPr>
              <w:t>Realiza técnicas manuales en alto relieve teniendo en cuenta las pautas dirigidas</w:t>
            </w:r>
          </w:p>
          <w:p w14:paraId="081E784B" w14:textId="77777777" w:rsidR="00E20900" w:rsidRDefault="00E20900" w:rsidP="00E20900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3F97EE9" w14:textId="77777777" w:rsidR="00E20900" w:rsidRDefault="00E20900" w:rsidP="00E20900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58663D2" w14:textId="77777777" w:rsidR="00E20900" w:rsidRPr="00E20900" w:rsidRDefault="00E20900" w:rsidP="00E20900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- Crea y realiza un proyecto artístico 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FB04B73" w14:textId="77777777" w:rsidR="00333DC0" w:rsidRPr="00333DC0" w:rsidRDefault="00333DC0" w:rsidP="00333DC0">
            <w:pPr>
              <w:ind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="00721C83">
              <w:rPr>
                <w:rFonts w:ascii="Arial Narrow" w:eastAsia="Times New Roman" w:hAnsi="Arial Narrow"/>
                <w:color w:val="000000"/>
                <w:lang w:eastAsia="es-PE"/>
              </w:rPr>
              <w:t xml:space="preserve">Demuestra </w:t>
            </w:r>
            <w:r w:rsidR="00E20900">
              <w:rPr>
                <w:rFonts w:ascii="Arial Narrow" w:eastAsia="Times New Roman" w:hAnsi="Arial Narrow"/>
                <w:color w:val="000000"/>
                <w:lang w:eastAsia="es-PE"/>
              </w:rPr>
              <w:t>habilidades manuales</w:t>
            </w:r>
          </w:p>
          <w:p w14:paraId="594B64A6" w14:textId="77777777" w:rsidR="00333DC0" w:rsidRP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C612778" w14:textId="77777777" w:rsidR="00333DC0" w:rsidRP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6340766" w14:textId="77777777" w:rsidR="00333DC0" w:rsidRP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333DC0">
              <w:rPr>
                <w:rFonts w:ascii="Arial Narrow" w:eastAsia="Times New Roman" w:hAnsi="Arial Narrow"/>
                <w:color w:val="000000"/>
                <w:lang w:eastAsia="es-PE"/>
              </w:rPr>
              <w:t>Seguridad personal en las actividades</w:t>
            </w:r>
            <w:r w:rsidR="00E20900">
              <w:rPr>
                <w:rFonts w:ascii="Arial Narrow" w:eastAsia="Times New Roman" w:hAnsi="Arial Narrow"/>
                <w:color w:val="000000"/>
                <w:lang w:eastAsia="es-PE"/>
              </w:rPr>
              <w:t xml:space="preserve"> artísticas.</w:t>
            </w:r>
          </w:p>
          <w:p w14:paraId="450CC7F8" w14:textId="77777777" w:rsidR="00333DC0" w:rsidRP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6604EF0" w14:textId="77777777" w:rsidR="00721C83" w:rsidRDefault="00721C83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7C0F880" w14:textId="77777777" w:rsidR="00E20900" w:rsidRDefault="00E2090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109F988" w14:textId="77777777" w:rsidR="00E20900" w:rsidRPr="00333DC0" w:rsidRDefault="00E2090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6B67E45" w14:textId="77777777" w:rsidR="00BA7871" w:rsidRPr="00C0762D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333DC0">
              <w:rPr>
                <w:rFonts w:ascii="Arial Narrow" w:eastAsia="Times New Roman" w:hAnsi="Arial Narrow"/>
                <w:color w:val="000000"/>
                <w:lang w:eastAsia="es-PE"/>
              </w:rPr>
              <w:t>Disfruta interp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retando el tema elegido individual</w:t>
            </w:r>
            <w:r w:rsidRPr="00333DC0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  <w:r w:rsidR="00BA7871" w:rsidRPr="00C0762D"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216E8D1" w14:textId="77777777" w:rsidR="00BA7871" w:rsidRDefault="00BA7871" w:rsidP="00923953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3EE8C45" w14:textId="77777777" w:rsidR="00721C83" w:rsidRDefault="00721C83" w:rsidP="00721C8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-Actividades prácticas.</w:t>
            </w:r>
          </w:p>
          <w:p w14:paraId="1187ED97" w14:textId="77777777" w:rsidR="00721C83" w:rsidRDefault="00721C83" w:rsidP="00721C8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6B26803" w14:textId="77777777" w:rsidR="00721C83" w:rsidRDefault="00721C83" w:rsidP="00721C8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-Participación activa en clases.</w:t>
            </w:r>
          </w:p>
          <w:p w14:paraId="254D10BC" w14:textId="77777777" w:rsidR="00721C83" w:rsidRDefault="00721C83" w:rsidP="00721C8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887C761" w14:textId="77777777" w:rsidR="00721C83" w:rsidRDefault="00721C83" w:rsidP="00721C8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BF887DE" w14:textId="77777777" w:rsidR="00721C83" w:rsidRDefault="00721C83" w:rsidP="00721C8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88108E4" w14:textId="77777777" w:rsidR="00721C83" w:rsidRDefault="00721C83" w:rsidP="00721C8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-Desarrollo de la creatividad  a través interpretación individual y grupal.</w:t>
            </w:r>
          </w:p>
          <w:p w14:paraId="093F0A58" w14:textId="77777777" w:rsidR="00BA7871" w:rsidRDefault="00BA7871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2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27C7AA7" w14:textId="77777777" w:rsidR="00333DC0" w:rsidRP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333DC0">
              <w:rPr>
                <w:rFonts w:ascii="Arial Narrow" w:eastAsia="Times New Roman" w:hAnsi="Arial Narrow"/>
                <w:color w:val="000000"/>
                <w:lang w:eastAsia="es-PE"/>
              </w:rPr>
              <w:t xml:space="preserve">Define el concepto de </w:t>
            </w:r>
            <w:r w:rsidR="00E20900">
              <w:rPr>
                <w:rFonts w:ascii="Arial Narrow" w:eastAsia="Times New Roman" w:hAnsi="Arial Narrow"/>
                <w:color w:val="000000"/>
                <w:lang w:eastAsia="es-PE"/>
              </w:rPr>
              <w:t>cerámica en frio</w:t>
            </w:r>
            <w:r w:rsidR="00721C83">
              <w:rPr>
                <w:rFonts w:ascii="Arial Narrow" w:eastAsia="Times New Roman" w:hAnsi="Arial Narrow"/>
                <w:color w:val="000000"/>
                <w:lang w:eastAsia="es-PE"/>
              </w:rPr>
              <w:t xml:space="preserve"> y su componente </w:t>
            </w:r>
          </w:p>
          <w:p w14:paraId="0C7A4AB6" w14:textId="77777777" w:rsidR="00333DC0" w:rsidRP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A90ED20" w14:textId="77777777" w:rsidR="00333DC0" w:rsidRP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="00721C83">
              <w:rPr>
                <w:rFonts w:ascii="Arial Narrow" w:eastAsia="Times New Roman" w:hAnsi="Arial Narrow"/>
                <w:color w:val="000000"/>
                <w:lang w:eastAsia="es-PE"/>
              </w:rPr>
              <w:t xml:space="preserve">Realiza ejercicios que inhibición y exhalación </w:t>
            </w:r>
          </w:p>
          <w:p w14:paraId="34E5C9A1" w14:textId="77777777" w:rsid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E74F9A1" w14:textId="77777777" w:rsidR="00721C83" w:rsidRPr="00333DC0" w:rsidRDefault="00721C83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8999505" w14:textId="77777777" w:rsidR="00333DC0" w:rsidRP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="00721C83">
              <w:rPr>
                <w:rFonts w:ascii="Arial Narrow" w:eastAsia="Times New Roman" w:hAnsi="Arial Narrow"/>
                <w:color w:val="000000"/>
                <w:lang w:eastAsia="es-PE"/>
              </w:rPr>
              <w:t>Expresa su interpretación a través de una canción</w:t>
            </w:r>
            <w:r w:rsidRPr="00333DC0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56F69A49" w14:textId="77777777" w:rsid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D89C892" w14:textId="77777777" w:rsidR="00721C83" w:rsidRDefault="00721C83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9E07204" w14:textId="77777777" w:rsidR="00BA7871" w:rsidRPr="00333DC0" w:rsidRDefault="00333DC0" w:rsidP="00333DC0">
            <w:pPr>
              <w:pStyle w:val="Prrafodelista"/>
              <w:ind w:left="113" w:right="113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333DC0">
              <w:rPr>
                <w:rFonts w:ascii="Arial Narrow" w:eastAsia="Times New Roman" w:hAnsi="Arial Narrow"/>
                <w:color w:val="000000"/>
                <w:lang w:eastAsia="es-PE"/>
              </w:rPr>
              <w:t>Demuestra capacidad de integración grupal en la práctica del canto y mú</w:t>
            </w:r>
            <w:r w:rsidR="00721C83">
              <w:rPr>
                <w:rFonts w:ascii="Arial Narrow" w:eastAsia="Times New Roman" w:hAnsi="Arial Narrow"/>
                <w:color w:val="000000"/>
                <w:lang w:eastAsia="es-PE"/>
              </w:rPr>
              <w:t>sica.</w:t>
            </w:r>
          </w:p>
          <w:p w14:paraId="7282C949" w14:textId="77777777" w:rsidR="00BA7871" w:rsidRDefault="00BA7871" w:rsidP="00923953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  <w:p w14:paraId="1E70DA73" w14:textId="77777777" w:rsidR="00BA7871" w:rsidRDefault="00BA7871" w:rsidP="00923953">
            <w:pPr>
              <w:spacing w:after="0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</w:tc>
      </w:tr>
      <w:tr w:rsidR="00BA7871" w14:paraId="1C26E869" w14:textId="77777777" w:rsidTr="00333DC0">
        <w:trPr>
          <w:trHeight w:val="975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A5FCC" w14:textId="77777777" w:rsidR="00BA7871" w:rsidRPr="00BA7871" w:rsidRDefault="00BA7871" w:rsidP="00BA7871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9F04D" w14:textId="77777777" w:rsidR="00333DC0" w:rsidRDefault="00333DC0" w:rsidP="00333DC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FA46F9E" w14:textId="77777777" w:rsidR="00BA7871" w:rsidRDefault="00333DC0" w:rsidP="00333DC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10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B02B4" w14:textId="77777777" w:rsidR="00BA7871" w:rsidRPr="008140AF" w:rsidRDefault="00333DC0" w:rsidP="008140AF">
            <w:pPr>
              <w:spacing w:after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  <w:r w:rsidR="008140AF">
              <w:rPr>
                <w:rFonts w:ascii="Arial Narrow" w:hAnsi="Arial Narrow"/>
              </w:rPr>
              <w:t>Realiza diversas habilidades manuales con yeso</w:t>
            </w:r>
          </w:p>
          <w:p w14:paraId="48836212" w14:textId="77777777" w:rsidR="00BA7871" w:rsidRPr="00DF1AA8" w:rsidRDefault="00BA7871" w:rsidP="00DF1AA8">
            <w:pPr>
              <w:spacing w:after="0"/>
              <w:ind w:left="-456"/>
              <w:jc w:val="both"/>
              <w:rPr>
                <w:rFonts w:ascii="Arial Narrow" w:hAnsi="Arial Narrow"/>
              </w:rPr>
            </w:pPr>
          </w:p>
        </w:tc>
        <w:tc>
          <w:tcPr>
            <w:tcW w:w="266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3562C98" w14:textId="77777777" w:rsidR="00BA7871" w:rsidRPr="00C0762D" w:rsidRDefault="00BA7871" w:rsidP="00BA7871">
            <w:pPr>
              <w:pStyle w:val="Prrafodelista"/>
              <w:numPr>
                <w:ilvl w:val="0"/>
                <w:numId w:val="13"/>
              </w:numPr>
              <w:spacing w:after="0"/>
              <w:ind w:left="264" w:hanging="720"/>
              <w:rPr>
                <w:rFonts w:ascii="Arial Narrow" w:hAnsi="Arial Narrow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BF9BE2D" w14:textId="77777777" w:rsidR="00BA7871" w:rsidRPr="00C0762D" w:rsidRDefault="00BA7871" w:rsidP="00BA7871">
            <w:pPr>
              <w:pStyle w:val="Prrafodelista"/>
              <w:numPr>
                <w:ilvl w:val="0"/>
                <w:numId w:val="14"/>
              </w:numPr>
              <w:spacing w:after="0"/>
              <w:ind w:left="269" w:hanging="282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701A109" w14:textId="77777777" w:rsidR="00BA7871" w:rsidRDefault="00BA7871" w:rsidP="00BA7871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48BA432" w14:textId="77777777" w:rsidR="00BA7871" w:rsidRPr="00C0762D" w:rsidRDefault="00BA7871" w:rsidP="00BA7871">
            <w:pPr>
              <w:pStyle w:val="Prrafodelista"/>
              <w:numPr>
                <w:ilvl w:val="0"/>
                <w:numId w:val="15"/>
              </w:numPr>
              <w:spacing w:after="0"/>
              <w:ind w:left="196" w:hanging="144"/>
              <w:jc w:val="both"/>
              <w:rPr>
                <w:rFonts w:ascii="Arial Narrow" w:eastAsia="Times New Roman" w:hAnsi="Arial Narrow"/>
                <w:bCs/>
                <w:color w:val="000000"/>
                <w:lang w:val="es-ES" w:eastAsia="es-PE"/>
              </w:rPr>
            </w:pPr>
          </w:p>
        </w:tc>
      </w:tr>
      <w:tr w:rsidR="00BA7871" w14:paraId="2DD4D259" w14:textId="77777777" w:rsidTr="00333DC0">
        <w:trPr>
          <w:trHeight w:val="1215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AEBA3F" w14:textId="77777777" w:rsidR="00BA7871" w:rsidRPr="00BA7871" w:rsidRDefault="00BA7871" w:rsidP="00BA7871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BBBE9" w14:textId="77777777" w:rsidR="00333DC0" w:rsidRDefault="00333DC0" w:rsidP="00333DC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DD495E3" w14:textId="77777777" w:rsidR="00BA7871" w:rsidRDefault="00333DC0" w:rsidP="00333DC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11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700CE" w14:textId="77777777" w:rsidR="00BA7871" w:rsidRPr="00333DC0" w:rsidRDefault="00333DC0" w:rsidP="00333DC0">
            <w:pPr>
              <w:spacing w:after="0"/>
              <w:jc w:val="both"/>
              <w:rPr>
                <w:rFonts w:ascii="Arial Narrow" w:hAnsi="Arial Narrow"/>
              </w:rPr>
            </w:pPr>
            <w:r w:rsidRPr="00333DC0">
              <w:rPr>
                <w:rFonts w:ascii="Arial Narrow" w:hAnsi="Arial Narrow"/>
              </w:rPr>
              <w:t>-</w:t>
            </w:r>
            <w:r w:rsidR="008140AF">
              <w:rPr>
                <w:rFonts w:ascii="Arial Narrow" w:hAnsi="Arial Narrow"/>
              </w:rPr>
              <w:t xml:space="preserve">Técnica manual con </w:t>
            </w:r>
            <w:proofErr w:type="gramStart"/>
            <w:r w:rsidR="008140AF">
              <w:rPr>
                <w:rFonts w:ascii="Arial Narrow" w:hAnsi="Arial Narrow"/>
              </w:rPr>
              <w:t xml:space="preserve">arcilla </w:t>
            </w:r>
            <w:r w:rsidR="00721C83">
              <w:rPr>
                <w:rFonts w:ascii="Arial Narrow" w:hAnsi="Arial Narrow"/>
              </w:rPr>
              <w:t xml:space="preserve"> </w:t>
            </w:r>
            <w:r w:rsidR="008140AF">
              <w:rPr>
                <w:rFonts w:ascii="Arial Narrow" w:hAnsi="Arial Narrow"/>
              </w:rPr>
              <w:t>en</w:t>
            </w:r>
            <w:proofErr w:type="gramEnd"/>
            <w:r w:rsidR="008140AF">
              <w:rPr>
                <w:rFonts w:ascii="Arial Narrow" w:hAnsi="Arial Narrow"/>
              </w:rPr>
              <w:t xml:space="preserve"> alto relieve</w:t>
            </w:r>
          </w:p>
        </w:tc>
        <w:tc>
          <w:tcPr>
            <w:tcW w:w="266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936A26D" w14:textId="77777777" w:rsidR="00BA7871" w:rsidRPr="00C0762D" w:rsidRDefault="00BA7871" w:rsidP="00BA7871">
            <w:pPr>
              <w:pStyle w:val="Prrafodelista"/>
              <w:numPr>
                <w:ilvl w:val="0"/>
                <w:numId w:val="13"/>
              </w:numPr>
              <w:spacing w:after="0"/>
              <w:ind w:left="264" w:hanging="720"/>
              <w:rPr>
                <w:rFonts w:ascii="Arial Narrow" w:hAnsi="Arial Narrow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001DCED" w14:textId="77777777" w:rsidR="00BA7871" w:rsidRPr="00C0762D" w:rsidRDefault="00BA7871" w:rsidP="00BA7871">
            <w:pPr>
              <w:pStyle w:val="Prrafodelista"/>
              <w:numPr>
                <w:ilvl w:val="0"/>
                <w:numId w:val="14"/>
              </w:numPr>
              <w:spacing w:after="0"/>
              <w:ind w:left="269" w:hanging="282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2856C2E" w14:textId="77777777" w:rsidR="00BA7871" w:rsidRDefault="00BA7871" w:rsidP="00BA7871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393F2C3" w14:textId="77777777" w:rsidR="00BA7871" w:rsidRPr="00C0762D" w:rsidRDefault="00BA7871" w:rsidP="00BA7871">
            <w:pPr>
              <w:pStyle w:val="Prrafodelista"/>
              <w:numPr>
                <w:ilvl w:val="0"/>
                <w:numId w:val="15"/>
              </w:numPr>
              <w:spacing w:after="0"/>
              <w:ind w:left="196" w:hanging="144"/>
              <w:jc w:val="both"/>
              <w:rPr>
                <w:rFonts w:ascii="Arial Narrow" w:eastAsia="Times New Roman" w:hAnsi="Arial Narrow"/>
                <w:bCs/>
                <w:color w:val="000000"/>
                <w:lang w:val="es-ES" w:eastAsia="es-PE"/>
              </w:rPr>
            </w:pPr>
          </w:p>
        </w:tc>
      </w:tr>
      <w:tr w:rsidR="00BA7871" w14:paraId="7D079CE6" w14:textId="77777777" w:rsidTr="00333DC0">
        <w:trPr>
          <w:trHeight w:val="1515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9659F3" w14:textId="77777777" w:rsidR="00BA7871" w:rsidRPr="00BA7871" w:rsidRDefault="00BA7871" w:rsidP="00BA7871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5B345" w14:textId="77777777" w:rsidR="00333DC0" w:rsidRDefault="00333DC0" w:rsidP="00333DC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4BB1870" w14:textId="77777777" w:rsidR="00BA7871" w:rsidRDefault="00333DC0" w:rsidP="00333DC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12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A54745" w14:textId="77777777" w:rsidR="00BA7871" w:rsidRPr="00333DC0" w:rsidRDefault="00333DC0" w:rsidP="00333DC0">
            <w:pPr>
              <w:spacing w:after="0"/>
              <w:jc w:val="both"/>
              <w:rPr>
                <w:rFonts w:ascii="Arial Narrow" w:hAnsi="Arial Narrow"/>
              </w:rPr>
            </w:pPr>
            <w:r w:rsidRPr="00333DC0">
              <w:rPr>
                <w:rFonts w:ascii="Arial Narrow" w:hAnsi="Arial Narrow"/>
              </w:rPr>
              <w:t>-</w:t>
            </w:r>
            <w:r w:rsidR="008140AF">
              <w:rPr>
                <w:rFonts w:ascii="Arial Narrow" w:hAnsi="Arial Narrow"/>
              </w:rPr>
              <w:t>Proyecto Final de l</w:t>
            </w:r>
            <w:r w:rsidR="00E20900">
              <w:rPr>
                <w:rFonts w:ascii="Arial Narrow" w:hAnsi="Arial Narrow"/>
              </w:rPr>
              <w:t>as actividades mencionadas</w:t>
            </w:r>
          </w:p>
        </w:tc>
        <w:tc>
          <w:tcPr>
            <w:tcW w:w="2669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7ABFFF3" w14:textId="77777777" w:rsidR="00BA7871" w:rsidRPr="00C0762D" w:rsidRDefault="00BA7871" w:rsidP="00BA7871">
            <w:pPr>
              <w:pStyle w:val="Prrafodelista"/>
              <w:numPr>
                <w:ilvl w:val="0"/>
                <w:numId w:val="13"/>
              </w:numPr>
              <w:spacing w:after="0"/>
              <w:ind w:left="264" w:hanging="720"/>
              <w:rPr>
                <w:rFonts w:ascii="Arial Narrow" w:hAnsi="Arial Narrow"/>
              </w:rPr>
            </w:pPr>
          </w:p>
        </w:tc>
        <w:tc>
          <w:tcPr>
            <w:tcW w:w="241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C86FDF7" w14:textId="77777777" w:rsidR="00BA7871" w:rsidRPr="00C0762D" w:rsidRDefault="00BA7871" w:rsidP="00BA7871">
            <w:pPr>
              <w:pStyle w:val="Prrafodelista"/>
              <w:numPr>
                <w:ilvl w:val="0"/>
                <w:numId w:val="14"/>
              </w:numPr>
              <w:spacing w:after="0"/>
              <w:ind w:left="269" w:hanging="282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1C9F420" w14:textId="77777777" w:rsidR="00BA7871" w:rsidRDefault="00BA7871" w:rsidP="00BA7871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7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BA75229" w14:textId="77777777" w:rsidR="00BA7871" w:rsidRPr="00C0762D" w:rsidRDefault="00BA7871" w:rsidP="00BA7871">
            <w:pPr>
              <w:pStyle w:val="Prrafodelista"/>
              <w:numPr>
                <w:ilvl w:val="0"/>
                <w:numId w:val="15"/>
              </w:numPr>
              <w:spacing w:after="0"/>
              <w:ind w:left="196" w:hanging="144"/>
              <w:jc w:val="both"/>
              <w:rPr>
                <w:rFonts w:ascii="Arial Narrow" w:eastAsia="Times New Roman" w:hAnsi="Arial Narrow"/>
                <w:bCs/>
                <w:color w:val="000000"/>
                <w:lang w:val="es-ES" w:eastAsia="es-PE"/>
              </w:rPr>
            </w:pPr>
          </w:p>
        </w:tc>
      </w:tr>
      <w:tr w:rsidR="00BA7871" w14:paraId="15BAA087" w14:textId="77777777" w:rsidTr="00333DC0">
        <w:trPr>
          <w:trHeight w:val="305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81B11A0" w14:textId="77777777" w:rsidR="00BA7871" w:rsidRPr="00BA7871" w:rsidRDefault="00BA7871" w:rsidP="00BA7871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33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17FFA85" w14:textId="77777777" w:rsidR="00BA7871" w:rsidRDefault="00BA7871" w:rsidP="00BA7871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BA7871" w14:paraId="7D764314" w14:textId="77777777" w:rsidTr="00333DC0">
        <w:trPr>
          <w:trHeight w:val="24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3AD1736" w14:textId="77777777" w:rsidR="00BA7871" w:rsidRPr="00BA7871" w:rsidRDefault="00BA7871" w:rsidP="00BA7871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4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046FD" w14:textId="77777777" w:rsidR="00BA7871" w:rsidRDefault="00BA7871" w:rsidP="00BA7871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01F9F" w14:textId="77777777" w:rsidR="00BA7871" w:rsidRDefault="00BA7871" w:rsidP="00BA7871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3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E19C3B8" w14:textId="77777777" w:rsidR="00BA7871" w:rsidRDefault="00BA7871" w:rsidP="00BA7871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BA7871" w14:paraId="55E481D7" w14:textId="77777777" w:rsidTr="00333DC0">
        <w:trPr>
          <w:trHeight w:val="265"/>
        </w:trPr>
        <w:tc>
          <w:tcPr>
            <w:tcW w:w="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CF86348" w14:textId="77777777" w:rsidR="00BA7871" w:rsidRPr="00BA7871" w:rsidRDefault="00BA7871" w:rsidP="00BA7871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05954E" w14:textId="77777777" w:rsidR="00BA7871" w:rsidRDefault="00BA7871" w:rsidP="00BA7871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8424" w14:textId="77777777" w:rsidR="00BA7871" w:rsidRDefault="00DF1AA8" w:rsidP="00BA7871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Practico </w:t>
            </w:r>
          </w:p>
        </w:tc>
        <w:tc>
          <w:tcPr>
            <w:tcW w:w="4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31267" w14:textId="77777777" w:rsidR="00BA7871" w:rsidRDefault="00DF1AA8" w:rsidP="00DF1AA8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Presentación de canciones de su agrado </w:t>
            </w:r>
          </w:p>
        </w:tc>
        <w:tc>
          <w:tcPr>
            <w:tcW w:w="3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E5AB2C" w14:textId="77777777" w:rsidR="00BA7871" w:rsidRDefault="00DF1AA8" w:rsidP="00BA7871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Participación activa.</w:t>
            </w:r>
          </w:p>
        </w:tc>
      </w:tr>
    </w:tbl>
    <w:p w14:paraId="3A55E804" w14:textId="77777777" w:rsidR="00053536" w:rsidRDefault="00053536" w:rsidP="00053536">
      <w:pPr>
        <w:rPr>
          <w:rFonts w:ascii="Arial Narrow" w:hAnsi="Arial Narrow"/>
        </w:rPr>
      </w:pPr>
    </w:p>
    <w:p w14:paraId="0CB2A797" w14:textId="77777777" w:rsidR="00053536" w:rsidRDefault="00053536" w:rsidP="00053536">
      <w:pPr>
        <w:rPr>
          <w:rFonts w:ascii="Arial Narrow" w:hAnsi="Arial Narrow"/>
        </w:rPr>
      </w:pPr>
    </w:p>
    <w:tbl>
      <w:tblPr>
        <w:tblW w:w="1461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7"/>
        <w:gridCol w:w="922"/>
        <w:gridCol w:w="2805"/>
        <w:gridCol w:w="1007"/>
        <w:gridCol w:w="1686"/>
        <w:gridCol w:w="2572"/>
        <w:gridCol w:w="596"/>
        <w:gridCol w:w="1890"/>
        <w:gridCol w:w="2260"/>
      </w:tblGrid>
      <w:tr w:rsidR="00053536" w:rsidRPr="00621CE7" w14:paraId="2F3D21E2" w14:textId="77777777" w:rsidTr="00923953">
        <w:trPr>
          <w:cantSplit/>
          <w:trHeight w:val="567"/>
        </w:trPr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CD3FFEE" w14:textId="77777777" w:rsidR="00412175" w:rsidRPr="00484804" w:rsidRDefault="00053536" w:rsidP="00412175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317" w:hanging="317"/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</w:rPr>
              <w:lastRenderedPageBreak/>
              <w:br w:type="page"/>
            </w:r>
            <w:r w:rsidRPr="00621CE7">
              <w:rPr>
                <w:rFonts w:ascii="Arial Narrow" w:hAnsi="Arial Narrow"/>
                <w:b/>
              </w:rPr>
              <w:t>UNIDAD DIDÁCTICA IV:</w:t>
            </w:r>
            <w:r w:rsidR="00621CE7" w:rsidRPr="00621CE7">
              <w:rPr>
                <w:rFonts w:ascii="Arial Narrow" w:hAnsi="Arial Narrow"/>
                <w:b/>
              </w:rPr>
              <w:t xml:space="preserve"> </w:t>
            </w:r>
            <w:r w:rsidR="00412175" w:rsidRPr="00484804">
              <w:rPr>
                <w:rFonts w:ascii="Arial Narrow" w:hAnsi="Arial Narrow"/>
                <w:color w:val="000000"/>
              </w:rPr>
              <w:t>DESARROLLA REPERTORIO DE DIFERENTES GÉNEROS DE DANZAS DE LAS REGIONES DEL PERÚ.</w:t>
            </w:r>
          </w:p>
          <w:p w14:paraId="2C0E3085" w14:textId="77777777" w:rsidR="00053536" w:rsidRPr="00621CE7" w:rsidRDefault="00053536" w:rsidP="00412175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37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76816BD" w14:textId="77777777" w:rsidR="00053536" w:rsidRPr="00621CE7" w:rsidRDefault="00053536" w:rsidP="00412175">
            <w:pPr>
              <w:spacing w:after="0"/>
              <w:rPr>
                <w:rFonts w:ascii="Arial Narrow" w:hAnsi="Arial Narrow"/>
              </w:rPr>
            </w:pPr>
            <w:r w:rsidRPr="00621CE7">
              <w:rPr>
                <w:rFonts w:ascii="Arial Narrow" w:hAnsi="Arial Narrow"/>
                <w:b/>
              </w:rPr>
              <w:t>CAPACIDAD DE LA UNIDAD DIDÁCTICA IV</w:t>
            </w:r>
            <w:r w:rsidRPr="00621CE7">
              <w:rPr>
                <w:rFonts w:ascii="Arial Narrow" w:hAnsi="Arial Narrow"/>
              </w:rPr>
              <w:t xml:space="preserve">: </w:t>
            </w:r>
            <w:r w:rsidR="00412175">
              <w:rPr>
                <w:rFonts w:ascii="Arial Narrow" w:hAnsi="Arial Narrow"/>
                <w:color w:val="000000"/>
              </w:rPr>
              <w:t>DANZA DE LA REGIÓN</w:t>
            </w:r>
          </w:p>
        </w:tc>
      </w:tr>
      <w:tr w:rsidR="00053536" w14:paraId="4581DCFC" w14:textId="77777777" w:rsidTr="00923953">
        <w:trPr>
          <w:trHeight w:val="511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49B10B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119D9F3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0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7CB08C9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4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31CC1C3" w14:textId="77777777" w:rsidR="00053536" w:rsidRDefault="00053536" w:rsidP="00412175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 xml:space="preserve">ESTRATEGIAS 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1423F43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053536" w14:paraId="1595796A" w14:textId="77777777" w:rsidTr="00923953">
        <w:trPr>
          <w:trHeight w:val="31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077BC0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3442D" w14:textId="77777777" w:rsidR="00053536" w:rsidRDefault="00053536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7FB3A81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003DA1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049305D" w14:textId="77777777" w:rsidR="00053536" w:rsidRDefault="00053536" w:rsidP="00923953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4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2D148C2" w14:textId="77777777" w:rsidR="00053536" w:rsidRDefault="00053536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126AC" w14:textId="77777777" w:rsidR="00053536" w:rsidRDefault="00053536" w:rsidP="00923953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8444E4" w14:paraId="1945A499" w14:textId="77777777" w:rsidTr="00F67CD8">
        <w:trPr>
          <w:trHeight w:val="1245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5FA4B0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DAADC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0993B" w14:textId="77777777" w:rsidR="008444E4" w:rsidRPr="008444E4" w:rsidRDefault="008444E4" w:rsidP="008444E4">
            <w:pPr>
              <w:pStyle w:val="Prrafodelista"/>
              <w:ind w:left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  <w:r w:rsidR="00412175">
              <w:rPr>
                <w:rFonts w:ascii="Arial Narrow" w:hAnsi="Arial Narrow"/>
              </w:rPr>
              <w:t>Baile y sus clases.</w:t>
            </w:r>
          </w:p>
        </w:tc>
        <w:tc>
          <w:tcPr>
            <w:tcW w:w="2693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F934811" w14:textId="77777777" w:rsidR="008444E4" w:rsidRPr="008444E4" w:rsidRDefault="008444E4" w:rsidP="008444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>Analiza el concepto de baile</w:t>
            </w:r>
            <w:r w:rsidR="00412175">
              <w:rPr>
                <w:rFonts w:ascii="Arial Narrow" w:eastAsia="Times New Roman" w:hAnsi="Arial Narrow"/>
                <w:color w:val="000000"/>
                <w:lang w:eastAsia="es-PE"/>
              </w:rPr>
              <w:t xml:space="preserve"> y realiza una popular</w:t>
            </w: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0040BA00" w14:textId="77777777" w:rsidR="00412175" w:rsidRDefault="00412175" w:rsidP="008444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E2C555C" w14:textId="77777777" w:rsidR="00412175" w:rsidRDefault="00412175" w:rsidP="008444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5D38F94" w14:textId="77777777" w:rsidR="00412175" w:rsidRDefault="00412175" w:rsidP="008444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037EADE" w14:textId="77777777" w:rsidR="008444E4" w:rsidRPr="008444E4" w:rsidRDefault="008444E4" w:rsidP="008444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="00412175">
              <w:rPr>
                <w:rFonts w:ascii="Arial Narrow" w:eastAsia="Times New Roman" w:hAnsi="Arial Narrow"/>
                <w:color w:val="000000"/>
                <w:lang w:eastAsia="es-PE"/>
              </w:rPr>
              <w:t>Investiga</w:t>
            </w: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412175">
              <w:rPr>
                <w:rFonts w:ascii="Arial Narrow" w:eastAsia="Times New Roman" w:hAnsi="Arial Narrow"/>
                <w:color w:val="000000"/>
                <w:lang w:eastAsia="es-PE"/>
              </w:rPr>
              <w:t xml:space="preserve">una </w:t>
            </w: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>danzas de la R</w:t>
            </w:r>
            <w:r w:rsidR="00412175">
              <w:rPr>
                <w:rFonts w:ascii="Arial Narrow" w:eastAsia="Times New Roman" w:hAnsi="Arial Narrow"/>
                <w:color w:val="000000"/>
                <w:lang w:eastAsia="es-PE"/>
              </w:rPr>
              <w:t xml:space="preserve">egional </w:t>
            </w:r>
          </w:p>
          <w:p w14:paraId="2C3A3924" w14:textId="77777777" w:rsidR="008444E4" w:rsidRPr="008444E4" w:rsidRDefault="008444E4" w:rsidP="008444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0AEE288" w14:textId="77777777" w:rsidR="008444E4" w:rsidRDefault="008444E4" w:rsidP="008444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60356E0B" w14:textId="77777777" w:rsidR="00412175" w:rsidRPr="008444E4" w:rsidRDefault="00412175" w:rsidP="008444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CCB98C0" w14:textId="77777777" w:rsidR="008444E4" w:rsidRPr="008444E4" w:rsidRDefault="008444E4" w:rsidP="008444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>Describe la vestimenta de las principales</w:t>
            </w:r>
            <w:r w:rsidR="00412175">
              <w:rPr>
                <w:rFonts w:ascii="Arial Narrow" w:eastAsia="Times New Roman" w:hAnsi="Arial Narrow"/>
                <w:color w:val="000000"/>
                <w:lang w:eastAsia="es-PE"/>
              </w:rPr>
              <w:t xml:space="preserve"> danzas de la región</w:t>
            </w: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29AFE826" w14:textId="77777777" w:rsidR="008444E4" w:rsidRDefault="008444E4" w:rsidP="008444E4">
            <w:pPr>
              <w:pStyle w:val="Prrafodelista"/>
              <w:ind w:left="0"/>
              <w:rPr>
                <w:rFonts w:ascii="Corbel" w:eastAsia="Times New Roman" w:hAnsi="Corbel" w:cs="Arial"/>
                <w:lang w:eastAsia="es-ES"/>
              </w:rPr>
            </w:pPr>
          </w:p>
          <w:p w14:paraId="5C69D0F2" w14:textId="77777777" w:rsidR="00412175" w:rsidRDefault="00412175" w:rsidP="008444E4">
            <w:pPr>
              <w:pStyle w:val="Prrafodelista"/>
              <w:ind w:left="0"/>
              <w:rPr>
                <w:rFonts w:ascii="Corbel" w:eastAsia="Times New Roman" w:hAnsi="Corbel" w:cs="Arial"/>
                <w:lang w:eastAsia="es-ES"/>
              </w:rPr>
            </w:pPr>
          </w:p>
          <w:p w14:paraId="6281B744" w14:textId="77777777" w:rsidR="00412175" w:rsidRPr="00690DF8" w:rsidRDefault="00412175" w:rsidP="008444E4">
            <w:pPr>
              <w:pStyle w:val="Prrafodelista"/>
              <w:ind w:left="0"/>
              <w:rPr>
                <w:rFonts w:ascii="Corbel" w:eastAsia="Times New Roman" w:hAnsi="Corbel" w:cs="Arial"/>
                <w:lang w:eastAsia="es-ES"/>
              </w:rPr>
            </w:pPr>
          </w:p>
          <w:p w14:paraId="2560A65D" w14:textId="77777777" w:rsidR="008444E4" w:rsidRPr="008444E4" w:rsidRDefault="00412175" w:rsidP="008444E4">
            <w:pPr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-Presenta la danza de su investigación.</w:t>
            </w:r>
          </w:p>
        </w:tc>
        <w:tc>
          <w:tcPr>
            <w:tcW w:w="257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7DAFE87" w14:textId="77777777" w:rsidR="008444E4" w:rsidRPr="008444E4" w:rsidRDefault="008444E4" w:rsidP="008444E4">
            <w:pPr>
              <w:pStyle w:val="Prrafodelista"/>
              <w:ind w:left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 xml:space="preserve">Respeta la interculturalidad la </w:t>
            </w:r>
            <w:r w:rsidR="00412175">
              <w:rPr>
                <w:rFonts w:ascii="Arial Narrow" w:eastAsia="Times New Roman" w:hAnsi="Arial Narrow"/>
                <w:color w:val="000000"/>
                <w:lang w:eastAsia="es-PE"/>
              </w:rPr>
              <w:t>danza</w:t>
            </w:r>
          </w:p>
          <w:p w14:paraId="7763321E" w14:textId="77777777" w:rsidR="008444E4" w:rsidRPr="008444E4" w:rsidRDefault="008444E4" w:rsidP="008444E4">
            <w:pPr>
              <w:pStyle w:val="Prrafodelista"/>
              <w:ind w:left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3386A821" w14:textId="77777777" w:rsidR="008444E4" w:rsidRPr="008444E4" w:rsidRDefault="008444E4" w:rsidP="008444E4">
            <w:pPr>
              <w:pStyle w:val="Prrafodelista"/>
              <w:ind w:left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FECBDF3" w14:textId="77777777" w:rsidR="008444E4" w:rsidRPr="008444E4" w:rsidRDefault="008444E4" w:rsidP="008444E4">
            <w:pPr>
              <w:pStyle w:val="Prrafodelista"/>
              <w:ind w:left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83FE373" w14:textId="77777777" w:rsidR="008444E4" w:rsidRDefault="008444E4" w:rsidP="008444E4">
            <w:pPr>
              <w:pStyle w:val="Prrafodelista"/>
              <w:ind w:left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>Propici</w:t>
            </w:r>
            <w:r w:rsidR="00412175">
              <w:rPr>
                <w:rFonts w:ascii="Arial Narrow" w:eastAsia="Times New Roman" w:hAnsi="Arial Narrow"/>
                <w:color w:val="000000"/>
                <w:lang w:eastAsia="es-PE"/>
              </w:rPr>
              <w:t>a el interés de los estudiantes a través de la danza.</w:t>
            </w:r>
          </w:p>
          <w:p w14:paraId="56059A41" w14:textId="77777777" w:rsidR="00412175" w:rsidRDefault="00412175" w:rsidP="008444E4">
            <w:pPr>
              <w:pStyle w:val="Prrafodelista"/>
              <w:ind w:left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FFB8389" w14:textId="77777777" w:rsidR="00412175" w:rsidRDefault="00412175" w:rsidP="008444E4">
            <w:pPr>
              <w:pStyle w:val="Prrafodelista"/>
              <w:ind w:left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EF1E307" w14:textId="77777777" w:rsidR="00412175" w:rsidRDefault="00412175" w:rsidP="008444E4">
            <w:pPr>
              <w:pStyle w:val="Prrafodelista"/>
              <w:ind w:left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-Valora la cultura de la región.</w:t>
            </w:r>
          </w:p>
          <w:p w14:paraId="009F6F98" w14:textId="77777777" w:rsidR="00412175" w:rsidRPr="008444E4" w:rsidRDefault="00412175" w:rsidP="008444E4">
            <w:pPr>
              <w:pStyle w:val="Prrafodelista"/>
              <w:ind w:left="0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7F88CAD8" w14:textId="77777777" w:rsidR="008444E4" w:rsidRDefault="008444E4" w:rsidP="008444E4">
            <w:pPr>
              <w:spacing w:before="120" w:after="0" w:line="240" w:lineRule="auto"/>
              <w:ind w:right="172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-Valora la diversidad cultural del país.</w:t>
            </w:r>
          </w:p>
          <w:p w14:paraId="3DDABC40" w14:textId="77777777" w:rsidR="008444E4" w:rsidRPr="00A205F1" w:rsidRDefault="008444E4" w:rsidP="008444E4">
            <w:pPr>
              <w:pStyle w:val="Prrafodelista"/>
              <w:spacing w:before="120" w:after="0" w:line="240" w:lineRule="auto"/>
              <w:ind w:left="288" w:right="172"/>
              <w:jc w:val="both"/>
              <w:rPr>
                <w:rFonts w:ascii="Arial Narrow" w:eastAsia="Times New Roman" w:hAnsi="Arial Narrow"/>
                <w:bCs/>
                <w:color w:val="000000"/>
                <w:lang w:eastAsia="es-PE"/>
              </w:rPr>
            </w:pPr>
          </w:p>
        </w:tc>
        <w:tc>
          <w:tcPr>
            <w:tcW w:w="248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B74CB54" w14:textId="77777777" w:rsidR="008444E4" w:rsidRDefault="008444E4" w:rsidP="008444E4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AA91475" w14:textId="77777777" w:rsidR="00412175" w:rsidRDefault="00412175" w:rsidP="0041217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Actividades prácticas.</w:t>
            </w:r>
          </w:p>
          <w:p w14:paraId="63829628" w14:textId="77777777" w:rsidR="00412175" w:rsidRDefault="00412175" w:rsidP="0041217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3C76B94" w14:textId="77777777" w:rsidR="00412175" w:rsidRDefault="00412175" w:rsidP="0041217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-Participación activa en clases.</w:t>
            </w:r>
          </w:p>
          <w:p w14:paraId="3476C796" w14:textId="77777777" w:rsidR="00412175" w:rsidRDefault="00412175" w:rsidP="0041217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BD38F85" w14:textId="77777777" w:rsidR="00412175" w:rsidRDefault="00412175" w:rsidP="0041217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E35CCD8" w14:textId="77777777" w:rsidR="00412175" w:rsidRDefault="00412175" w:rsidP="0041217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10020AF" w14:textId="77777777" w:rsidR="00412175" w:rsidRDefault="00412175" w:rsidP="00412175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-Desarrollo de la creatividad  a través danza individual y grupal.</w:t>
            </w:r>
          </w:p>
          <w:p w14:paraId="3CF2A57A" w14:textId="77777777" w:rsidR="008444E4" w:rsidRDefault="008444E4" w:rsidP="008444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3C3133C" w14:textId="77777777" w:rsidR="008444E4" w:rsidRPr="008444E4" w:rsidRDefault="008444E4" w:rsidP="008444E4">
            <w:pPr>
              <w:spacing w:after="0" w:line="240" w:lineRule="auto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>Conoce y describe las clases de baile.</w:t>
            </w:r>
          </w:p>
          <w:p w14:paraId="2DC5BD70" w14:textId="77777777" w:rsidR="008444E4" w:rsidRPr="008444E4" w:rsidRDefault="008444E4" w:rsidP="008444E4">
            <w:pPr>
              <w:pStyle w:val="Prrafodelista"/>
              <w:ind w:left="134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60146F5" w14:textId="77777777" w:rsidR="008444E4" w:rsidRPr="008444E4" w:rsidRDefault="008444E4" w:rsidP="008444E4">
            <w:pPr>
              <w:pStyle w:val="Prrafodelista"/>
              <w:ind w:left="134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4A0BF39A" w14:textId="77777777" w:rsidR="008444E4" w:rsidRPr="008444E4" w:rsidRDefault="008444E4" w:rsidP="008444E4">
            <w:pPr>
              <w:spacing w:after="0" w:line="240" w:lineRule="auto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>Describe las manifestaciones cult</w:t>
            </w:r>
            <w:r w:rsidR="00412175">
              <w:rPr>
                <w:rFonts w:ascii="Arial Narrow" w:eastAsia="Times New Roman" w:hAnsi="Arial Narrow"/>
                <w:color w:val="000000"/>
                <w:lang w:eastAsia="es-PE"/>
              </w:rPr>
              <w:t>urales de la región</w:t>
            </w: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  <w:p w14:paraId="478D498A" w14:textId="77777777" w:rsidR="008444E4" w:rsidRPr="008444E4" w:rsidRDefault="008444E4" w:rsidP="008444E4">
            <w:pPr>
              <w:pStyle w:val="Prrafodelista"/>
              <w:ind w:left="134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124B10DF" w14:textId="77777777" w:rsidR="008444E4" w:rsidRPr="008444E4" w:rsidRDefault="008444E4" w:rsidP="008444E4">
            <w:pPr>
              <w:spacing w:after="0" w:line="240" w:lineRule="auto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>Reconoce las deferentes danzas de la Región.</w:t>
            </w:r>
          </w:p>
          <w:p w14:paraId="64D2F767" w14:textId="77777777" w:rsidR="008444E4" w:rsidRPr="008444E4" w:rsidRDefault="008444E4" w:rsidP="008444E4">
            <w:pPr>
              <w:pStyle w:val="Prrafodelista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C6A13B2" w14:textId="77777777" w:rsidR="008444E4" w:rsidRPr="008444E4" w:rsidRDefault="008444E4" w:rsidP="008444E4">
            <w:pPr>
              <w:pStyle w:val="Prrafodelista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5C824F01" w14:textId="77777777" w:rsidR="008444E4" w:rsidRDefault="008444E4" w:rsidP="008444E4">
            <w:pPr>
              <w:pStyle w:val="Prrafodelista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E1DD42D" w14:textId="77777777" w:rsidR="00412175" w:rsidRPr="008444E4" w:rsidRDefault="00412175" w:rsidP="008444E4">
            <w:pPr>
              <w:pStyle w:val="Prrafodelista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29616AA9" w14:textId="77777777" w:rsidR="008444E4" w:rsidRPr="008444E4" w:rsidRDefault="008444E4" w:rsidP="008444E4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-</w:t>
            </w: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>Interpreta la coreografía de una danza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.</w:t>
            </w:r>
          </w:p>
        </w:tc>
      </w:tr>
      <w:tr w:rsidR="008444E4" w14:paraId="346C3FF9" w14:textId="77777777" w:rsidTr="00F67CD8">
        <w:trPr>
          <w:trHeight w:val="1245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C834D6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FB282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00AFB" w14:textId="77777777" w:rsidR="008444E4" w:rsidRPr="008444E4" w:rsidRDefault="008444E4" w:rsidP="008444E4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  <w:p w14:paraId="44020C49" w14:textId="77777777" w:rsidR="008444E4" w:rsidRPr="008444E4" w:rsidRDefault="008444E4" w:rsidP="008444E4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  <w:r w:rsidR="00412175">
              <w:rPr>
                <w:rFonts w:ascii="Arial Narrow" w:hAnsi="Arial Narrow"/>
              </w:rPr>
              <w:t xml:space="preserve"> Conoce el origen y su manifestación en las diferentes comunidades de su origen.</w:t>
            </w:r>
          </w:p>
          <w:p w14:paraId="1D9E22D7" w14:textId="77777777" w:rsidR="008444E4" w:rsidRPr="008444E4" w:rsidRDefault="008444E4" w:rsidP="008444E4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  <w:p w14:paraId="56AB4F2C" w14:textId="77777777" w:rsidR="008444E4" w:rsidRPr="008444E4" w:rsidRDefault="008444E4" w:rsidP="008444E4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</w:p>
        </w:tc>
        <w:tc>
          <w:tcPr>
            <w:tcW w:w="26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5092640" w14:textId="77777777" w:rsidR="008444E4" w:rsidRDefault="008444E4" w:rsidP="008444E4">
            <w:pPr>
              <w:pStyle w:val="Prrafodelista"/>
              <w:spacing w:after="0"/>
              <w:ind w:left="288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57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B0D21DE" w14:textId="77777777" w:rsidR="008444E4" w:rsidRDefault="008444E4" w:rsidP="008444E4">
            <w:pPr>
              <w:spacing w:before="120" w:after="0" w:line="240" w:lineRule="auto"/>
              <w:ind w:right="172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48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1D91977" w14:textId="77777777" w:rsidR="008444E4" w:rsidRDefault="008444E4" w:rsidP="008444E4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0B2BF94" w14:textId="77777777" w:rsidR="008444E4" w:rsidRDefault="008444E4" w:rsidP="008444E4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</w:tc>
      </w:tr>
      <w:tr w:rsidR="008444E4" w14:paraId="71C28016" w14:textId="77777777" w:rsidTr="00F67CD8">
        <w:trPr>
          <w:trHeight w:val="1095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DEF791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C53C8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72541" w14:textId="77777777" w:rsidR="008444E4" w:rsidRPr="008444E4" w:rsidRDefault="008444E4" w:rsidP="00412175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  <w:r w:rsidR="00412175">
              <w:rPr>
                <w:rFonts w:ascii="Arial Narrow" w:hAnsi="Arial Narrow"/>
              </w:rPr>
              <w:t>Conoce el origen y su manifestación en las diferentes comunidades de su origen.</w:t>
            </w:r>
          </w:p>
        </w:tc>
        <w:tc>
          <w:tcPr>
            <w:tcW w:w="26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91D035B" w14:textId="77777777" w:rsidR="008444E4" w:rsidRDefault="008444E4" w:rsidP="008444E4">
            <w:pPr>
              <w:pStyle w:val="Prrafodelista"/>
              <w:spacing w:after="0"/>
              <w:ind w:left="288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57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916A49B" w14:textId="77777777" w:rsidR="008444E4" w:rsidRDefault="008444E4" w:rsidP="008444E4">
            <w:pPr>
              <w:spacing w:before="120" w:after="0" w:line="240" w:lineRule="auto"/>
              <w:ind w:right="172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48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4B5B38A" w14:textId="77777777" w:rsidR="008444E4" w:rsidRDefault="008444E4" w:rsidP="008444E4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9B577D1" w14:textId="77777777" w:rsidR="008444E4" w:rsidRDefault="008444E4" w:rsidP="008444E4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</w:tc>
      </w:tr>
      <w:tr w:rsidR="008444E4" w14:paraId="20AEDB12" w14:textId="77777777" w:rsidTr="008444E4">
        <w:trPr>
          <w:trHeight w:val="1349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B8D32A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9BFCF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9041F7" w14:textId="77777777" w:rsidR="008444E4" w:rsidRDefault="008444E4" w:rsidP="008444E4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  <w:r w:rsidR="00412175">
              <w:rPr>
                <w:rFonts w:ascii="Arial Narrow" w:hAnsi="Arial Narrow"/>
              </w:rPr>
              <w:t>Sustenta el trabajo de investigación realizado en torno a la danza.</w:t>
            </w:r>
          </w:p>
          <w:p w14:paraId="123F6B70" w14:textId="77777777" w:rsidR="00F91A67" w:rsidRPr="008444E4" w:rsidRDefault="00F91A67" w:rsidP="008444E4">
            <w:pPr>
              <w:pStyle w:val="Prrafodelista"/>
              <w:ind w:left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Viaje de estudios</w:t>
            </w:r>
          </w:p>
        </w:tc>
        <w:tc>
          <w:tcPr>
            <w:tcW w:w="269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6095ED6" w14:textId="77777777" w:rsidR="008444E4" w:rsidRDefault="008444E4" w:rsidP="008444E4">
            <w:pPr>
              <w:pStyle w:val="Prrafodelista"/>
              <w:spacing w:after="0"/>
              <w:ind w:left="288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572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0880598" w14:textId="77777777" w:rsidR="008444E4" w:rsidRDefault="008444E4" w:rsidP="008444E4">
            <w:pPr>
              <w:spacing w:before="120" w:after="0" w:line="240" w:lineRule="auto"/>
              <w:ind w:right="172"/>
              <w:jc w:val="both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486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D4B677F" w14:textId="77777777" w:rsidR="008444E4" w:rsidRDefault="008444E4" w:rsidP="008444E4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6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0CE2D5C" w14:textId="77777777" w:rsidR="008444E4" w:rsidRDefault="008444E4" w:rsidP="008444E4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</w:p>
        </w:tc>
      </w:tr>
      <w:tr w:rsidR="008444E4" w14:paraId="08D6B73D" w14:textId="77777777" w:rsidTr="00F67CD8">
        <w:trPr>
          <w:trHeight w:val="305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F17014D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7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099D6EA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8444E4" w14:paraId="5945CFEF" w14:textId="77777777" w:rsidTr="00F67CD8">
        <w:trPr>
          <w:trHeight w:val="24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04045AD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4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DBF43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F36C6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DC4FDB5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8444E4" w14:paraId="4D8AC2A1" w14:textId="77777777" w:rsidTr="008444E4">
        <w:trPr>
          <w:trHeight w:val="265"/>
        </w:trPr>
        <w:tc>
          <w:tcPr>
            <w:tcW w:w="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646F317" w14:textId="77777777" w:rsidR="008444E4" w:rsidRDefault="008444E4" w:rsidP="008444E4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E8AF71" w14:textId="77777777" w:rsidR="008444E4" w:rsidRDefault="008444E4" w:rsidP="008444E4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F6614" w14:textId="77777777" w:rsidR="008444E4" w:rsidRDefault="00412175" w:rsidP="008444E4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Trabajo de investigación </w:t>
            </w:r>
          </w:p>
        </w:tc>
        <w:tc>
          <w:tcPr>
            <w:tcW w:w="4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BF9EA" w14:textId="77777777" w:rsidR="008444E4" w:rsidRDefault="008444E4" w:rsidP="008444E4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Representación de una danza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54F4806" w14:textId="77777777" w:rsidR="008444E4" w:rsidRDefault="008444E4" w:rsidP="008444E4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 w:rsidRPr="008444E4">
              <w:rPr>
                <w:rFonts w:ascii="Arial Narrow" w:eastAsia="Times New Roman" w:hAnsi="Arial Narrow"/>
                <w:color w:val="000000"/>
                <w:lang w:eastAsia="es-PE"/>
              </w:rPr>
              <w:t>Demuestra su interés por la danza de su agrado y disfruta al danzarlo</w:t>
            </w:r>
          </w:p>
        </w:tc>
      </w:tr>
    </w:tbl>
    <w:p w14:paraId="5F597A05" w14:textId="77777777" w:rsidR="00053536" w:rsidRDefault="00053536" w:rsidP="00053536">
      <w:pPr>
        <w:autoSpaceDE w:val="0"/>
        <w:autoSpaceDN w:val="0"/>
        <w:adjustRightInd w:val="0"/>
        <w:spacing w:after="0"/>
        <w:ind w:left="-426" w:hanging="141"/>
        <w:rPr>
          <w:rFonts w:ascii="Arial Narrow" w:eastAsia="Times New Roman" w:hAnsi="Arial Narrow" w:cs="Arial"/>
          <w:iCs/>
          <w:lang w:val="es-ES" w:eastAsia="es-ES"/>
        </w:rPr>
      </w:pPr>
    </w:p>
    <w:p w14:paraId="06AB025D" w14:textId="77777777" w:rsidR="00053536" w:rsidRDefault="00053536" w:rsidP="00053536">
      <w:pPr>
        <w:sectPr w:rsidR="00053536">
          <w:pgSz w:w="16838" w:h="11906" w:orient="landscape"/>
          <w:pgMar w:top="1701" w:right="1418" w:bottom="1418" w:left="1418" w:header="709" w:footer="567" w:gutter="0"/>
          <w:cols w:space="708"/>
          <w:docGrid w:linePitch="360"/>
        </w:sectPr>
      </w:pPr>
    </w:p>
    <w:p w14:paraId="69865684" w14:textId="77777777" w:rsidR="00053536" w:rsidRDefault="00053536" w:rsidP="007E44EF">
      <w:pPr>
        <w:numPr>
          <w:ilvl w:val="0"/>
          <w:numId w:val="25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MATERIALES EDUCATIVOS Y OTROS RECURSOS DIDÁCTICOS</w:t>
      </w:r>
    </w:p>
    <w:p w14:paraId="61B1F0A6" w14:textId="77777777" w:rsidR="00053536" w:rsidRDefault="00053536" w:rsidP="00C0762D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lang w:val="es-ES" w:eastAsia="es-ES"/>
        </w:rPr>
      </w:pPr>
      <w:bookmarkStart w:id="0" w:name="_Hlk6990079"/>
    </w:p>
    <w:p w14:paraId="026A0353" w14:textId="77777777" w:rsidR="00C0762D" w:rsidRDefault="00C0762D" w:rsidP="00C0762D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  <w:sectPr w:rsidR="00C0762D">
          <w:pgSz w:w="11906" w:h="16838" w:code="9"/>
          <w:pgMar w:top="1418" w:right="1701" w:bottom="1418" w:left="1701" w:header="709" w:footer="624" w:gutter="0"/>
          <w:cols w:space="708"/>
          <w:docGrid w:linePitch="360"/>
        </w:sectPr>
      </w:pPr>
    </w:p>
    <w:p w14:paraId="380E33A9" w14:textId="77777777" w:rsidR="00053536" w:rsidRDefault="00053536" w:rsidP="00053536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t>MEDIOS Y PLATAFORMAS VIRTUALES</w:t>
      </w:r>
    </w:p>
    <w:p w14:paraId="13E0B031" w14:textId="77777777" w:rsidR="00053536" w:rsidRDefault="00053536" w:rsidP="0005353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Casos prácticos</w:t>
      </w:r>
    </w:p>
    <w:p w14:paraId="2DD41175" w14:textId="77777777" w:rsidR="00053536" w:rsidRDefault="00053536" w:rsidP="0005353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 xml:space="preserve">Google </w:t>
      </w:r>
      <w:proofErr w:type="spellStart"/>
      <w:r>
        <w:rPr>
          <w:rFonts w:ascii="Arial Narrow" w:eastAsia="Times New Roman" w:hAnsi="Arial Narrow" w:cs="Arial"/>
          <w:iCs/>
          <w:color w:val="000000"/>
          <w:lang w:val="es-ES" w:eastAsia="es-ES"/>
        </w:rPr>
        <w:t>Meet</w:t>
      </w:r>
      <w:proofErr w:type="spellEnd"/>
    </w:p>
    <w:p w14:paraId="3BAE7E2F" w14:textId="77777777" w:rsidR="008444E4" w:rsidRDefault="008444E4" w:rsidP="00DF1AA8">
      <w:p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302BB242" w14:textId="77777777" w:rsidR="00053536" w:rsidRDefault="00053536" w:rsidP="00053536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br w:type="column"/>
      </w:r>
      <w:r>
        <w:rPr>
          <w:rFonts w:ascii="Arial Narrow" w:eastAsia="Times New Roman" w:hAnsi="Arial Narrow" w:cs="Arial"/>
          <w:b/>
          <w:iCs/>
          <w:lang w:val="es-ES" w:eastAsia="es-ES"/>
        </w:rPr>
        <w:t>MEDIOS INFORMATICOS:</w:t>
      </w:r>
    </w:p>
    <w:p w14:paraId="17625802" w14:textId="77777777" w:rsidR="00053536" w:rsidRDefault="00053536" w:rsidP="0005353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Computadora</w:t>
      </w:r>
    </w:p>
    <w:p w14:paraId="32D709E3" w14:textId="77777777" w:rsidR="00053536" w:rsidRDefault="00053536" w:rsidP="0005353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Tablet</w:t>
      </w:r>
    </w:p>
    <w:p w14:paraId="7EA3160A" w14:textId="77777777" w:rsidR="00053536" w:rsidRDefault="00053536" w:rsidP="0005353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Celulares</w:t>
      </w:r>
    </w:p>
    <w:p w14:paraId="51916FE6" w14:textId="77777777" w:rsidR="00053536" w:rsidRDefault="00053536" w:rsidP="0005353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  <w:sectPr w:rsidR="00053536">
          <w:type w:val="continuous"/>
          <w:pgSz w:w="11906" w:h="16838" w:code="9"/>
          <w:pgMar w:top="1418" w:right="1701" w:bottom="1418" w:left="1701" w:header="709" w:footer="709" w:gutter="0"/>
          <w:cols w:num="2" w:space="720"/>
          <w:docGrid w:linePitch="360"/>
        </w:sectPr>
      </w:pPr>
      <w:r>
        <w:rPr>
          <w:rFonts w:ascii="Arial Narrow" w:eastAsia="Times New Roman" w:hAnsi="Arial Narrow" w:cs="Arial"/>
          <w:iCs/>
          <w:lang w:val="es-ES" w:eastAsia="es-ES"/>
        </w:rPr>
        <w:t>Internet.</w:t>
      </w:r>
    </w:p>
    <w:bookmarkEnd w:id="0"/>
    <w:p w14:paraId="537EA48B" w14:textId="77777777" w:rsidR="00053536" w:rsidRDefault="00053536" w:rsidP="007E44EF">
      <w:pPr>
        <w:numPr>
          <w:ilvl w:val="0"/>
          <w:numId w:val="25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EVALUACIÓN:</w:t>
      </w:r>
    </w:p>
    <w:p w14:paraId="3C7B481B" w14:textId="77777777" w:rsidR="00C0762D" w:rsidRDefault="00C0762D" w:rsidP="00C0762D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608A04F4" w14:textId="77777777" w:rsidR="00C0762D" w:rsidRPr="00C0762D" w:rsidRDefault="00C0762D" w:rsidP="00C0762D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C0762D"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14:paraId="29ECF9FB" w14:textId="77777777" w:rsidR="00C0762D" w:rsidRPr="00C0762D" w:rsidRDefault="00C0762D" w:rsidP="00C0762D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C0762D">
        <w:rPr>
          <w:rFonts w:ascii="Arial Narrow" w:eastAsia="Times New Roman" w:hAnsi="Arial Narrow" w:cs="Arial"/>
          <w:iCs/>
          <w:lang w:val="es-ES" w:eastAsia="es-ES"/>
        </w:rPr>
        <w:t>La Evaluación será a través de pruebas orales para el análisis y autoevaluación; evaluando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033ED6E6" w14:textId="77777777" w:rsidR="00C0762D" w:rsidRPr="00C0762D" w:rsidRDefault="00C0762D" w:rsidP="00C0762D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1CC6D853" w14:textId="77777777" w:rsidR="00C0762D" w:rsidRPr="00C0762D" w:rsidRDefault="00C0762D" w:rsidP="00C0762D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C0762D">
        <w:rPr>
          <w:rFonts w:ascii="Arial Narrow" w:eastAsia="Times New Roman" w:hAnsi="Arial Narrow" w:cs="Arial"/>
          <w:b/>
          <w:iCs/>
          <w:lang w:val="es-ES" w:eastAsia="es-ES"/>
        </w:rPr>
        <w:t>Evidencia de Desempeño.</w:t>
      </w:r>
    </w:p>
    <w:p w14:paraId="1365A66C" w14:textId="77777777" w:rsidR="00C0762D" w:rsidRPr="00C0762D" w:rsidRDefault="00C0762D" w:rsidP="00C0762D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C0762D">
        <w:rPr>
          <w:rFonts w:ascii="Arial Narrow" w:eastAsia="Times New Roman" w:hAnsi="Arial Narrow" w:cs="Arial"/>
          <w:iCs/>
          <w:lang w:val="es-ES" w:eastAsia="es-ES"/>
        </w:rPr>
        <w:t>Esta evidencia evalúa como el estudiante se hace investigador aplicando sus conocimientos teóricos mediante.</w:t>
      </w:r>
    </w:p>
    <w:p w14:paraId="3DAE458A" w14:textId="77777777" w:rsidR="00C0762D" w:rsidRPr="00C0762D" w:rsidRDefault="00C0762D" w:rsidP="00C0762D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C0762D">
        <w:rPr>
          <w:rFonts w:ascii="Arial Narrow" w:eastAsia="Times New Roman" w:hAnsi="Arial Narrow" w:cs="Arial"/>
          <w:iCs/>
          <w:lang w:val="es-ES" w:eastAsia="es-ES"/>
        </w:rPr>
        <w:t>Desarrollo de cuestionarios de los temas tratados.</w:t>
      </w:r>
    </w:p>
    <w:p w14:paraId="61AEA3D6" w14:textId="77777777" w:rsidR="00C0762D" w:rsidRPr="00C0762D" w:rsidRDefault="00C0762D" w:rsidP="00C0762D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C0762D">
        <w:rPr>
          <w:rFonts w:ascii="Arial Narrow" w:eastAsia="Times New Roman" w:hAnsi="Arial Narrow" w:cs="Arial"/>
          <w:iCs/>
          <w:lang w:val="es-ES" w:eastAsia="es-ES"/>
        </w:rPr>
        <w:t>Lectura de temas específicos y evaluaciones orales.</w:t>
      </w:r>
    </w:p>
    <w:p w14:paraId="03D02761" w14:textId="77777777" w:rsidR="00C0762D" w:rsidRPr="00C0762D" w:rsidRDefault="00C0762D" w:rsidP="00C0762D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C0762D">
        <w:rPr>
          <w:rFonts w:ascii="Arial Narrow" w:eastAsia="Times New Roman" w:hAnsi="Arial Narrow" w:cs="Arial"/>
          <w:iCs/>
          <w:lang w:val="es-ES" w:eastAsia="es-ES"/>
        </w:rPr>
        <w:t>Presentación de trabajo monográfico grupal sustentado y trabajos de investigación en grupo.</w:t>
      </w:r>
    </w:p>
    <w:p w14:paraId="63837786" w14:textId="77777777" w:rsidR="00C0762D" w:rsidRPr="00C0762D" w:rsidRDefault="00C0762D" w:rsidP="00C0762D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458D2DDD" w14:textId="77777777" w:rsidR="00C0762D" w:rsidRPr="00C0762D" w:rsidRDefault="00C0762D" w:rsidP="00C0762D">
      <w:pPr>
        <w:pStyle w:val="Prrafodelista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C0762D">
        <w:rPr>
          <w:rFonts w:ascii="Arial Narrow" w:eastAsia="Times New Roman" w:hAnsi="Arial Narrow" w:cs="Arial"/>
          <w:b/>
          <w:iCs/>
          <w:lang w:val="es-ES" w:eastAsia="es-ES"/>
        </w:rPr>
        <w:t>Evidencia de Producto</w:t>
      </w:r>
      <w:r w:rsidRPr="00C0762D">
        <w:rPr>
          <w:rFonts w:ascii="Arial Narrow" w:eastAsia="Times New Roman" w:hAnsi="Arial Narrow" w:cs="Arial"/>
          <w:iCs/>
          <w:lang w:val="es-ES" w:eastAsia="es-ES"/>
        </w:rPr>
        <w:t>.</w:t>
      </w:r>
    </w:p>
    <w:p w14:paraId="54255D7D" w14:textId="77777777" w:rsidR="00C0762D" w:rsidRPr="00C0762D" w:rsidRDefault="00C0762D" w:rsidP="00C0762D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C0762D">
        <w:rPr>
          <w:rFonts w:ascii="Arial Narrow" w:eastAsia="Times New Roman" w:hAnsi="Arial Narrow" w:cs="Arial"/>
          <w:iCs/>
          <w:lang w:val="es-ES" w:eastAsia="es-ES"/>
        </w:rPr>
        <w:t>Se evidencia en la entrega oportuna de sus trabajos parciales y el de aplicación</w:t>
      </w:r>
    </w:p>
    <w:p w14:paraId="388054F5" w14:textId="77777777" w:rsidR="00053536" w:rsidRDefault="00C0762D" w:rsidP="00C0762D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C0762D">
        <w:rPr>
          <w:rFonts w:ascii="Arial Narrow" w:eastAsia="Times New Roman" w:hAnsi="Arial Narrow" w:cs="Arial"/>
          <w:iCs/>
          <w:lang w:val="es-ES" w:eastAsia="es-ES"/>
        </w:rPr>
        <w:t>El alumno que excede el 30 % de faltas no tiene derecho a dar examen y se</w:t>
      </w:r>
      <w:r w:rsidR="000D7051">
        <w:rPr>
          <w:rFonts w:ascii="Arial Narrow" w:eastAsia="Times New Roman" w:hAnsi="Arial Narrow" w:cs="Arial"/>
          <w:iCs/>
          <w:lang w:val="es-ES" w:eastAsia="es-ES"/>
        </w:rPr>
        <w:t xml:space="preserve"> </w:t>
      </w:r>
      <w:r w:rsidRPr="00C0762D">
        <w:rPr>
          <w:rFonts w:ascii="Arial Narrow" w:eastAsia="Times New Roman" w:hAnsi="Arial Narrow" w:cs="Arial"/>
          <w:iCs/>
          <w:lang w:val="es-ES" w:eastAsia="es-ES"/>
        </w:rPr>
        <w:t>considerará una nota de cero.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053536" w14:paraId="1924AF32" w14:textId="77777777" w:rsidTr="00923953"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14:paraId="2E481EF6" w14:textId="77777777" w:rsidR="00053536" w:rsidRDefault="00053536" w:rsidP="0092395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1FD882AF" w14:textId="77777777" w:rsidR="00053536" w:rsidRDefault="00053536" w:rsidP="0092395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501A39B5" w14:textId="77777777" w:rsidR="00053536" w:rsidRDefault="00053536" w:rsidP="0092395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053536" w14:paraId="7D8CBBBD" w14:textId="77777777" w:rsidTr="00923953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2F61CDDB" w14:textId="77777777" w:rsidR="00053536" w:rsidRDefault="00053536" w:rsidP="00923953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56232958" w14:textId="77777777" w:rsidR="00053536" w:rsidRDefault="00053536" w:rsidP="0092395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shd w:val="clear" w:color="auto" w:fill="auto"/>
            <w:vAlign w:val="center"/>
          </w:tcPr>
          <w:p w14:paraId="1DF5E632" w14:textId="77777777" w:rsidR="00053536" w:rsidRDefault="00053536" w:rsidP="0092395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053536" w14:paraId="6BB8D42E" w14:textId="77777777" w:rsidTr="00923953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1B0B4EFA" w14:textId="77777777" w:rsidR="00053536" w:rsidRDefault="00053536" w:rsidP="00923953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1BE1967A" w14:textId="77777777" w:rsidR="00053536" w:rsidRDefault="00053536" w:rsidP="0092395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38568F00" w14:textId="77777777" w:rsidR="00053536" w:rsidRDefault="00053536" w:rsidP="00923953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053536" w14:paraId="24907D64" w14:textId="77777777" w:rsidTr="00923953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2CB0D91B" w14:textId="77777777" w:rsidR="00053536" w:rsidRDefault="00053536" w:rsidP="00923953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1785A5F8" w14:textId="77777777" w:rsidR="00053536" w:rsidRDefault="00053536" w:rsidP="0092395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7D3CE7AB" w14:textId="77777777" w:rsidR="00053536" w:rsidRDefault="00053536" w:rsidP="00923953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562718F4" w14:textId="77777777" w:rsidR="00053536" w:rsidRDefault="00053536" w:rsidP="00053536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34F52840" w14:textId="77777777" w:rsidR="00053536" w:rsidRDefault="00053536" w:rsidP="00053536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3C15F066" w14:textId="77777777" w:rsidR="00053536" w:rsidRDefault="00053536" w:rsidP="00053536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30B44808" w14:textId="77777777" w:rsidR="00053536" w:rsidRDefault="00053536" w:rsidP="00053536">
      <w:pPr>
        <w:jc w:val="center"/>
      </w:pPr>
      <m:oMathPara>
        <m:oMath>
          <m:r>
            <w:rPr>
              <w:rFonts w:ascii="Cambria Math" w:hAnsi="Cambria Math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PM1+PM2+PM3+PM4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14:paraId="0F3C1F9E" w14:textId="77777777" w:rsidR="00053536" w:rsidRDefault="00053536" w:rsidP="00053536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1095B988" w14:textId="77777777" w:rsidR="00053536" w:rsidRDefault="00053536" w:rsidP="00053536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</w:p>
    <w:p w14:paraId="5AFB54AC" w14:textId="77777777" w:rsidR="00053536" w:rsidRPr="00D62316" w:rsidRDefault="00053536" w:rsidP="007E44EF">
      <w:pPr>
        <w:numPr>
          <w:ilvl w:val="0"/>
          <w:numId w:val="25"/>
        </w:numPr>
        <w:spacing w:after="0" w:line="360" w:lineRule="auto"/>
        <w:ind w:left="567" w:hanging="567"/>
        <w:jc w:val="both"/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  <w:t xml:space="preserve"> BIBLIOGRAFÍA: </w:t>
      </w:r>
    </w:p>
    <w:p w14:paraId="76EC2226" w14:textId="77777777" w:rsidR="00053536" w:rsidRDefault="00053536" w:rsidP="00053536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5BE6F993" w14:textId="77777777" w:rsidR="00053536" w:rsidRDefault="00053536" w:rsidP="007E44EF">
      <w:pPr>
        <w:numPr>
          <w:ilvl w:val="1"/>
          <w:numId w:val="25"/>
        </w:numPr>
        <w:spacing w:after="0" w:line="216" w:lineRule="auto"/>
        <w:ind w:left="284" w:hanging="142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Bibliográficas:</w:t>
      </w:r>
    </w:p>
    <w:p w14:paraId="47015A4A" w14:textId="77777777" w:rsidR="00053536" w:rsidRDefault="00053536" w:rsidP="00053536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19F19337" w14:textId="77777777" w:rsidR="00053536" w:rsidRDefault="00053536" w:rsidP="00053536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63A95FA6" w14:textId="77777777" w:rsidR="00053536" w:rsidRPr="00D62316" w:rsidRDefault="00053536" w:rsidP="00053536">
      <w:pPr>
        <w:spacing w:line="312" w:lineRule="auto"/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>ALTAMIRANO YAMANDÚ:  El Arte de la Oratoria, Edit. San Marcos. 2000</w:t>
      </w:r>
    </w:p>
    <w:p w14:paraId="73C745C2" w14:textId="77777777" w:rsidR="00053536" w:rsidRPr="00D62316" w:rsidRDefault="00053536" w:rsidP="00053536">
      <w:pPr>
        <w:spacing w:line="312" w:lineRule="auto"/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>COPLAND ARON:                   Como escuchar música, Edit. F.C.E. México 1985</w:t>
      </w:r>
    </w:p>
    <w:p w14:paraId="3ECC173E" w14:textId="77777777" w:rsidR="00053536" w:rsidRPr="00D62316" w:rsidRDefault="00053536" w:rsidP="00053536">
      <w:pPr>
        <w:spacing w:line="312" w:lineRule="auto"/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 xml:space="preserve">GOLEMAN, D.  </w:t>
      </w:r>
      <w:r w:rsidRPr="00D62316">
        <w:rPr>
          <w:rFonts w:ascii="Cambria" w:hAnsi="Cambria"/>
          <w:sz w:val="20"/>
          <w:szCs w:val="20"/>
        </w:rPr>
        <w:tab/>
        <w:t xml:space="preserve">             </w:t>
      </w:r>
      <w:r>
        <w:rPr>
          <w:rFonts w:ascii="Cambria" w:hAnsi="Cambria"/>
          <w:sz w:val="20"/>
          <w:szCs w:val="20"/>
        </w:rPr>
        <w:t xml:space="preserve">       </w:t>
      </w:r>
      <w:r w:rsidRPr="00D62316">
        <w:rPr>
          <w:rFonts w:ascii="Cambria" w:hAnsi="Cambria"/>
          <w:sz w:val="20"/>
          <w:szCs w:val="20"/>
        </w:rPr>
        <w:t xml:space="preserve">El espíritu creativo. Edic. Zeta, Barcelona, 2009. </w:t>
      </w:r>
    </w:p>
    <w:p w14:paraId="36A4716D" w14:textId="77777777" w:rsidR="00053536" w:rsidRPr="00D62316" w:rsidRDefault="00053536" w:rsidP="00053536">
      <w:pPr>
        <w:spacing w:line="312" w:lineRule="auto"/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>GARDNER HOWARD:           Estructuras de la mente, Edit. F.C.E. México 1989</w:t>
      </w:r>
    </w:p>
    <w:p w14:paraId="5DA03C83" w14:textId="77777777" w:rsidR="00053536" w:rsidRPr="00D62316" w:rsidRDefault="00053536" w:rsidP="00053536">
      <w:pPr>
        <w:spacing w:line="312" w:lineRule="auto"/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 xml:space="preserve">GLOTON ROBERT:                El Arte en la Escuela, Edit. </w:t>
      </w:r>
      <w:proofErr w:type="spellStart"/>
      <w:r w:rsidRPr="00D62316">
        <w:rPr>
          <w:rFonts w:ascii="Cambria" w:hAnsi="Cambria"/>
          <w:sz w:val="20"/>
          <w:szCs w:val="20"/>
        </w:rPr>
        <w:t>Vicen</w:t>
      </w:r>
      <w:proofErr w:type="spellEnd"/>
      <w:r w:rsidRPr="00D62316">
        <w:rPr>
          <w:rFonts w:ascii="Cambria" w:hAnsi="Cambria"/>
          <w:sz w:val="20"/>
          <w:szCs w:val="20"/>
        </w:rPr>
        <w:t xml:space="preserve"> – Vives. España 1990</w:t>
      </w:r>
    </w:p>
    <w:p w14:paraId="673E463A" w14:textId="77777777" w:rsidR="00053536" w:rsidRPr="00D62316" w:rsidRDefault="00053536" w:rsidP="00053536">
      <w:pPr>
        <w:spacing w:line="312" w:lineRule="auto"/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>GOMEZ GARCÍA:                    Música latinoamericana, Edit. Arte. Cuba 1995</w:t>
      </w:r>
    </w:p>
    <w:p w14:paraId="5B191AB3" w14:textId="77777777" w:rsidR="00053536" w:rsidRPr="00D62316" w:rsidRDefault="00053536" w:rsidP="00053536">
      <w:pPr>
        <w:spacing w:line="312" w:lineRule="auto"/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>HENDRICKS, G.</w:t>
      </w:r>
      <w:r w:rsidRPr="00D62316">
        <w:rPr>
          <w:rFonts w:ascii="Cambria" w:hAnsi="Cambria"/>
          <w:sz w:val="20"/>
          <w:szCs w:val="20"/>
        </w:rPr>
        <w:tab/>
        <w:t xml:space="preserve">             </w:t>
      </w:r>
      <w:r>
        <w:rPr>
          <w:rFonts w:ascii="Cambria" w:hAnsi="Cambria"/>
          <w:sz w:val="20"/>
          <w:szCs w:val="20"/>
        </w:rPr>
        <w:t xml:space="preserve">      </w:t>
      </w:r>
      <w:r w:rsidRPr="00D62316">
        <w:rPr>
          <w:rFonts w:ascii="Cambria" w:hAnsi="Cambria"/>
          <w:sz w:val="20"/>
          <w:szCs w:val="20"/>
        </w:rPr>
        <w:t>Creatividad y desarrollo emocional. Edic. Lima, 1995.</w:t>
      </w:r>
    </w:p>
    <w:p w14:paraId="6D2239FD" w14:textId="77777777" w:rsidR="00053536" w:rsidRPr="00D62316" w:rsidRDefault="00053536" w:rsidP="00053536">
      <w:pPr>
        <w:spacing w:line="312" w:lineRule="auto"/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>PIAGET, J.</w:t>
      </w:r>
      <w:r w:rsidRPr="00D62316">
        <w:rPr>
          <w:rFonts w:ascii="Cambria" w:hAnsi="Cambria"/>
          <w:sz w:val="20"/>
          <w:szCs w:val="20"/>
        </w:rPr>
        <w:tab/>
      </w:r>
      <w:r w:rsidRPr="00D62316">
        <w:rPr>
          <w:rFonts w:ascii="Cambria" w:hAnsi="Cambria"/>
          <w:sz w:val="20"/>
          <w:szCs w:val="20"/>
        </w:rPr>
        <w:tab/>
        <w:t xml:space="preserve">   Psicología de la inteligencia. Edit. Psique. 1973.</w:t>
      </w:r>
    </w:p>
    <w:p w14:paraId="55178D81" w14:textId="77777777" w:rsidR="00053536" w:rsidRPr="00D62316" w:rsidRDefault="00053536" w:rsidP="00053536">
      <w:pPr>
        <w:spacing w:line="312" w:lineRule="auto"/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>PIMENTEL MANUEL:          El talento, Edit. Ariel. Barcelona 2008</w:t>
      </w:r>
    </w:p>
    <w:p w14:paraId="039C6B9A" w14:textId="77777777" w:rsidR="00053536" w:rsidRPr="00D62316" w:rsidRDefault="00053536" w:rsidP="00053536">
      <w:pPr>
        <w:spacing w:line="312" w:lineRule="auto"/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>RODRIGUEZ, E., M.</w:t>
      </w:r>
      <w:r w:rsidRPr="00D62316">
        <w:rPr>
          <w:rFonts w:ascii="Cambria" w:hAnsi="Cambria"/>
          <w:sz w:val="20"/>
          <w:szCs w:val="20"/>
        </w:rPr>
        <w:tab/>
        <w:t xml:space="preserve">   Creatividad en la educación escolar. Edic. Trillas México, 1993.</w:t>
      </w:r>
    </w:p>
    <w:p w14:paraId="22D8AF57" w14:textId="77777777" w:rsidR="00053536" w:rsidRPr="00D62316" w:rsidRDefault="00053536" w:rsidP="00053536">
      <w:pPr>
        <w:spacing w:line="312" w:lineRule="auto"/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lastRenderedPageBreak/>
        <w:t xml:space="preserve">HOWARD GADNER              Teoría de las inteligencias </w:t>
      </w:r>
      <w:proofErr w:type="spellStart"/>
      <w:r w:rsidRPr="00D62316">
        <w:rPr>
          <w:rFonts w:ascii="Cambria" w:hAnsi="Cambria"/>
          <w:sz w:val="20"/>
          <w:szCs w:val="20"/>
        </w:rPr>
        <w:t>múltiples</w:t>
      </w:r>
      <w:r>
        <w:rPr>
          <w:rFonts w:ascii="Cambria" w:hAnsi="Cambria"/>
          <w:sz w:val="20"/>
          <w:szCs w:val="20"/>
        </w:rPr>
        <w:t>.Edit.F.C.E</w:t>
      </w:r>
      <w:proofErr w:type="spellEnd"/>
      <w:r>
        <w:rPr>
          <w:rFonts w:ascii="Cambria" w:hAnsi="Cambria"/>
          <w:sz w:val="20"/>
          <w:szCs w:val="20"/>
        </w:rPr>
        <w:t xml:space="preserve">. </w:t>
      </w:r>
      <w:proofErr w:type="spellStart"/>
      <w:r>
        <w:rPr>
          <w:rFonts w:ascii="Cambria" w:hAnsi="Cambria"/>
          <w:sz w:val="20"/>
          <w:szCs w:val="20"/>
        </w:rPr>
        <w:t>Mexico</w:t>
      </w:r>
      <w:proofErr w:type="spellEnd"/>
      <w:r>
        <w:rPr>
          <w:rFonts w:ascii="Cambria" w:hAnsi="Cambria"/>
          <w:sz w:val="20"/>
          <w:szCs w:val="20"/>
        </w:rPr>
        <w:t xml:space="preserve"> 1985</w:t>
      </w:r>
    </w:p>
    <w:p w14:paraId="6DCB5F84" w14:textId="77777777" w:rsidR="00053536" w:rsidRPr="00D62316" w:rsidRDefault="00053536" w:rsidP="00053536">
      <w:pPr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 xml:space="preserve">SANCHEZ, EDUARDO.          Ingeniería de la creatividad. Edit. </w:t>
      </w:r>
      <w:proofErr w:type="spellStart"/>
      <w:r w:rsidRPr="00D62316">
        <w:rPr>
          <w:rFonts w:ascii="Cambria" w:hAnsi="Cambria"/>
          <w:sz w:val="20"/>
          <w:szCs w:val="20"/>
        </w:rPr>
        <w:t>Edimundo</w:t>
      </w:r>
      <w:proofErr w:type="spellEnd"/>
      <w:r w:rsidRPr="00D62316">
        <w:rPr>
          <w:rFonts w:ascii="Cambria" w:hAnsi="Cambria"/>
          <w:sz w:val="20"/>
          <w:szCs w:val="20"/>
        </w:rPr>
        <w:t xml:space="preserve">. Lima, 2010. </w:t>
      </w:r>
    </w:p>
    <w:p w14:paraId="2E1C2CA9" w14:textId="77777777" w:rsidR="00053536" w:rsidRPr="00D62316" w:rsidRDefault="00053536" w:rsidP="00053536">
      <w:pPr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 xml:space="preserve">SHARDAKOV. </w:t>
      </w:r>
      <w:r w:rsidRPr="00D62316">
        <w:rPr>
          <w:rFonts w:ascii="Cambria" w:hAnsi="Cambria"/>
          <w:sz w:val="20"/>
          <w:szCs w:val="20"/>
        </w:rPr>
        <w:tab/>
        <w:t xml:space="preserve">           </w:t>
      </w:r>
      <w:r>
        <w:rPr>
          <w:rFonts w:ascii="Cambria" w:hAnsi="Cambria"/>
          <w:sz w:val="20"/>
          <w:szCs w:val="20"/>
        </w:rPr>
        <w:t xml:space="preserve">       </w:t>
      </w:r>
      <w:r w:rsidRPr="00D62316">
        <w:rPr>
          <w:rFonts w:ascii="Cambria" w:hAnsi="Cambria"/>
          <w:sz w:val="20"/>
          <w:szCs w:val="20"/>
        </w:rPr>
        <w:t xml:space="preserve"> Desarrollo del pensamiento escolar.  1985.</w:t>
      </w:r>
    </w:p>
    <w:p w14:paraId="09EA23D8" w14:textId="77777777" w:rsidR="00053536" w:rsidRPr="00D62316" w:rsidRDefault="00053536" w:rsidP="00053536">
      <w:pPr>
        <w:spacing w:line="312" w:lineRule="auto"/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 xml:space="preserve">SUZUKI, </w:t>
      </w:r>
      <w:proofErr w:type="spellStart"/>
      <w:r w:rsidRPr="00D62316">
        <w:rPr>
          <w:rFonts w:ascii="Cambria" w:hAnsi="Cambria"/>
          <w:sz w:val="20"/>
          <w:szCs w:val="20"/>
        </w:rPr>
        <w:t>Sh</w:t>
      </w:r>
      <w:proofErr w:type="spellEnd"/>
      <w:r w:rsidRPr="00D62316">
        <w:rPr>
          <w:rFonts w:ascii="Cambria" w:hAnsi="Cambria"/>
          <w:sz w:val="20"/>
          <w:szCs w:val="20"/>
        </w:rPr>
        <w:t>.</w:t>
      </w:r>
      <w:r w:rsidRPr="00D62316">
        <w:rPr>
          <w:rFonts w:ascii="Cambria" w:hAnsi="Cambria"/>
          <w:sz w:val="20"/>
          <w:szCs w:val="20"/>
        </w:rPr>
        <w:tab/>
      </w:r>
      <w:r w:rsidRPr="00D62316">
        <w:rPr>
          <w:rFonts w:ascii="Cambria" w:hAnsi="Cambria"/>
          <w:sz w:val="20"/>
          <w:szCs w:val="20"/>
        </w:rPr>
        <w:tab/>
        <w:t xml:space="preserve">   La educación del talento. Edic. Charles </w:t>
      </w:r>
      <w:proofErr w:type="spellStart"/>
      <w:r w:rsidRPr="00D62316">
        <w:rPr>
          <w:rFonts w:ascii="Cambria" w:hAnsi="Cambria"/>
          <w:sz w:val="20"/>
          <w:szCs w:val="20"/>
        </w:rPr>
        <w:t>Uculmana</w:t>
      </w:r>
      <w:proofErr w:type="spellEnd"/>
      <w:r w:rsidRPr="00D62316">
        <w:rPr>
          <w:rFonts w:ascii="Cambria" w:hAnsi="Cambria"/>
          <w:sz w:val="20"/>
          <w:szCs w:val="20"/>
        </w:rPr>
        <w:t>, Lima, 2001.</w:t>
      </w:r>
    </w:p>
    <w:p w14:paraId="766DBDC7" w14:textId="77777777" w:rsidR="00053536" w:rsidRPr="003F3C79" w:rsidRDefault="00053536" w:rsidP="00053536">
      <w:pPr>
        <w:contextualSpacing/>
        <w:jc w:val="both"/>
        <w:rPr>
          <w:rFonts w:ascii="Cambria" w:hAnsi="Cambria"/>
          <w:sz w:val="20"/>
          <w:szCs w:val="20"/>
        </w:rPr>
      </w:pPr>
      <w:r w:rsidRPr="00D62316">
        <w:rPr>
          <w:rFonts w:ascii="Cambria" w:hAnsi="Cambria"/>
          <w:sz w:val="20"/>
          <w:szCs w:val="20"/>
        </w:rPr>
        <w:t>WILLIAMS EDGAR:              Bases psicológicas de la Educación Musical, Edit. Eudeba 1988</w:t>
      </w:r>
    </w:p>
    <w:p w14:paraId="6B1670DA" w14:textId="77777777" w:rsidR="00053536" w:rsidRDefault="00053536" w:rsidP="00053536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56F45B3F" w14:textId="77777777" w:rsidR="00053536" w:rsidRDefault="00053536" w:rsidP="00053536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775D6A0F" w14:textId="77777777" w:rsidR="00053536" w:rsidRDefault="00053536" w:rsidP="00053536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55BAAA0C" w14:textId="77777777" w:rsidR="00053536" w:rsidRDefault="00053536" w:rsidP="007E44EF">
      <w:pPr>
        <w:numPr>
          <w:ilvl w:val="1"/>
          <w:numId w:val="25"/>
        </w:numPr>
        <w:spacing w:after="0" w:line="216" w:lineRule="auto"/>
        <w:ind w:left="709" w:hanging="501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Electrónicas:</w:t>
      </w:r>
    </w:p>
    <w:p w14:paraId="751A7E13" w14:textId="77777777" w:rsidR="00053536" w:rsidRDefault="00053536" w:rsidP="00053536">
      <w:pPr>
        <w:spacing w:after="0" w:line="216" w:lineRule="auto"/>
        <w:rPr>
          <w:rFonts w:ascii="Arial Narrow" w:hAnsi="Arial Narrow"/>
          <w:lang w:val="es-ES"/>
        </w:rPr>
      </w:pPr>
    </w:p>
    <w:p w14:paraId="14639870" w14:textId="77777777" w:rsidR="00053536" w:rsidRPr="003F3C79" w:rsidRDefault="00AD26D6" w:rsidP="00053536">
      <w:pPr>
        <w:pStyle w:val="Prrafodelista"/>
        <w:numPr>
          <w:ilvl w:val="0"/>
          <w:numId w:val="7"/>
        </w:numPr>
        <w:spacing w:after="0" w:line="216" w:lineRule="auto"/>
      </w:pPr>
      <w:hyperlink r:id="rId11" w:history="1">
        <w:r w:rsidR="00053536" w:rsidRPr="003F3C79">
          <w:rPr>
            <w:rStyle w:val="Hipervnculo"/>
          </w:rPr>
          <w:t>https://www.feandalucia.ccoo.es/docu/p5sd7343.pdf</w:t>
        </w:r>
      </w:hyperlink>
    </w:p>
    <w:p w14:paraId="4BDBCC24" w14:textId="77777777" w:rsidR="00053536" w:rsidRPr="003F3C79" w:rsidRDefault="00053536" w:rsidP="00053536">
      <w:pPr>
        <w:spacing w:after="0" w:line="216" w:lineRule="auto"/>
      </w:pPr>
    </w:p>
    <w:p w14:paraId="4A33578C" w14:textId="77777777" w:rsidR="00053536" w:rsidRPr="003F3C79" w:rsidRDefault="00AD26D6" w:rsidP="00053536">
      <w:pPr>
        <w:pStyle w:val="Prrafodelista"/>
        <w:numPr>
          <w:ilvl w:val="0"/>
          <w:numId w:val="7"/>
        </w:numPr>
        <w:spacing w:after="0" w:line="216" w:lineRule="auto"/>
      </w:pPr>
      <w:hyperlink r:id="rId12" w:history="1">
        <w:r w:rsidR="00053536" w:rsidRPr="003F3C79">
          <w:rPr>
            <w:rStyle w:val="Hipervnculo"/>
          </w:rPr>
          <w:t>https://talentocolectivo.com/curso-de-oratoria/</w:t>
        </w:r>
      </w:hyperlink>
    </w:p>
    <w:p w14:paraId="2EB260DD" w14:textId="77777777" w:rsidR="00053536" w:rsidRPr="003F3C79" w:rsidRDefault="00053536" w:rsidP="00053536">
      <w:pPr>
        <w:spacing w:after="0" w:line="216" w:lineRule="auto"/>
      </w:pPr>
    </w:p>
    <w:p w14:paraId="0C3AD14F" w14:textId="77777777" w:rsidR="00053536" w:rsidRPr="003F3C79" w:rsidRDefault="00AD26D6" w:rsidP="00053536">
      <w:pPr>
        <w:pStyle w:val="Prrafodelista"/>
        <w:numPr>
          <w:ilvl w:val="0"/>
          <w:numId w:val="7"/>
        </w:numPr>
        <w:spacing w:after="0" w:line="216" w:lineRule="auto"/>
      </w:pPr>
      <w:hyperlink r:id="rId13" w:history="1">
        <w:r w:rsidR="00053536" w:rsidRPr="003F3C79">
          <w:rPr>
            <w:rStyle w:val="Hipervnculo"/>
          </w:rPr>
          <w:t>https://sites.google.com/site/webmhrdanza/home/origen-de-la-danza-y-sus-tipos</w:t>
        </w:r>
      </w:hyperlink>
    </w:p>
    <w:p w14:paraId="477C8111" w14:textId="77777777" w:rsidR="00053536" w:rsidRPr="003F3C79" w:rsidRDefault="00053536" w:rsidP="00053536">
      <w:pPr>
        <w:spacing w:after="0" w:line="216" w:lineRule="auto"/>
        <w:rPr>
          <w:rFonts w:ascii="Arial Narrow" w:hAnsi="Arial Narrow"/>
          <w:lang w:val="es-ES"/>
        </w:rPr>
      </w:pPr>
    </w:p>
    <w:p w14:paraId="0E7039F4" w14:textId="77777777" w:rsidR="00053536" w:rsidRPr="003F3C79" w:rsidRDefault="00AD26D6" w:rsidP="00053536">
      <w:pPr>
        <w:pStyle w:val="Prrafodelista"/>
        <w:numPr>
          <w:ilvl w:val="0"/>
          <w:numId w:val="7"/>
        </w:numPr>
        <w:spacing w:after="0" w:line="216" w:lineRule="auto"/>
        <w:rPr>
          <w:rFonts w:ascii="Arial Narrow" w:hAnsi="Arial Narrow"/>
          <w:lang w:val="es-ES"/>
        </w:rPr>
      </w:pPr>
      <w:hyperlink r:id="rId14" w:history="1">
        <w:r w:rsidR="00053536" w:rsidRPr="003F3C79">
          <w:rPr>
            <w:rStyle w:val="Hipervnculo"/>
          </w:rPr>
          <w:t>https://www.importancia.org/teatro.php</w:t>
        </w:r>
      </w:hyperlink>
    </w:p>
    <w:p w14:paraId="026BF1C7" w14:textId="77777777" w:rsidR="00053536" w:rsidRPr="003F3C79" w:rsidRDefault="00053536" w:rsidP="00053536">
      <w:pPr>
        <w:pStyle w:val="Prrafodelista"/>
        <w:rPr>
          <w:rFonts w:ascii="Arial Narrow" w:hAnsi="Arial Narrow"/>
          <w:lang w:val="es-ES"/>
        </w:rPr>
      </w:pPr>
    </w:p>
    <w:p w14:paraId="02271240" w14:textId="77777777" w:rsidR="00053536" w:rsidRPr="003F3C79" w:rsidRDefault="00AD26D6" w:rsidP="00053536">
      <w:pPr>
        <w:pStyle w:val="Prrafodelista"/>
        <w:numPr>
          <w:ilvl w:val="0"/>
          <w:numId w:val="7"/>
        </w:numPr>
        <w:spacing w:after="0" w:line="216" w:lineRule="auto"/>
        <w:rPr>
          <w:rFonts w:ascii="Arial Narrow" w:hAnsi="Arial Narrow"/>
          <w:lang w:val="es-ES"/>
        </w:rPr>
      </w:pPr>
      <w:hyperlink r:id="rId15" w:history="1">
        <w:r w:rsidR="00053536" w:rsidRPr="003F3C79">
          <w:rPr>
            <w:rStyle w:val="Hipervnculo"/>
          </w:rPr>
          <w:t>https://fundacionbbva.pe/biblioteca-virtual/obras-escogidas/</w:t>
        </w:r>
      </w:hyperlink>
    </w:p>
    <w:p w14:paraId="2FF3C226" w14:textId="77777777" w:rsidR="00053536" w:rsidRDefault="00053536" w:rsidP="00053536">
      <w:pPr>
        <w:spacing w:after="0" w:line="216" w:lineRule="auto"/>
        <w:rPr>
          <w:rFonts w:ascii="Arial Narrow" w:hAnsi="Arial Narrow"/>
          <w:lang w:val="es-ES"/>
        </w:rPr>
      </w:pPr>
    </w:p>
    <w:p w14:paraId="356BEC50" w14:textId="77777777" w:rsidR="00053536" w:rsidRDefault="00053536" w:rsidP="00053536">
      <w:pPr>
        <w:spacing w:after="0" w:line="216" w:lineRule="auto"/>
        <w:rPr>
          <w:rFonts w:ascii="Arial Narrow" w:hAnsi="Arial Narrow"/>
          <w:lang w:val="es-ES"/>
        </w:rPr>
      </w:pPr>
    </w:p>
    <w:p w14:paraId="08559A53" w14:textId="77777777" w:rsidR="00053536" w:rsidRDefault="00053536" w:rsidP="00053536">
      <w:pPr>
        <w:spacing w:after="0" w:line="216" w:lineRule="auto"/>
        <w:rPr>
          <w:rFonts w:ascii="Arial Narrow" w:hAnsi="Arial Narrow"/>
          <w:lang w:val="es-ES"/>
        </w:rPr>
      </w:pPr>
    </w:p>
    <w:p w14:paraId="570E0CC9" w14:textId="052C734D" w:rsidR="00053536" w:rsidRDefault="00BB1D10" w:rsidP="00053536">
      <w:pPr>
        <w:spacing w:after="0" w:line="216" w:lineRule="auto"/>
        <w:jc w:val="right"/>
        <w:rPr>
          <w:rFonts w:ascii="Arial Narrow" w:hAnsi="Arial Narrow"/>
          <w:lang w:val="es-ES"/>
        </w:rPr>
      </w:pPr>
      <w:r>
        <w:rPr>
          <w:rFonts w:ascii="Arial Narrow" w:hAnsi="Arial Narrow"/>
          <w:lang w:val="es-ES"/>
        </w:rPr>
        <w:t xml:space="preserve">Huacho, </w:t>
      </w:r>
      <w:proofErr w:type="gramStart"/>
      <w:r w:rsidR="0015160E">
        <w:rPr>
          <w:rFonts w:ascii="Arial Narrow" w:hAnsi="Arial Narrow"/>
          <w:lang w:val="es-ES"/>
        </w:rPr>
        <w:t>Agosto</w:t>
      </w:r>
      <w:proofErr w:type="gramEnd"/>
      <w:r w:rsidR="0015160E">
        <w:rPr>
          <w:rFonts w:ascii="Arial Narrow" w:hAnsi="Arial Narrow"/>
          <w:lang w:val="es-ES"/>
        </w:rPr>
        <w:t xml:space="preserve"> </w:t>
      </w:r>
      <w:r w:rsidR="00577006">
        <w:rPr>
          <w:rFonts w:ascii="Arial Narrow" w:hAnsi="Arial Narrow"/>
          <w:lang w:val="es-ES"/>
        </w:rPr>
        <w:t>de</w:t>
      </w:r>
      <w:r w:rsidR="005B75C9">
        <w:rPr>
          <w:rFonts w:ascii="Arial Narrow" w:hAnsi="Arial Narrow"/>
          <w:lang w:val="es-ES"/>
        </w:rPr>
        <w:t>l 202</w:t>
      </w:r>
      <w:r w:rsidR="00927390">
        <w:rPr>
          <w:rFonts w:ascii="Arial Narrow" w:hAnsi="Arial Narrow"/>
          <w:lang w:val="es-ES"/>
        </w:rPr>
        <w:t>6</w:t>
      </w:r>
    </w:p>
    <w:p w14:paraId="510D626B" w14:textId="77777777" w:rsidR="00053536" w:rsidRDefault="00053536" w:rsidP="00053536">
      <w:pPr>
        <w:spacing w:after="0" w:line="216" w:lineRule="auto"/>
        <w:rPr>
          <w:rFonts w:ascii="Arial Narrow" w:hAnsi="Arial Narrow"/>
          <w:lang w:val="es-ES"/>
        </w:rPr>
      </w:pPr>
    </w:p>
    <w:p w14:paraId="09859630" w14:textId="77777777" w:rsidR="00053536" w:rsidRDefault="00053536" w:rsidP="00053536">
      <w:pPr>
        <w:spacing w:after="0" w:line="216" w:lineRule="auto"/>
        <w:rPr>
          <w:rFonts w:ascii="Arial Narrow" w:hAnsi="Arial Narrow"/>
          <w:lang w:val="es-ES"/>
        </w:rPr>
      </w:pPr>
    </w:p>
    <w:p w14:paraId="64DF77D1" w14:textId="77777777" w:rsidR="00053536" w:rsidRDefault="00053536" w:rsidP="00053536">
      <w:pPr>
        <w:spacing w:after="0" w:line="216" w:lineRule="auto"/>
        <w:rPr>
          <w:rFonts w:ascii="Arial Narrow" w:hAnsi="Arial Narrow"/>
          <w:lang w:val="es-ES"/>
        </w:rPr>
      </w:pPr>
    </w:p>
    <w:p w14:paraId="6C047898" w14:textId="77777777" w:rsidR="00053536" w:rsidRPr="003F3C79" w:rsidRDefault="00B33DD9" w:rsidP="00053536">
      <w:pPr>
        <w:spacing w:after="0" w:line="360" w:lineRule="auto"/>
        <w:rPr>
          <w:rFonts w:ascii="Arial" w:eastAsia="Times New Roman" w:hAnsi="Arial" w:cs="Arial"/>
          <w:b/>
          <w:color w:val="FF0000"/>
          <w:sz w:val="16"/>
          <w:szCs w:val="16"/>
          <w:lang w:eastAsia="es-ES"/>
        </w:rPr>
      </w:pPr>
      <w:r>
        <w:rPr>
          <w:rFonts w:ascii="Arial Narrow" w:hAnsi="Arial Narrow"/>
          <w:noProof/>
          <w:lang w:val="en-US"/>
        </w:rPr>
        <w:drawing>
          <wp:anchor distT="0" distB="0" distL="0" distR="0" simplePos="0" relativeHeight="251661312" behindDoc="0" locked="0" layoutInCell="1" allowOverlap="1" wp14:anchorId="29898760" wp14:editId="1C1B3A74">
            <wp:simplePos x="0" y="0"/>
            <wp:positionH relativeFrom="column">
              <wp:posOffset>291464</wp:posOffset>
            </wp:positionH>
            <wp:positionV relativeFrom="paragraph">
              <wp:posOffset>10160</wp:posOffset>
            </wp:positionV>
            <wp:extent cx="485775" cy="390525"/>
            <wp:effectExtent l="0" t="0" r="9525" b="9525"/>
            <wp:wrapNone/>
            <wp:docPr id="1029" name="Imagen 3" descr="Vicchama B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/>
                    <pic:cNvPicPr/>
                  </pic:nvPicPr>
                  <pic:blipFill>
                    <a:blip r:embed="rId16" cstate="print"/>
                    <a:srcRect/>
                    <a:stretch/>
                  </pic:blipFill>
                  <pic:spPr>
                    <a:xfrm>
                      <a:off x="0" y="0"/>
                      <a:ext cx="485857" cy="39059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3536"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    </w:t>
      </w:r>
      <w:r w:rsidR="00577006">
        <w:rPr>
          <w:noProof/>
        </w:rPr>
        <w:drawing>
          <wp:inline distT="0" distB="0" distL="0" distR="0" wp14:anchorId="5B9E400B" wp14:editId="610BBFE9">
            <wp:extent cx="2952750" cy="1438275"/>
            <wp:effectExtent l="0" t="0" r="0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3536"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     </w:t>
      </w:r>
      <w:r w:rsidR="00053536"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  <w:t xml:space="preserve">                                                                                        </w:t>
      </w:r>
      <w:r w:rsidR="00053536">
        <w:rPr>
          <w:rFonts w:ascii="Arial Narrow" w:eastAsia="Times New Roman" w:hAnsi="Arial Narrow" w:cs="Arial"/>
          <w:sz w:val="16"/>
          <w:szCs w:val="16"/>
          <w:lang w:val="es-ES" w:eastAsia="es-ES"/>
        </w:rPr>
        <w:t xml:space="preserve">                                                                                                                  </w:t>
      </w:r>
    </w:p>
    <w:p w14:paraId="02936019" w14:textId="77777777" w:rsidR="00053536" w:rsidRDefault="00053536" w:rsidP="00053536">
      <w:pPr>
        <w:spacing w:after="0"/>
        <w:ind w:right="-1"/>
        <w:rPr>
          <w:rFonts w:ascii="Arial Narrow" w:hAnsi="Arial Narrow"/>
          <w:b/>
          <w:sz w:val="36"/>
        </w:rPr>
      </w:pPr>
    </w:p>
    <w:p w14:paraId="6ADA62BD" w14:textId="77777777" w:rsidR="00053536" w:rsidRDefault="00053536" w:rsidP="00053536"/>
    <w:p w14:paraId="570AEDB0" w14:textId="77777777" w:rsidR="006F786C" w:rsidRDefault="006F786C"/>
    <w:sectPr w:rsidR="006F786C">
      <w:headerReference w:type="default" r:id="rId18"/>
      <w:footerReference w:type="default" r:id="rId19"/>
      <w:pgSz w:w="11906" w:h="16838"/>
      <w:pgMar w:top="1418" w:right="1701" w:bottom="1418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61787" w14:textId="77777777" w:rsidR="00AD26D6" w:rsidRDefault="00AD26D6">
      <w:pPr>
        <w:spacing w:after="0" w:line="240" w:lineRule="auto"/>
      </w:pPr>
      <w:r>
        <w:separator/>
      </w:r>
    </w:p>
  </w:endnote>
  <w:endnote w:type="continuationSeparator" w:id="0">
    <w:p w14:paraId="7490B2E1" w14:textId="77777777" w:rsidR="00AD26D6" w:rsidRDefault="00AD2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61FA0" w14:textId="77777777" w:rsidR="00F67CD8" w:rsidRDefault="00F67CD8">
    <w:pPr>
      <w:pStyle w:val="Sinespaciado"/>
      <w:tabs>
        <w:tab w:val="left" w:pos="10317"/>
      </w:tabs>
      <w:rPr>
        <w:noProof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DF023" w14:textId="77777777" w:rsidR="00F67CD8" w:rsidRDefault="00F67C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8BDFC" w14:textId="77777777" w:rsidR="00AD26D6" w:rsidRDefault="00AD26D6">
      <w:pPr>
        <w:spacing w:after="0" w:line="240" w:lineRule="auto"/>
      </w:pPr>
      <w:r>
        <w:separator/>
      </w:r>
    </w:p>
  </w:footnote>
  <w:footnote w:type="continuationSeparator" w:id="0">
    <w:p w14:paraId="690A9B3D" w14:textId="77777777" w:rsidR="00AD26D6" w:rsidRDefault="00AD2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CB769" w14:textId="77777777" w:rsidR="00F67CD8" w:rsidRDefault="00F67CD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9DE497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B9FC75F8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6334BC"/>
    <w:multiLevelType w:val="hybridMultilevel"/>
    <w:tmpl w:val="B4C20A36"/>
    <w:lvl w:ilvl="0" w:tplc="8A042660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imSu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B04E26"/>
    <w:multiLevelType w:val="hybridMultilevel"/>
    <w:tmpl w:val="8A30D0CC"/>
    <w:lvl w:ilvl="0" w:tplc="8A042660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imSu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070184"/>
    <w:multiLevelType w:val="hybridMultilevel"/>
    <w:tmpl w:val="9360722C"/>
    <w:lvl w:ilvl="0" w:tplc="8A042660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imSu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B0030"/>
    <w:multiLevelType w:val="hybridMultilevel"/>
    <w:tmpl w:val="229033E6"/>
    <w:lvl w:ilvl="0" w:tplc="88ACBC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1C0C73"/>
    <w:multiLevelType w:val="hybridMultilevel"/>
    <w:tmpl w:val="9984FDDA"/>
    <w:lvl w:ilvl="0" w:tplc="8A042660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imSu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3435E7"/>
    <w:multiLevelType w:val="hybridMultilevel"/>
    <w:tmpl w:val="1E6679DA"/>
    <w:lvl w:ilvl="0" w:tplc="8A042660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imSun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2" w15:restartNumberingAfterBreak="0">
    <w:nsid w:val="27910CE1"/>
    <w:multiLevelType w:val="hybridMultilevel"/>
    <w:tmpl w:val="717875D8"/>
    <w:lvl w:ilvl="0" w:tplc="8A042660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imSu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39559C"/>
    <w:multiLevelType w:val="hybridMultilevel"/>
    <w:tmpl w:val="77BAB14E"/>
    <w:lvl w:ilvl="0" w:tplc="4AB44864">
      <w:start w:val="3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A4A6C31"/>
    <w:multiLevelType w:val="hybridMultilevel"/>
    <w:tmpl w:val="B57280FC"/>
    <w:lvl w:ilvl="0" w:tplc="8A042660">
      <w:start w:val="10"/>
      <w:numFmt w:val="bullet"/>
      <w:lvlText w:val="-"/>
      <w:lvlJc w:val="left"/>
      <w:pPr>
        <w:ind w:left="980" w:hanging="360"/>
      </w:pPr>
      <w:rPr>
        <w:rFonts w:ascii="Arial Narrow" w:eastAsia="Times New Roman" w:hAnsi="Arial Narrow" w:cs="SimSun" w:hint="default"/>
      </w:rPr>
    </w:lvl>
    <w:lvl w:ilvl="1" w:tplc="280A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5" w15:restartNumberingAfterBreak="0">
    <w:nsid w:val="4637678E"/>
    <w:multiLevelType w:val="hybridMultilevel"/>
    <w:tmpl w:val="E2C06206"/>
    <w:lvl w:ilvl="0" w:tplc="8A042660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imSu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F410DD"/>
    <w:multiLevelType w:val="hybridMultilevel"/>
    <w:tmpl w:val="2160E136"/>
    <w:lvl w:ilvl="0" w:tplc="8A042660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imSu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5E0C8A"/>
    <w:multiLevelType w:val="hybridMultilevel"/>
    <w:tmpl w:val="531CBD86"/>
    <w:lvl w:ilvl="0" w:tplc="8A042660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SimSu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F11DC6"/>
    <w:multiLevelType w:val="hybridMultilevel"/>
    <w:tmpl w:val="72B03A96"/>
    <w:lvl w:ilvl="0" w:tplc="C1AA41B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861CFA"/>
    <w:multiLevelType w:val="hybridMultilevel"/>
    <w:tmpl w:val="99E43D34"/>
    <w:lvl w:ilvl="0" w:tplc="8A042660">
      <w:start w:val="10"/>
      <w:numFmt w:val="bullet"/>
      <w:lvlText w:val="-"/>
      <w:lvlJc w:val="left"/>
      <w:pPr>
        <w:ind w:left="772" w:hanging="360"/>
      </w:pPr>
      <w:rPr>
        <w:rFonts w:ascii="Arial Narrow" w:eastAsia="Times New Roman" w:hAnsi="Arial Narrow" w:cs="SimSun" w:hint="default"/>
      </w:rPr>
    </w:lvl>
    <w:lvl w:ilvl="1" w:tplc="280A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0" w15:restartNumberingAfterBreak="0">
    <w:nsid w:val="74EC5756"/>
    <w:multiLevelType w:val="hybridMultilevel"/>
    <w:tmpl w:val="78888D3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152309"/>
    <w:multiLevelType w:val="hybridMultilevel"/>
    <w:tmpl w:val="ABC4346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7D22E6"/>
    <w:multiLevelType w:val="hybridMultilevel"/>
    <w:tmpl w:val="FF307D6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FD5A1B"/>
    <w:multiLevelType w:val="hybridMultilevel"/>
    <w:tmpl w:val="F6745352"/>
    <w:lvl w:ilvl="0" w:tplc="0644C758">
      <w:start w:val="12"/>
      <w:numFmt w:val="bullet"/>
      <w:lvlText w:val="-"/>
      <w:lvlJc w:val="left"/>
      <w:pPr>
        <w:ind w:left="720" w:hanging="360"/>
      </w:pPr>
      <w:rPr>
        <w:rFonts w:ascii="Arial Narrow" w:eastAsia="Calibri" w:hAnsi="Arial Narrow" w:cs="SimSu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E3C29A5"/>
    <w:multiLevelType w:val="hybridMultilevel"/>
    <w:tmpl w:val="86168E6A"/>
    <w:lvl w:ilvl="0" w:tplc="C5E207F4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23"/>
  </w:num>
  <w:num w:numId="8">
    <w:abstractNumId w:val="14"/>
  </w:num>
  <w:num w:numId="9">
    <w:abstractNumId w:val="17"/>
  </w:num>
  <w:num w:numId="10">
    <w:abstractNumId w:val="12"/>
  </w:num>
  <w:num w:numId="11">
    <w:abstractNumId w:val="7"/>
  </w:num>
  <w:num w:numId="12">
    <w:abstractNumId w:val="22"/>
  </w:num>
  <w:num w:numId="13">
    <w:abstractNumId w:val="10"/>
  </w:num>
  <w:num w:numId="14">
    <w:abstractNumId w:val="19"/>
  </w:num>
  <w:num w:numId="15">
    <w:abstractNumId w:val="16"/>
  </w:num>
  <w:num w:numId="16">
    <w:abstractNumId w:val="15"/>
  </w:num>
  <w:num w:numId="17">
    <w:abstractNumId w:val="6"/>
  </w:num>
  <w:num w:numId="18">
    <w:abstractNumId w:val="5"/>
  </w:num>
  <w:num w:numId="19">
    <w:abstractNumId w:val="9"/>
  </w:num>
  <w:num w:numId="20">
    <w:abstractNumId w:val="8"/>
  </w:num>
  <w:num w:numId="21">
    <w:abstractNumId w:val="24"/>
  </w:num>
  <w:num w:numId="22">
    <w:abstractNumId w:val="21"/>
  </w:num>
  <w:num w:numId="23">
    <w:abstractNumId w:val="20"/>
  </w:num>
  <w:num w:numId="24">
    <w:abstractNumId w:val="18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536"/>
    <w:rsid w:val="00032C83"/>
    <w:rsid w:val="00053536"/>
    <w:rsid w:val="00054939"/>
    <w:rsid w:val="00094200"/>
    <w:rsid w:val="000B16A5"/>
    <w:rsid w:val="000D7051"/>
    <w:rsid w:val="000E6C3A"/>
    <w:rsid w:val="00112EB6"/>
    <w:rsid w:val="00116551"/>
    <w:rsid w:val="00126F9F"/>
    <w:rsid w:val="001362F5"/>
    <w:rsid w:val="00137B1F"/>
    <w:rsid w:val="0015160E"/>
    <w:rsid w:val="00215526"/>
    <w:rsid w:val="00230D74"/>
    <w:rsid w:val="00250D40"/>
    <w:rsid w:val="00277EF3"/>
    <w:rsid w:val="002C5737"/>
    <w:rsid w:val="002D28E0"/>
    <w:rsid w:val="0031749E"/>
    <w:rsid w:val="00333DC0"/>
    <w:rsid w:val="00360A62"/>
    <w:rsid w:val="00397D0F"/>
    <w:rsid w:val="00412175"/>
    <w:rsid w:val="0043726F"/>
    <w:rsid w:val="0044075D"/>
    <w:rsid w:val="00484804"/>
    <w:rsid w:val="00516550"/>
    <w:rsid w:val="00527A2A"/>
    <w:rsid w:val="00577006"/>
    <w:rsid w:val="00584AF0"/>
    <w:rsid w:val="005B75C9"/>
    <w:rsid w:val="005E52B9"/>
    <w:rsid w:val="005F05F8"/>
    <w:rsid w:val="006179FA"/>
    <w:rsid w:val="00621CE7"/>
    <w:rsid w:val="006376FA"/>
    <w:rsid w:val="0068463A"/>
    <w:rsid w:val="006911A5"/>
    <w:rsid w:val="006A7775"/>
    <w:rsid w:val="006D02E0"/>
    <w:rsid w:val="006E382E"/>
    <w:rsid w:val="006F4E08"/>
    <w:rsid w:val="006F786C"/>
    <w:rsid w:val="0071751A"/>
    <w:rsid w:val="00721C83"/>
    <w:rsid w:val="00751E4A"/>
    <w:rsid w:val="007559A3"/>
    <w:rsid w:val="00772DFC"/>
    <w:rsid w:val="007B3FD7"/>
    <w:rsid w:val="007C4BB0"/>
    <w:rsid w:val="007E2132"/>
    <w:rsid w:val="007E44EF"/>
    <w:rsid w:val="008140AF"/>
    <w:rsid w:val="0082116F"/>
    <w:rsid w:val="008444E4"/>
    <w:rsid w:val="00874E07"/>
    <w:rsid w:val="00887C78"/>
    <w:rsid w:val="008C5FD7"/>
    <w:rsid w:val="00906DBD"/>
    <w:rsid w:val="00923953"/>
    <w:rsid w:val="00927390"/>
    <w:rsid w:val="00945B04"/>
    <w:rsid w:val="00946D41"/>
    <w:rsid w:val="00956A92"/>
    <w:rsid w:val="00986848"/>
    <w:rsid w:val="009C08EC"/>
    <w:rsid w:val="00A0688F"/>
    <w:rsid w:val="00A21C23"/>
    <w:rsid w:val="00A54509"/>
    <w:rsid w:val="00A55CB7"/>
    <w:rsid w:val="00A62DD2"/>
    <w:rsid w:val="00A712AB"/>
    <w:rsid w:val="00AD26D6"/>
    <w:rsid w:val="00B0461C"/>
    <w:rsid w:val="00B218D9"/>
    <w:rsid w:val="00B25456"/>
    <w:rsid w:val="00B3178C"/>
    <w:rsid w:val="00B33DD9"/>
    <w:rsid w:val="00B466E7"/>
    <w:rsid w:val="00B46C30"/>
    <w:rsid w:val="00B57948"/>
    <w:rsid w:val="00B66D89"/>
    <w:rsid w:val="00BA7871"/>
    <w:rsid w:val="00BB1D10"/>
    <w:rsid w:val="00BE0F86"/>
    <w:rsid w:val="00C00861"/>
    <w:rsid w:val="00C0762D"/>
    <w:rsid w:val="00C66A23"/>
    <w:rsid w:val="00CA4EC2"/>
    <w:rsid w:val="00CD20C0"/>
    <w:rsid w:val="00D0498D"/>
    <w:rsid w:val="00DF1AA8"/>
    <w:rsid w:val="00DF339D"/>
    <w:rsid w:val="00E20900"/>
    <w:rsid w:val="00E21A71"/>
    <w:rsid w:val="00E673CE"/>
    <w:rsid w:val="00E87DBD"/>
    <w:rsid w:val="00EB6DAA"/>
    <w:rsid w:val="00EF0F81"/>
    <w:rsid w:val="00F11BA8"/>
    <w:rsid w:val="00F41BF5"/>
    <w:rsid w:val="00F67CD8"/>
    <w:rsid w:val="00F91A67"/>
    <w:rsid w:val="00FE1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F46613"/>
  <w15:docId w15:val="{C4A1E1B3-1E92-42EC-AC81-2DA46D57F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536"/>
    <w:pPr>
      <w:spacing w:after="160" w:line="259" w:lineRule="auto"/>
    </w:pPr>
    <w:rPr>
      <w:rFonts w:ascii="Calibri" w:eastAsia="Calibri" w:hAnsi="Calibri" w:cs="SimSu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0535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3536"/>
    <w:rPr>
      <w:rFonts w:ascii="Calibri" w:eastAsia="Calibri" w:hAnsi="Calibri" w:cs="SimSun"/>
    </w:rPr>
  </w:style>
  <w:style w:type="paragraph" w:styleId="Piedepgina">
    <w:name w:val="footer"/>
    <w:basedOn w:val="Normal"/>
    <w:link w:val="PiedepginaCar"/>
    <w:uiPriority w:val="99"/>
    <w:rsid w:val="000535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3536"/>
    <w:rPr>
      <w:rFonts w:ascii="Calibri" w:eastAsia="Calibri" w:hAnsi="Calibri" w:cs="SimSun"/>
    </w:rPr>
  </w:style>
  <w:style w:type="paragraph" w:styleId="Sinespaciado">
    <w:name w:val="No Spacing"/>
    <w:uiPriority w:val="1"/>
    <w:qFormat/>
    <w:rsid w:val="00053536"/>
    <w:pPr>
      <w:spacing w:after="0" w:line="240" w:lineRule="auto"/>
    </w:pPr>
    <w:rPr>
      <w:rFonts w:ascii="Calibri" w:eastAsia="Calibri" w:hAnsi="Calibri" w:cs="SimSun"/>
    </w:rPr>
  </w:style>
  <w:style w:type="paragraph" w:styleId="Prrafodelista">
    <w:name w:val="List Paragraph"/>
    <w:basedOn w:val="Normal"/>
    <w:uiPriority w:val="34"/>
    <w:qFormat/>
    <w:rsid w:val="0005353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53536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53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3536"/>
    <w:rPr>
      <w:rFonts w:ascii="Tahoma" w:eastAsia="Calibri" w:hAnsi="Tahoma" w:cs="Tahoma"/>
      <w:sz w:val="16"/>
      <w:szCs w:val="16"/>
    </w:rPr>
  </w:style>
  <w:style w:type="character" w:styleId="Mencinsinresolver">
    <w:name w:val="Unresolved Mention"/>
    <w:basedOn w:val="Fuentedeprrafopredeter"/>
    <w:uiPriority w:val="99"/>
    <w:semiHidden/>
    <w:unhideWhenUsed/>
    <w:rsid w:val="005B7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ites.google.com/site/webmhrdanza/home/origen-de-la-danza-y-sus-tipos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talentocolectivo.com/curso-de-oratoria/" TargetMode="Externa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eandalucia.ccoo.es/docu/p5sd7343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undacionbbva.pe/biblioteca-virtual/obras-escogidas/" TargetMode="External"/><Relationship Id="rId10" Type="http://schemas.openxmlformats.org/officeDocument/2006/relationships/footer" Target="footer1.xm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ecarquin@unjfsc.edu.pe" TargetMode="External"/><Relationship Id="rId14" Type="http://schemas.openxmlformats.org/officeDocument/2006/relationships/hyperlink" Target="https://www.importancia.org/teatro.ph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33685F08-8D36-42BC-8F4D-B737E3C3C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1871</Words>
  <Characters>10294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silvia torres guizado</dc:creator>
  <cp:lastModifiedBy>avcarrasco1401@gmail.com</cp:lastModifiedBy>
  <cp:revision>2</cp:revision>
  <cp:lastPrinted>2026-03-06T15:53:00Z</cp:lastPrinted>
  <dcterms:created xsi:type="dcterms:W3CDTF">2026-08-17T16:02:00Z</dcterms:created>
  <dcterms:modified xsi:type="dcterms:W3CDTF">2026-08-17T16:02:00Z</dcterms:modified>
</cp:coreProperties>
</file>