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F0FAF" w14:textId="77777777" w:rsidR="007210C2" w:rsidRDefault="00EC0B39">
      <w:pPr>
        <w:spacing w:after="32" w:line="259" w:lineRule="auto"/>
        <w:ind w:left="92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F04A209" wp14:editId="7FC91F63">
            <wp:simplePos x="0" y="0"/>
            <wp:positionH relativeFrom="column">
              <wp:posOffset>579120</wp:posOffset>
            </wp:positionH>
            <wp:positionV relativeFrom="paragraph">
              <wp:posOffset>-20116</wp:posOffset>
            </wp:positionV>
            <wp:extent cx="809244" cy="771144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>U</w:t>
      </w:r>
      <w:r>
        <w:rPr>
          <w:sz w:val="24"/>
        </w:rPr>
        <w:t>NIVERSIDAD NACIONAL</w:t>
      </w:r>
    </w:p>
    <w:p w14:paraId="2D995D94" w14:textId="77777777" w:rsidR="007210C2" w:rsidRDefault="00EC0B39">
      <w:pPr>
        <w:spacing w:after="263" w:line="259" w:lineRule="auto"/>
        <w:ind w:left="912" w:firstLine="0"/>
        <w:jc w:val="center"/>
      </w:pPr>
      <w:r>
        <w:rPr>
          <w:sz w:val="28"/>
        </w:rPr>
        <w:t>“JOSÉ FAUSTINO SÁNCHEZ CARRIÓN”</w:t>
      </w:r>
    </w:p>
    <w:p w14:paraId="6FA7C8A9" w14:textId="77777777" w:rsidR="007210C2" w:rsidRDefault="00EC0B39">
      <w:pPr>
        <w:spacing w:after="466" w:line="265" w:lineRule="auto"/>
        <w:ind w:left="922"/>
        <w:jc w:val="center"/>
      </w:pPr>
      <w:r>
        <w:rPr>
          <w:b/>
          <w:sz w:val="24"/>
        </w:rPr>
        <w:t>VICERECTORADO ACADEMICO</w:t>
      </w:r>
    </w:p>
    <w:p w14:paraId="12C9E9B1" w14:textId="77777777" w:rsidR="007210C2" w:rsidRDefault="00EC0B39">
      <w:pPr>
        <w:pStyle w:val="Ttulo1"/>
        <w:numPr>
          <w:ilvl w:val="0"/>
          <w:numId w:val="0"/>
        </w:numPr>
        <w:spacing w:after="303" w:line="259" w:lineRule="auto"/>
        <w:ind w:left="1003"/>
        <w:jc w:val="center"/>
      </w:pPr>
      <w:r>
        <w:rPr>
          <w:rFonts w:ascii="Arial" w:eastAsia="Arial" w:hAnsi="Arial" w:cs="Arial"/>
          <w:sz w:val="28"/>
        </w:rPr>
        <w:t>FACULTAD DE EDUCACIÓN</w:t>
      </w:r>
    </w:p>
    <w:p w14:paraId="6716ED29" w14:textId="77777777" w:rsidR="007210C2" w:rsidRDefault="00EC0B39">
      <w:pPr>
        <w:spacing w:after="84" w:line="259" w:lineRule="auto"/>
        <w:ind w:left="1085" w:firstLine="0"/>
        <w:jc w:val="left"/>
      </w:pPr>
      <w:r>
        <w:rPr>
          <w:rFonts w:ascii="Arial" w:eastAsia="Arial" w:hAnsi="Arial" w:cs="Arial"/>
          <w:b/>
          <w:sz w:val="28"/>
        </w:rPr>
        <w:t>ESCUELA PROFESIONAL DE EDUCACIÓN INICIAL Y ARTE</w:t>
      </w:r>
    </w:p>
    <w:p w14:paraId="75953122" w14:textId="77777777" w:rsidR="007210C2" w:rsidRDefault="00EC0B39">
      <w:pPr>
        <w:spacing w:after="478" w:line="259" w:lineRule="auto"/>
        <w:ind w:left="403" w:right="-15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1C61D49" wp14:editId="085E7155">
                <wp:extent cx="5493906" cy="2865942"/>
                <wp:effectExtent l="0" t="0" r="0" b="0"/>
                <wp:docPr id="29157" name="Group 29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3906" cy="2865942"/>
                          <a:chOff x="0" y="0"/>
                          <a:chExt cx="5493906" cy="2865942"/>
                        </a:xfrm>
                      </wpg:grpSpPr>
                      <wps:wsp>
                        <wps:cNvPr id="38" name="Rectangle 38"/>
                        <wps:cNvSpPr/>
                        <wps:spPr>
                          <a:xfrm>
                            <a:off x="0" y="2697171"/>
                            <a:ext cx="12971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BFDC4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79845" y="2697171"/>
                            <a:ext cx="69845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CE977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DATOS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742201" y="2697171"/>
                            <a:ext cx="124977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CD882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GENERALES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134506" y="0"/>
                            <a:ext cx="2679700" cy="2388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700" h="2388870">
                                <a:moveTo>
                                  <a:pt x="406464" y="0"/>
                                </a:moveTo>
                                <a:lnTo>
                                  <a:pt x="2679700" y="0"/>
                                </a:lnTo>
                                <a:lnTo>
                                  <a:pt x="2679700" y="25400"/>
                                </a:lnTo>
                                <a:lnTo>
                                  <a:pt x="406781" y="25400"/>
                                </a:lnTo>
                                <a:lnTo>
                                  <a:pt x="396611" y="25527"/>
                                </a:lnTo>
                                <a:lnTo>
                                  <a:pt x="386829" y="25908"/>
                                </a:lnTo>
                                <a:lnTo>
                                  <a:pt x="387147" y="25883"/>
                                </a:lnTo>
                                <a:lnTo>
                                  <a:pt x="377114" y="26518"/>
                                </a:lnTo>
                                <a:lnTo>
                                  <a:pt x="377431" y="26505"/>
                                </a:lnTo>
                                <a:lnTo>
                                  <a:pt x="367462" y="27381"/>
                                </a:lnTo>
                                <a:lnTo>
                                  <a:pt x="367792" y="27356"/>
                                </a:lnTo>
                                <a:lnTo>
                                  <a:pt x="358128" y="28458"/>
                                </a:lnTo>
                                <a:lnTo>
                                  <a:pt x="348455" y="29810"/>
                                </a:lnTo>
                                <a:lnTo>
                                  <a:pt x="338963" y="31382"/>
                                </a:lnTo>
                                <a:lnTo>
                                  <a:pt x="339280" y="31331"/>
                                </a:lnTo>
                                <a:lnTo>
                                  <a:pt x="329821" y="33133"/>
                                </a:lnTo>
                                <a:lnTo>
                                  <a:pt x="320357" y="35192"/>
                                </a:lnTo>
                                <a:lnTo>
                                  <a:pt x="320662" y="35128"/>
                                </a:lnTo>
                                <a:lnTo>
                                  <a:pt x="311425" y="37382"/>
                                </a:lnTo>
                                <a:lnTo>
                                  <a:pt x="302161" y="39886"/>
                                </a:lnTo>
                                <a:lnTo>
                                  <a:pt x="293322" y="42518"/>
                                </a:lnTo>
                                <a:lnTo>
                                  <a:pt x="284247" y="45464"/>
                                </a:lnTo>
                                <a:lnTo>
                                  <a:pt x="275399" y="48577"/>
                                </a:lnTo>
                                <a:lnTo>
                                  <a:pt x="275692" y="48476"/>
                                </a:lnTo>
                                <a:lnTo>
                                  <a:pt x="266860" y="51827"/>
                                </a:lnTo>
                                <a:lnTo>
                                  <a:pt x="258089" y="55410"/>
                                </a:lnTo>
                                <a:lnTo>
                                  <a:pt x="258382" y="55296"/>
                                </a:lnTo>
                                <a:lnTo>
                                  <a:pt x="249593" y="59131"/>
                                </a:lnTo>
                                <a:lnTo>
                                  <a:pt x="249885" y="59004"/>
                                </a:lnTo>
                                <a:lnTo>
                                  <a:pt x="241211" y="63055"/>
                                </a:lnTo>
                                <a:lnTo>
                                  <a:pt x="241491" y="62916"/>
                                </a:lnTo>
                                <a:lnTo>
                                  <a:pt x="232972" y="67156"/>
                                </a:lnTo>
                                <a:lnTo>
                                  <a:pt x="224898" y="71412"/>
                                </a:lnTo>
                                <a:lnTo>
                                  <a:pt x="216904" y="75879"/>
                                </a:lnTo>
                                <a:lnTo>
                                  <a:pt x="209011" y="80548"/>
                                </a:lnTo>
                                <a:lnTo>
                                  <a:pt x="201092" y="85495"/>
                                </a:lnTo>
                                <a:lnTo>
                                  <a:pt x="193357" y="90589"/>
                                </a:lnTo>
                                <a:lnTo>
                                  <a:pt x="193612" y="90411"/>
                                </a:lnTo>
                                <a:lnTo>
                                  <a:pt x="186018" y="95667"/>
                                </a:lnTo>
                                <a:lnTo>
                                  <a:pt x="178410" y="101219"/>
                                </a:lnTo>
                                <a:lnTo>
                                  <a:pt x="178664" y="101041"/>
                                </a:lnTo>
                                <a:lnTo>
                                  <a:pt x="171247" y="106716"/>
                                </a:lnTo>
                                <a:lnTo>
                                  <a:pt x="164021" y="112547"/>
                                </a:lnTo>
                                <a:lnTo>
                                  <a:pt x="164249" y="112344"/>
                                </a:lnTo>
                                <a:lnTo>
                                  <a:pt x="157023" y="118453"/>
                                </a:lnTo>
                                <a:lnTo>
                                  <a:pt x="157251" y="118262"/>
                                </a:lnTo>
                                <a:lnTo>
                                  <a:pt x="150190" y="124536"/>
                                </a:lnTo>
                                <a:lnTo>
                                  <a:pt x="150406" y="124333"/>
                                </a:lnTo>
                                <a:lnTo>
                                  <a:pt x="143497" y="130772"/>
                                </a:lnTo>
                                <a:lnTo>
                                  <a:pt x="143713" y="130556"/>
                                </a:lnTo>
                                <a:lnTo>
                                  <a:pt x="137055" y="137051"/>
                                </a:lnTo>
                                <a:lnTo>
                                  <a:pt x="130556" y="143713"/>
                                </a:lnTo>
                                <a:lnTo>
                                  <a:pt x="130772" y="143497"/>
                                </a:lnTo>
                                <a:lnTo>
                                  <a:pt x="124333" y="150406"/>
                                </a:lnTo>
                                <a:lnTo>
                                  <a:pt x="124536" y="150190"/>
                                </a:lnTo>
                                <a:lnTo>
                                  <a:pt x="118262" y="157251"/>
                                </a:lnTo>
                                <a:lnTo>
                                  <a:pt x="118453" y="157023"/>
                                </a:lnTo>
                                <a:lnTo>
                                  <a:pt x="112344" y="164249"/>
                                </a:lnTo>
                                <a:lnTo>
                                  <a:pt x="112547" y="164020"/>
                                </a:lnTo>
                                <a:lnTo>
                                  <a:pt x="106718" y="171246"/>
                                </a:lnTo>
                                <a:lnTo>
                                  <a:pt x="101041" y="178664"/>
                                </a:lnTo>
                                <a:lnTo>
                                  <a:pt x="101219" y="178409"/>
                                </a:lnTo>
                                <a:lnTo>
                                  <a:pt x="95669" y="186016"/>
                                </a:lnTo>
                                <a:lnTo>
                                  <a:pt x="90411" y="193611"/>
                                </a:lnTo>
                                <a:lnTo>
                                  <a:pt x="90589" y="193357"/>
                                </a:lnTo>
                                <a:lnTo>
                                  <a:pt x="85494" y="201094"/>
                                </a:lnTo>
                                <a:lnTo>
                                  <a:pt x="80545" y="209016"/>
                                </a:lnTo>
                                <a:lnTo>
                                  <a:pt x="75881" y="216901"/>
                                </a:lnTo>
                                <a:lnTo>
                                  <a:pt x="71413" y="224895"/>
                                </a:lnTo>
                                <a:lnTo>
                                  <a:pt x="67156" y="232972"/>
                                </a:lnTo>
                                <a:lnTo>
                                  <a:pt x="62916" y="241491"/>
                                </a:lnTo>
                                <a:lnTo>
                                  <a:pt x="63055" y="241211"/>
                                </a:lnTo>
                                <a:lnTo>
                                  <a:pt x="59004" y="249885"/>
                                </a:lnTo>
                                <a:lnTo>
                                  <a:pt x="59131" y="249593"/>
                                </a:lnTo>
                                <a:lnTo>
                                  <a:pt x="55296" y="258382"/>
                                </a:lnTo>
                                <a:lnTo>
                                  <a:pt x="55410" y="258089"/>
                                </a:lnTo>
                                <a:lnTo>
                                  <a:pt x="51826" y="266861"/>
                                </a:lnTo>
                                <a:lnTo>
                                  <a:pt x="48476" y="275692"/>
                                </a:lnTo>
                                <a:lnTo>
                                  <a:pt x="48577" y="275399"/>
                                </a:lnTo>
                                <a:lnTo>
                                  <a:pt x="45464" y="284245"/>
                                </a:lnTo>
                                <a:lnTo>
                                  <a:pt x="42517" y="293325"/>
                                </a:lnTo>
                                <a:lnTo>
                                  <a:pt x="39884" y="302165"/>
                                </a:lnTo>
                                <a:lnTo>
                                  <a:pt x="37383" y="311422"/>
                                </a:lnTo>
                                <a:lnTo>
                                  <a:pt x="35128" y="320675"/>
                                </a:lnTo>
                                <a:lnTo>
                                  <a:pt x="35192" y="320357"/>
                                </a:lnTo>
                                <a:lnTo>
                                  <a:pt x="33133" y="329823"/>
                                </a:lnTo>
                                <a:lnTo>
                                  <a:pt x="31331" y="339280"/>
                                </a:lnTo>
                                <a:lnTo>
                                  <a:pt x="31382" y="338963"/>
                                </a:lnTo>
                                <a:lnTo>
                                  <a:pt x="29810" y="348457"/>
                                </a:lnTo>
                                <a:lnTo>
                                  <a:pt x="28458" y="358131"/>
                                </a:lnTo>
                                <a:lnTo>
                                  <a:pt x="27356" y="367792"/>
                                </a:lnTo>
                                <a:lnTo>
                                  <a:pt x="27381" y="367462"/>
                                </a:lnTo>
                                <a:lnTo>
                                  <a:pt x="26505" y="377431"/>
                                </a:lnTo>
                                <a:lnTo>
                                  <a:pt x="26518" y="377114"/>
                                </a:lnTo>
                                <a:lnTo>
                                  <a:pt x="25883" y="387147"/>
                                </a:lnTo>
                                <a:lnTo>
                                  <a:pt x="25908" y="386829"/>
                                </a:lnTo>
                                <a:lnTo>
                                  <a:pt x="25527" y="396614"/>
                                </a:lnTo>
                                <a:lnTo>
                                  <a:pt x="25400" y="406781"/>
                                </a:lnTo>
                                <a:lnTo>
                                  <a:pt x="25400" y="1982089"/>
                                </a:lnTo>
                                <a:lnTo>
                                  <a:pt x="25527" y="1992256"/>
                                </a:lnTo>
                                <a:lnTo>
                                  <a:pt x="25908" y="2002041"/>
                                </a:lnTo>
                                <a:lnTo>
                                  <a:pt x="25883" y="2001723"/>
                                </a:lnTo>
                                <a:lnTo>
                                  <a:pt x="26518" y="2011756"/>
                                </a:lnTo>
                                <a:lnTo>
                                  <a:pt x="26505" y="2011439"/>
                                </a:lnTo>
                                <a:lnTo>
                                  <a:pt x="27381" y="2021408"/>
                                </a:lnTo>
                                <a:lnTo>
                                  <a:pt x="27356" y="2021078"/>
                                </a:lnTo>
                                <a:lnTo>
                                  <a:pt x="28458" y="2030739"/>
                                </a:lnTo>
                                <a:lnTo>
                                  <a:pt x="29810" y="2040415"/>
                                </a:lnTo>
                                <a:lnTo>
                                  <a:pt x="31382" y="2049907"/>
                                </a:lnTo>
                                <a:lnTo>
                                  <a:pt x="31331" y="2049589"/>
                                </a:lnTo>
                                <a:lnTo>
                                  <a:pt x="33133" y="2059048"/>
                                </a:lnTo>
                                <a:lnTo>
                                  <a:pt x="35192" y="2068513"/>
                                </a:lnTo>
                                <a:lnTo>
                                  <a:pt x="35128" y="2068208"/>
                                </a:lnTo>
                                <a:lnTo>
                                  <a:pt x="37382" y="2077447"/>
                                </a:lnTo>
                                <a:lnTo>
                                  <a:pt x="39885" y="2086707"/>
                                </a:lnTo>
                                <a:lnTo>
                                  <a:pt x="42516" y="2095543"/>
                                </a:lnTo>
                                <a:lnTo>
                                  <a:pt x="45466" y="2104630"/>
                                </a:lnTo>
                                <a:lnTo>
                                  <a:pt x="48577" y="2113471"/>
                                </a:lnTo>
                                <a:lnTo>
                                  <a:pt x="48476" y="2113179"/>
                                </a:lnTo>
                                <a:lnTo>
                                  <a:pt x="51827" y="2122011"/>
                                </a:lnTo>
                                <a:lnTo>
                                  <a:pt x="55410" y="2130781"/>
                                </a:lnTo>
                                <a:lnTo>
                                  <a:pt x="55296" y="2130489"/>
                                </a:lnTo>
                                <a:lnTo>
                                  <a:pt x="59131" y="2139277"/>
                                </a:lnTo>
                                <a:lnTo>
                                  <a:pt x="59004" y="2138985"/>
                                </a:lnTo>
                                <a:lnTo>
                                  <a:pt x="63055" y="2147659"/>
                                </a:lnTo>
                                <a:lnTo>
                                  <a:pt x="62916" y="2147380"/>
                                </a:lnTo>
                                <a:lnTo>
                                  <a:pt x="67156" y="2155898"/>
                                </a:lnTo>
                                <a:lnTo>
                                  <a:pt x="71413" y="2163975"/>
                                </a:lnTo>
                                <a:lnTo>
                                  <a:pt x="75880" y="2171969"/>
                                </a:lnTo>
                                <a:lnTo>
                                  <a:pt x="80547" y="2179857"/>
                                </a:lnTo>
                                <a:lnTo>
                                  <a:pt x="85496" y="2187780"/>
                                </a:lnTo>
                                <a:lnTo>
                                  <a:pt x="90589" y="2195513"/>
                                </a:lnTo>
                                <a:lnTo>
                                  <a:pt x="90411" y="2195258"/>
                                </a:lnTo>
                                <a:lnTo>
                                  <a:pt x="95672" y="2202858"/>
                                </a:lnTo>
                                <a:lnTo>
                                  <a:pt x="101219" y="2210461"/>
                                </a:lnTo>
                                <a:lnTo>
                                  <a:pt x="101041" y="2210206"/>
                                </a:lnTo>
                                <a:lnTo>
                                  <a:pt x="106715" y="2217621"/>
                                </a:lnTo>
                                <a:lnTo>
                                  <a:pt x="112547" y="2224850"/>
                                </a:lnTo>
                                <a:lnTo>
                                  <a:pt x="112344" y="2224621"/>
                                </a:lnTo>
                                <a:lnTo>
                                  <a:pt x="118453" y="2231847"/>
                                </a:lnTo>
                                <a:lnTo>
                                  <a:pt x="118262" y="2231619"/>
                                </a:lnTo>
                                <a:lnTo>
                                  <a:pt x="124536" y="2238680"/>
                                </a:lnTo>
                                <a:lnTo>
                                  <a:pt x="124333" y="2238464"/>
                                </a:lnTo>
                                <a:lnTo>
                                  <a:pt x="130772" y="2245373"/>
                                </a:lnTo>
                                <a:lnTo>
                                  <a:pt x="130556" y="2245157"/>
                                </a:lnTo>
                                <a:lnTo>
                                  <a:pt x="137055" y="2251818"/>
                                </a:lnTo>
                                <a:lnTo>
                                  <a:pt x="143713" y="2258314"/>
                                </a:lnTo>
                                <a:lnTo>
                                  <a:pt x="143497" y="2258098"/>
                                </a:lnTo>
                                <a:lnTo>
                                  <a:pt x="150406" y="2264537"/>
                                </a:lnTo>
                                <a:lnTo>
                                  <a:pt x="150190" y="2264334"/>
                                </a:lnTo>
                                <a:lnTo>
                                  <a:pt x="157251" y="2270608"/>
                                </a:lnTo>
                                <a:lnTo>
                                  <a:pt x="157023" y="2270417"/>
                                </a:lnTo>
                                <a:lnTo>
                                  <a:pt x="164249" y="2276526"/>
                                </a:lnTo>
                                <a:lnTo>
                                  <a:pt x="164021" y="2276323"/>
                                </a:lnTo>
                                <a:lnTo>
                                  <a:pt x="171243" y="2282150"/>
                                </a:lnTo>
                                <a:lnTo>
                                  <a:pt x="178664" y="2287829"/>
                                </a:lnTo>
                                <a:lnTo>
                                  <a:pt x="178410" y="2287651"/>
                                </a:lnTo>
                                <a:lnTo>
                                  <a:pt x="186013" y="2293199"/>
                                </a:lnTo>
                                <a:lnTo>
                                  <a:pt x="193612" y="2298459"/>
                                </a:lnTo>
                                <a:lnTo>
                                  <a:pt x="193357" y="2298281"/>
                                </a:lnTo>
                                <a:lnTo>
                                  <a:pt x="201092" y="2303375"/>
                                </a:lnTo>
                                <a:lnTo>
                                  <a:pt x="209017" y="2308326"/>
                                </a:lnTo>
                                <a:lnTo>
                                  <a:pt x="216885" y="2312981"/>
                                </a:lnTo>
                                <a:lnTo>
                                  <a:pt x="225057" y="2317534"/>
                                </a:lnTo>
                                <a:lnTo>
                                  <a:pt x="224777" y="2317394"/>
                                </a:lnTo>
                                <a:lnTo>
                                  <a:pt x="232979" y="2321717"/>
                                </a:lnTo>
                                <a:lnTo>
                                  <a:pt x="241491" y="2325954"/>
                                </a:lnTo>
                                <a:lnTo>
                                  <a:pt x="241211" y="2325814"/>
                                </a:lnTo>
                                <a:lnTo>
                                  <a:pt x="249885" y="2329866"/>
                                </a:lnTo>
                                <a:lnTo>
                                  <a:pt x="249593" y="2329739"/>
                                </a:lnTo>
                                <a:lnTo>
                                  <a:pt x="258382" y="2333574"/>
                                </a:lnTo>
                                <a:lnTo>
                                  <a:pt x="258089" y="2333460"/>
                                </a:lnTo>
                                <a:lnTo>
                                  <a:pt x="266873" y="2337048"/>
                                </a:lnTo>
                                <a:lnTo>
                                  <a:pt x="275692" y="2340394"/>
                                </a:lnTo>
                                <a:lnTo>
                                  <a:pt x="275399" y="2340293"/>
                                </a:lnTo>
                                <a:lnTo>
                                  <a:pt x="284233" y="2343402"/>
                                </a:lnTo>
                                <a:lnTo>
                                  <a:pt x="293315" y="2346350"/>
                                </a:lnTo>
                                <a:lnTo>
                                  <a:pt x="302168" y="2348987"/>
                                </a:lnTo>
                                <a:lnTo>
                                  <a:pt x="311432" y="2351490"/>
                                </a:lnTo>
                                <a:lnTo>
                                  <a:pt x="320662" y="2353742"/>
                                </a:lnTo>
                                <a:lnTo>
                                  <a:pt x="320357" y="2353678"/>
                                </a:lnTo>
                                <a:lnTo>
                                  <a:pt x="329835" y="2355740"/>
                                </a:lnTo>
                                <a:lnTo>
                                  <a:pt x="339280" y="2357539"/>
                                </a:lnTo>
                                <a:lnTo>
                                  <a:pt x="338963" y="2357488"/>
                                </a:lnTo>
                                <a:lnTo>
                                  <a:pt x="348455" y="2359060"/>
                                </a:lnTo>
                                <a:lnTo>
                                  <a:pt x="358135" y="2360412"/>
                                </a:lnTo>
                                <a:lnTo>
                                  <a:pt x="367792" y="2361514"/>
                                </a:lnTo>
                                <a:lnTo>
                                  <a:pt x="367462" y="2361489"/>
                                </a:lnTo>
                                <a:lnTo>
                                  <a:pt x="377431" y="2362365"/>
                                </a:lnTo>
                                <a:lnTo>
                                  <a:pt x="377114" y="2362352"/>
                                </a:lnTo>
                                <a:lnTo>
                                  <a:pt x="387147" y="2362987"/>
                                </a:lnTo>
                                <a:lnTo>
                                  <a:pt x="386829" y="2362962"/>
                                </a:lnTo>
                                <a:lnTo>
                                  <a:pt x="396611" y="2363343"/>
                                </a:lnTo>
                                <a:lnTo>
                                  <a:pt x="406781" y="2363470"/>
                                </a:lnTo>
                                <a:lnTo>
                                  <a:pt x="2679700" y="2363470"/>
                                </a:lnTo>
                                <a:lnTo>
                                  <a:pt x="2679700" y="2388870"/>
                                </a:lnTo>
                                <a:lnTo>
                                  <a:pt x="406464" y="2388870"/>
                                </a:lnTo>
                                <a:lnTo>
                                  <a:pt x="396291" y="2388743"/>
                                </a:lnTo>
                                <a:lnTo>
                                  <a:pt x="395973" y="2388730"/>
                                </a:lnTo>
                                <a:lnTo>
                                  <a:pt x="385864" y="2388349"/>
                                </a:lnTo>
                                <a:lnTo>
                                  <a:pt x="385547" y="2388337"/>
                                </a:lnTo>
                                <a:lnTo>
                                  <a:pt x="375514" y="2387702"/>
                                </a:lnTo>
                                <a:lnTo>
                                  <a:pt x="375184" y="2387676"/>
                                </a:lnTo>
                                <a:lnTo>
                                  <a:pt x="365214" y="2386787"/>
                                </a:lnTo>
                                <a:lnTo>
                                  <a:pt x="364896" y="2386749"/>
                                </a:lnTo>
                                <a:lnTo>
                                  <a:pt x="355003" y="2385619"/>
                                </a:lnTo>
                                <a:lnTo>
                                  <a:pt x="354686" y="2385581"/>
                                </a:lnTo>
                                <a:lnTo>
                                  <a:pt x="344869" y="2384209"/>
                                </a:lnTo>
                                <a:lnTo>
                                  <a:pt x="344551" y="2384158"/>
                                </a:lnTo>
                                <a:lnTo>
                                  <a:pt x="334810" y="2382545"/>
                                </a:lnTo>
                                <a:lnTo>
                                  <a:pt x="334505" y="2382495"/>
                                </a:lnTo>
                                <a:lnTo>
                                  <a:pt x="324841" y="2380640"/>
                                </a:lnTo>
                                <a:lnTo>
                                  <a:pt x="324523" y="2380577"/>
                                </a:lnTo>
                                <a:lnTo>
                                  <a:pt x="314960" y="2378494"/>
                                </a:lnTo>
                                <a:lnTo>
                                  <a:pt x="314643" y="2378418"/>
                                </a:lnTo>
                                <a:lnTo>
                                  <a:pt x="305168" y="2376107"/>
                                </a:lnTo>
                                <a:lnTo>
                                  <a:pt x="304851" y="2376030"/>
                                </a:lnTo>
                                <a:lnTo>
                                  <a:pt x="295466" y="2373491"/>
                                </a:lnTo>
                                <a:lnTo>
                                  <a:pt x="295161" y="2373401"/>
                                </a:lnTo>
                                <a:lnTo>
                                  <a:pt x="285864" y="2370633"/>
                                </a:lnTo>
                                <a:lnTo>
                                  <a:pt x="285560" y="2370544"/>
                                </a:lnTo>
                                <a:lnTo>
                                  <a:pt x="276352" y="2367547"/>
                                </a:lnTo>
                                <a:lnTo>
                                  <a:pt x="276060" y="2367445"/>
                                </a:lnTo>
                                <a:lnTo>
                                  <a:pt x="266954" y="2364245"/>
                                </a:lnTo>
                                <a:lnTo>
                                  <a:pt x="266662" y="2364143"/>
                                </a:lnTo>
                                <a:lnTo>
                                  <a:pt x="257670" y="2360714"/>
                                </a:lnTo>
                                <a:lnTo>
                                  <a:pt x="257378" y="2360600"/>
                                </a:lnTo>
                                <a:lnTo>
                                  <a:pt x="248488" y="2356967"/>
                                </a:lnTo>
                                <a:lnTo>
                                  <a:pt x="248196" y="2356853"/>
                                </a:lnTo>
                                <a:lnTo>
                                  <a:pt x="239420" y="2353005"/>
                                </a:lnTo>
                                <a:lnTo>
                                  <a:pt x="239128" y="2352878"/>
                                </a:lnTo>
                                <a:lnTo>
                                  <a:pt x="230467" y="2348827"/>
                                </a:lnTo>
                                <a:lnTo>
                                  <a:pt x="230188" y="2348700"/>
                                </a:lnTo>
                                <a:lnTo>
                                  <a:pt x="221640" y="2344445"/>
                                </a:lnTo>
                                <a:lnTo>
                                  <a:pt x="221361" y="2344306"/>
                                </a:lnTo>
                                <a:lnTo>
                                  <a:pt x="212928" y="2339861"/>
                                </a:lnTo>
                                <a:lnTo>
                                  <a:pt x="212662" y="2339708"/>
                                </a:lnTo>
                                <a:lnTo>
                                  <a:pt x="204343" y="2335060"/>
                                </a:lnTo>
                                <a:lnTo>
                                  <a:pt x="204076" y="2334908"/>
                                </a:lnTo>
                                <a:lnTo>
                                  <a:pt x="195898" y="2330069"/>
                                </a:lnTo>
                                <a:lnTo>
                                  <a:pt x="195631" y="2329917"/>
                                </a:lnTo>
                                <a:lnTo>
                                  <a:pt x="187579" y="2324887"/>
                                </a:lnTo>
                                <a:lnTo>
                                  <a:pt x="187312" y="2324722"/>
                                </a:lnTo>
                                <a:lnTo>
                                  <a:pt x="179388" y="2319503"/>
                                </a:lnTo>
                                <a:lnTo>
                                  <a:pt x="179146" y="2319338"/>
                                </a:lnTo>
                                <a:lnTo>
                                  <a:pt x="171348" y="2313927"/>
                                </a:lnTo>
                                <a:lnTo>
                                  <a:pt x="171094" y="2313750"/>
                                </a:lnTo>
                                <a:lnTo>
                                  <a:pt x="163449" y="2308174"/>
                                </a:lnTo>
                                <a:lnTo>
                                  <a:pt x="163208" y="2307996"/>
                                </a:lnTo>
                                <a:lnTo>
                                  <a:pt x="155689" y="2302231"/>
                                </a:lnTo>
                                <a:lnTo>
                                  <a:pt x="155448" y="2302040"/>
                                </a:lnTo>
                                <a:lnTo>
                                  <a:pt x="148082" y="2296109"/>
                                </a:lnTo>
                                <a:lnTo>
                                  <a:pt x="147853" y="2295919"/>
                                </a:lnTo>
                                <a:lnTo>
                                  <a:pt x="140627" y="2289810"/>
                                </a:lnTo>
                                <a:lnTo>
                                  <a:pt x="140399" y="2289607"/>
                                </a:lnTo>
                                <a:lnTo>
                                  <a:pt x="133325" y="2283333"/>
                                </a:lnTo>
                                <a:lnTo>
                                  <a:pt x="133109" y="2283130"/>
                                </a:lnTo>
                                <a:lnTo>
                                  <a:pt x="126187" y="2276691"/>
                                </a:lnTo>
                                <a:lnTo>
                                  <a:pt x="125971" y="2276488"/>
                                </a:lnTo>
                                <a:lnTo>
                                  <a:pt x="119202" y="2269884"/>
                                </a:lnTo>
                                <a:lnTo>
                                  <a:pt x="118986" y="2269668"/>
                                </a:lnTo>
                                <a:lnTo>
                                  <a:pt x="112382" y="2262899"/>
                                </a:lnTo>
                                <a:lnTo>
                                  <a:pt x="112179" y="2262683"/>
                                </a:lnTo>
                                <a:lnTo>
                                  <a:pt x="105740" y="2255761"/>
                                </a:lnTo>
                                <a:lnTo>
                                  <a:pt x="105537" y="2255545"/>
                                </a:lnTo>
                                <a:lnTo>
                                  <a:pt x="99263" y="2248471"/>
                                </a:lnTo>
                                <a:lnTo>
                                  <a:pt x="99060" y="2248243"/>
                                </a:lnTo>
                                <a:lnTo>
                                  <a:pt x="92951" y="2241017"/>
                                </a:lnTo>
                                <a:lnTo>
                                  <a:pt x="92761" y="2240788"/>
                                </a:lnTo>
                                <a:lnTo>
                                  <a:pt x="86830" y="2233422"/>
                                </a:lnTo>
                                <a:lnTo>
                                  <a:pt x="86639" y="2233181"/>
                                </a:lnTo>
                                <a:lnTo>
                                  <a:pt x="80874" y="2225662"/>
                                </a:lnTo>
                                <a:lnTo>
                                  <a:pt x="80696" y="2225421"/>
                                </a:lnTo>
                                <a:lnTo>
                                  <a:pt x="75121" y="2217763"/>
                                </a:lnTo>
                                <a:lnTo>
                                  <a:pt x="74943" y="2217522"/>
                                </a:lnTo>
                                <a:lnTo>
                                  <a:pt x="69532" y="2209724"/>
                                </a:lnTo>
                                <a:lnTo>
                                  <a:pt x="69367" y="2209483"/>
                                </a:lnTo>
                                <a:lnTo>
                                  <a:pt x="64148" y="2201558"/>
                                </a:lnTo>
                                <a:lnTo>
                                  <a:pt x="63983" y="2201291"/>
                                </a:lnTo>
                                <a:lnTo>
                                  <a:pt x="58953" y="2193239"/>
                                </a:lnTo>
                                <a:lnTo>
                                  <a:pt x="58801" y="2192972"/>
                                </a:lnTo>
                                <a:lnTo>
                                  <a:pt x="53962" y="2184794"/>
                                </a:lnTo>
                                <a:lnTo>
                                  <a:pt x="53810" y="2184527"/>
                                </a:lnTo>
                                <a:lnTo>
                                  <a:pt x="49162" y="2176208"/>
                                </a:lnTo>
                                <a:lnTo>
                                  <a:pt x="49009" y="2175942"/>
                                </a:lnTo>
                                <a:lnTo>
                                  <a:pt x="44564" y="2167509"/>
                                </a:lnTo>
                                <a:lnTo>
                                  <a:pt x="44425" y="2167229"/>
                                </a:lnTo>
                                <a:lnTo>
                                  <a:pt x="40170" y="2158683"/>
                                </a:lnTo>
                                <a:lnTo>
                                  <a:pt x="40043" y="2158403"/>
                                </a:lnTo>
                                <a:lnTo>
                                  <a:pt x="35992" y="2149742"/>
                                </a:lnTo>
                                <a:lnTo>
                                  <a:pt x="35865" y="2149450"/>
                                </a:lnTo>
                                <a:lnTo>
                                  <a:pt x="32017" y="2140674"/>
                                </a:lnTo>
                                <a:lnTo>
                                  <a:pt x="31902" y="2140382"/>
                                </a:lnTo>
                                <a:lnTo>
                                  <a:pt x="28270" y="2131492"/>
                                </a:lnTo>
                                <a:lnTo>
                                  <a:pt x="28156" y="2131200"/>
                                </a:lnTo>
                                <a:lnTo>
                                  <a:pt x="24727" y="2122208"/>
                                </a:lnTo>
                                <a:lnTo>
                                  <a:pt x="24625" y="2121916"/>
                                </a:lnTo>
                                <a:lnTo>
                                  <a:pt x="21425" y="2112810"/>
                                </a:lnTo>
                                <a:lnTo>
                                  <a:pt x="21323" y="2112518"/>
                                </a:lnTo>
                                <a:lnTo>
                                  <a:pt x="18326" y="2103311"/>
                                </a:lnTo>
                                <a:lnTo>
                                  <a:pt x="18237" y="2103006"/>
                                </a:lnTo>
                                <a:lnTo>
                                  <a:pt x="15469" y="2093709"/>
                                </a:lnTo>
                                <a:lnTo>
                                  <a:pt x="15380" y="2093404"/>
                                </a:lnTo>
                                <a:lnTo>
                                  <a:pt x="12840" y="2084019"/>
                                </a:lnTo>
                                <a:lnTo>
                                  <a:pt x="12763" y="2083702"/>
                                </a:lnTo>
                                <a:lnTo>
                                  <a:pt x="10452" y="2074227"/>
                                </a:lnTo>
                                <a:lnTo>
                                  <a:pt x="10376" y="2073910"/>
                                </a:lnTo>
                                <a:lnTo>
                                  <a:pt x="8293" y="2064334"/>
                                </a:lnTo>
                                <a:lnTo>
                                  <a:pt x="8230" y="2064030"/>
                                </a:lnTo>
                                <a:lnTo>
                                  <a:pt x="6375" y="2054365"/>
                                </a:lnTo>
                                <a:lnTo>
                                  <a:pt x="6325" y="2054060"/>
                                </a:lnTo>
                                <a:lnTo>
                                  <a:pt x="4712" y="2044319"/>
                                </a:lnTo>
                                <a:lnTo>
                                  <a:pt x="4661" y="2044002"/>
                                </a:lnTo>
                                <a:lnTo>
                                  <a:pt x="3289" y="2034184"/>
                                </a:lnTo>
                                <a:lnTo>
                                  <a:pt x="3251" y="2033867"/>
                                </a:lnTo>
                                <a:lnTo>
                                  <a:pt x="2121" y="2023973"/>
                                </a:lnTo>
                                <a:lnTo>
                                  <a:pt x="2083" y="2023656"/>
                                </a:lnTo>
                                <a:lnTo>
                                  <a:pt x="1194" y="2013686"/>
                                </a:lnTo>
                                <a:lnTo>
                                  <a:pt x="1168" y="2013356"/>
                                </a:lnTo>
                                <a:lnTo>
                                  <a:pt x="533" y="2003324"/>
                                </a:lnTo>
                                <a:lnTo>
                                  <a:pt x="521" y="2003006"/>
                                </a:lnTo>
                                <a:lnTo>
                                  <a:pt x="140" y="1992897"/>
                                </a:lnTo>
                                <a:lnTo>
                                  <a:pt x="127" y="1992579"/>
                                </a:lnTo>
                                <a:lnTo>
                                  <a:pt x="0" y="1982407"/>
                                </a:lnTo>
                                <a:lnTo>
                                  <a:pt x="0" y="406463"/>
                                </a:lnTo>
                                <a:lnTo>
                                  <a:pt x="127" y="396291"/>
                                </a:lnTo>
                                <a:lnTo>
                                  <a:pt x="140" y="395973"/>
                                </a:lnTo>
                                <a:lnTo>
                                  <a:pt x="521" y="385864"/>
                                </a:lnTo>
                                <a:lnTo>
                                  <a:pt x="533" y="385546"/>
                                </a:lnTo>
                                <a:lnTo>
                                  <a:pt x="1168" y="375514"/>
                                </a:lnTo>
                                <a:lnTo>
                                  <a:pt x="1194" y="375183"/>
                                </a:lnTo>
                                <a:lnTo>
                                  <a:pt x="2083" y="365214"/>
                                </a:lnTo>
                                <a:lnTo>
                                  <a:pt x="2121" y="364896"/>
                                </a:lnTo>
                                <a:lnTo>
                                  <a:pt x="3251" y="355003"/>
                                </a:lnTo>
                                <a:lnTo>
                                  <a:pt x="3289" y="354686"/>
                                </a:lnTo>
                                <a:lnTo>
                                  <a:pt x="4661" y="344869"/>
                                </a:lnTo>
                                <a:lnTo>
                                  <a:pt x="4712" y="344551"/>
                                </a:lnTo>
                                <a:lnTo>
                                  <a:pt x="6325" y="334810"/>
                                </a:lnTo>
                                <a:lnTo>
                                  <a:pt x="6375" y="334505"/>
                                </a:lnTo>
                                <a:lnTo>
                                  <a:pt x="8230" y="324840"/>
                                </a:lnTo>
                                <a:lnTo>
                                  <a:pt x="8293" y="324536"/>
                                </a:lnTo>
                                <a:lnTo>
                                  <a:pt x="10376" y="314960"/>
                                </a:lnTo>
                                <a:lnTo>
                                  <a:pt x="10452" y="314642"/>
                                </a:lnTo>
                                <a:lnTo>
                                  <a:pt x="12763" y="305168"/>
                                </a:lnTo>
                                <a:lnTo>
                                  <a:pt x="12840" y="304851"/>
                                </a:lnTo>
                                <a:lnTo>
                                  <a:pt x="15380" y="295466"/>
                                </a:lnTo>
                                <a:lnTo>
                                  <a:pt x="15469" y="295161"/>
                                </a:lnTo>
                                <a:lnTo>
                                  <a:pt x="18237" y="285864"/>
                                </a:lnTo>
                                <a:lnTo>
                                  <a:pt x="18326" y="285560"/>
                                </a:lnTo>
                                <a:lnTo>
                                  <a:pt x="21323" y="276352"/>
                                </a:lnTo>
                                <a:lnTo>
                                  <a:pt x="21425" y="276060"/>
                                </a:lnTo>
                                <a:lnTo>
                                  <a:pt x="24625" y="266954"/>
                                </a:lnTo>
                                <a:lnTo>
                                  <a:pt x="24727" y="266662"/>
                                </a:lnTo>
                                <a:lnTo>
                                  <a:pt x="28156" y="257670"/>
                                </a:lnTo>
                                <a:lnTo>
                                  <a:pt x="28270" y="257378"/>
                                </a:lnTo>
                                <a:lnTo>
                                  <a:pt x="31902" y="248488"/>
                                </a:lnTo>
                                <a:lnTo>
                                  <a:pt x="32017" y="248196"/>
                                </a:lnTo>
                                <a:lnTo>
                                  <a:pt x="35865" y="239420"/>
                                </a:lnTo>
                                <a:lnTo>
                                  <a:pt x="35992" y="239128"/>
                                </a:lnTo>
                                <a:lnTo>
                                  <a:pt x="40043" y="230467"/>
                                </a:lnTo>
                                <a:lnTo>
                                  <a:pt x="40170" y="230188"/>
                                </a:lnTo>
                                <a:lnTo>
                                  <a:pt x="44425" y="221640"/>
                                </a:lnTo>
                                <a:lnTo>
                                  <a:pt x="44564" y="221361"/>
                                </a:lnTo>
                                <a:lnTo>
                                  <a:pt x="49009" y="212928"/>
                                </a:lnTo>
                                <a:lnTo>
                                  <a:pt x="49162" y="212661"/>
                                </a:lnTo>
                                <a:lnTo>
                                  <a:pt x="53810" y="204343"/>
                                </a:lnTo>
                                <a:lnTo>
                                  <a:pt x="53962" y="204076"/>
                                </a:lnTo>
                                <a:lnTo>
                                  <a:pt x="58801" y="195897"/>
                                </a:lnTo>
                                <a:lnTo>
                                  <a:pt x="58953" y="195631"/>
                                </a:lnTo>
                                <a:lnTo>
                                  <a:pt x="63983" y="187579"/>
                                </a:lnTo>
                                <a:lnTo>
                                  <a:pt x="64148" y="187312"/>
                                </a:lnTo>
                                <a:lnTo>
                                  <a:pt x="69367" y="179388"/>
                                </a:lnTo>
                                <a:lnTo>
                                  <a:pt x="69532" y="179146"/>
                                </a:lnTo>
                                <a:lnTo>
                                  <a:pt x="74943" y="171348"/>
                                </a:lnTo>
                                <a:lnTo>
                                  <a:pt x="75121" y="171107"/>
                                </a:lnTo>
                                <a:lnTo>
                                  <a:pt x="80696" y="163449"/>
                                </a:lnTo>
                                <a:lnTo>
                                  <a:pt x="80874" y="163208"/>
                                </a:lnTo>
                                <a:lnTo>
                                  <a:pt x="86639" y="155689"/>
                                </a:lnTo>
                                <a:lnTo>
                                  <a:pt x="86830" y="155448"/>
                                </a:lnTo>
                                <a:lnTo>
                                  <a:pt x="92761" y="148082"/>
                                </a:lnTo>
                                <a:lnTo>
                                  <a:pt x="92951" y="147853"/>
                                </a:lnTo>
                                <a:lnTo>
                                  <a:pt x="99060" y="140627"/>
                                </a:lnTo>
                                <a:lnTo>
                                  <a:pt x="99263" y="140398"/>
                                </a:lnTo>
                                <a:lnTo>
                                  <a:pt x="105537" y="133325"/>
                                </a:lnTo>
                                <a:lnTo>
                                  <a:pt x="105740" y="133109"/>
                                </a:lnTo>
                                <a:lnTo>
                                  <a:pt x="112179" y="126187"/>
                                </a:lnTo>
                                <a:lnTo>
                                  <a:pt x="112382" y="125971"/>
                                </a:lnTo>
                                <a:lnTo>
                                  <a:pt x="118986" y="119202"/>
                                </a:lnTo>
                                <a:lnTo>
                                  <a:pt x="119202" y="118986"/>
                                </a:lnTo>
                                <a:lnTo>
                                  <a:pt x="125971" y="112382"/>
                                </a:lnTo>
                                <a:lnTo>
                                  <a:pt x="126187" y="112179"/>
                                </a:lnTo>
                                <a:lnTo>
                                  <a:pt x="133109" y="105740"/>
                                </a:lnTo>
                                <a:lnTo>
                                  <a:pt x="133325" y="105537"/>
                                </a:lnTo>
                                <a:lnTo>
                                  <a:pt x="140399" y="99263"/>
                                </a:lnTo>
                                <a:lnTo>
                                  <a:pt x="140627" y="99060"/>
                                </a:lnTo>
                                <a:lnTo>
                                  <a:pt x="147853" y="92951"/>
                                </a:lnTo>
                                <a:lnTo>
                                  <a:pt x="148082" y="92761"/>
                                </a:lnTo>
                                <a:lnTo>
                                  <a:pt x="155448" y="86830"/>
                                </a:lnTo>
                                <a:lnTo>
                                  <a:pt x="155689" y="86639"/>
                                </a:lnTo>
                                <a:lnTo>
                                  <a:pt x="163208" y="80874"/>
                                </a:lnTo>
                                <a:lnTo>
                                  <a:pt x="163449" y="80696"/>
                                </a:lnTo>
                                <a:lnTo>
                                  <a:pt x="171094" y="75120"/>
                                </a:lnTo>
                                <a:lnTo>
                                  <a:pt x="171348" y="74943"/>
                                </a:lnTo>
                                <a:lnTo>
                                  <a:pt x="179146" y="69532"/>
                                </a:lnTo>
                                <a:lnTo>
                                  <a:pt x="179388" y="69367"/>
                                </a:lnTo>
                                <a:lnTo>
                                  <a:pt x="187312" y="64148"/>
                                </a:lnTo>
                                <a:lnTo>
                                  <a:pt x="187579" y="63983"/>
                                </a:lnTo>
                                <a:lnTo>
                                  <a:pt x="195631" y="58953"/>
                                </a:lnTo>
                                <a:lnTo>
                                  <a:pt x="195898" y="58801"/>
                                </a:lnTo>
                                <a:lnTo>
                                  <a:pt x="204076" y="53962"/>
                                </a:lnTo>
                                <a:lnTo>
                                  <a:pt x="204343" y="53810"/>
                                </a:lnTo>
                                <a:lnTo>
                                  <a:pt x="212662" y="49162"/>
                                </a:lnTo>
                                <a:lnTo>
                                  <a:pt x="212928" y="49009"/>
                                </a:lnTo>
                                <a:lnTo>
                                  <a:pt x="221361" y="44564"/>
                                </a:lnTo>
                                <a:lnTo>
                                  <a:pt x="221640" y="44425"/>
                                </a:lnTo>
                                <a:lnTo>
                                  <a:pt x="230188" y="40170"/>
                                </a:lnTo>
                                <a:lnTo>
                                  <a:pt x="230467" y="40043"/>
                                </a:lnTo>
                                <a:lnTo>
                                  <a:pt x="239128" y="35992"/>
                                </a:lnTo>
                                <a:lnTo>
                                  <a:pt x="239420" y="35865"/>
                                </a:lnTo>
                                <a:lnTo>
                                  <a:pt x="248196" y="32017"/>
                                </a:lnTo>
                                <a:lnTo>
                                  <a:pt x="248488" y="31902"/>
                                </a:lnTo>
                                <a:lnTo>
                                  <a:pt x="257378" y="28270"/>
                                </a:lnTo>
                                <a:lnTo>
                                  <a:pt x="257670" y="28156"/>
                                </a:lnTo>
                                <a:lnTo>
                                  <a:pt x="266662" y="24727"/>
                                </a:lnTo>
                                <a:lnTo>
                                  <a:pt x="266954" y="24625"/>
                                </a:lnTo>
                                <a:lnTo>
                                  <a:pt x="276060" y="21425"/>
                                </a:lnTo>
                                <a:lnTo>
                                  <a:pt x="276352" y="21323"/>
                                </a:lnTo>
                                <a:lnTo>
                                  <a:pt x="285560" y="18326"/>
                                </a:lnTo>
                                <a:lnTo>
                                  <a:pt x="285864" y="18237"/>
                                </a:lnTo>
                                <a:lnTo>
                                  <a:pt x="295161" y="15468"/>
                                </a:lnTo>
                                <a:lnTo>
                                  <a:pt x="295466" y="15380"/>
                                </a:lnTo>
                                <a:lnTo>
                                  <a:pt x="304851" y="12840"/>
                                </a:lnTo>
                                <a:lnTo>
                                  <a:pt x="305168" y="12763"/>
                                </a:lnTo>
                                <a:lnTo>
                                  <a:pt x="314643" y="10452"/>
                                </a:lnTo>
                                <a:lnTo>
                                  <a:pt x="314960" y="10376"/>
                                </a:lnTo>
                                <a:lnTo>
                                  <a:pt x="324523" y="8293"/>
                                </a:lnTo>
                                <a:lnTo>
                                  <a:pt x="324841" y="8230"/>
                                </a:lnTo>
                                <a:lnTo>
                                  <a:pt x="334505" y="6375"/>
                                </a:lnTo>
                                <a:lnTo>
                                  <a:pt x="334810" y="6325"/>
                                </a:lnTo>
                                <a:lnTo>
                                  <a:pt x="344551" y="4712"/>
                                </a:lnTo>
                                <a:lnTo>
                                  <a:pt x="344869" y="4661"/>
                                </a:lnTo>
                                <a:lnTo>
                                  <a:pt x="354686" y="3289"/>
                                </a:lnTo>
                                <a:lnTo>
                                  <a:pt x="355003" y="3251"/>
                                </a:lnTo>
                                <a:lnTo>
                                  <a:pt x="364896" y="2121"/>
                                </a:lnTo>
                                <a:lnTo>
                                  <a:pt x="365214" y="2083"/>
                                </a:lnTo>
                                <a:lnTo>
                                  <a:pt x="375184" y="1194"/>
                                </a:lnTo>
                                <a:lnTo>
                                  <a:pt x="375514" y="1168"/>
                                </a:lnTo>
                                <a:lnTo>
                                  <a:pt x="385547" y="533"/>
                                </a:lnTo>
                                <a:lnTo>
                                  <a:pt x="385864" y="521"/>
                                </a:lnTo>
                                <a:lnTo>
                                  <a:pt x="395973" y="140"/>
                                </a:lnTo>
                                <a:lnTo>
                                  <a:pt x="396291" y="127"/>
                                </a:lnTo>
                                <a:lnTo>
                                  <a:pt x="406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814206" y="0"/>
                            <a:ext cx="2679700" cy="2388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700" h="2388870">
                                <a:moveTo>
                                  <a:pt x="0" y="0"/>
                                </a:moveTo>
                                <a:lnTo>
                                  <a:pt x="2273237" y="0"/>
                                </a:lnTo>
                                <a:lnTo>
                                  <a:pt x="2283409" y="127"/>
                                </a:lnTo>
                                <a:lnTo>
                                  <a:pt x="2283727" y="140"/>
                                </a:lnTo>
                                <a:lnTo>
                                  <a:pt x="2293836" y="521"/>
                                </a:lnTo>
                                <a:lnTo>
                                  <a:pt x="2294154" y="533"/>
                                </a:lnTo>
                                <a:lnTo>
                                  <a:pt x="2304187" y="1168"/>
                                </a:lnTo>
                                <a:lnTo>
                                  <a:pt x="2304517" y="1194"/>
                                </a:lnTo>
                                <a:lnTo>
                                  <a:pt x="2314474" y="2083"/>
                                </a:lnTo>
                                <a:lnTo>
                                  <a:pt x="2314804" y="2121"/>
                                </a:lnTo>
                                <a:lnTo>
                                  <a:pt x="2324697" y="3251"/>
                                </a:lnTo>
                                <a:lnTo>
                                  <a:pt x="2325014" y="3289"/>
                                </a:lnTo>
                                <a:lnTo>
                                  <a:pt x="2334832" y="4661"/>
                                </a:lnTo>
                                <a:lnTo>
                                  <a:pt x="2335149" y="4712"/>
                                </a:lnTo>
                                <a:lnTo>
                                  <a:pt x="2344890" y="6325"/>
                                </a:lnTo>
                                <a:lnTo>
                                  <a:pt x="2345195" y="6375"/>
                                </a:lnTo>
                                <a:lnTo>
                                  <a:pt x="2354859" y="8230"/>
                                </a:lnTo>
                                <a:lnTo>
                                  <a:pt x="2355165" y="8293"/>
                                </a:lnTo>
                                <a:lnTo>
                                  <a:pt x="2364740" y="10376"/>
                                </a:lnTo>
                                <a:lnTo>
                                  <a:pt x="2365058" y="10452"/>
                                </a:lnTo>
                                <a:lnTo>
                                  <a:pt x="2374532" y="12763"/>
                                </a:lnTo>
                                <a:lnTo>
                                  <a:pt x="2374849" y="12840"/>
                                </a:lnTo>
                                <a:lnTo>
                                  <a:pt x="2384234" y="15380"/>
                                </a:lnTo>
                                <a:lnTo>
                                  <a:pt x="2384539" y="15468"/>
                                </a:lnTo>
                                <a:lnTo>
                                  <a:pt x="2393836" y="18237"/>
                                </a:lnTo>
                                <a:lnTo>
                                  <a:pt x="2394141" y="18326"/>
                                </a:lnTo>
                                <a:lnTo>
                                  <a:pt x="2403348" y="21323"/>
                                </a:lnTo>
                                <a:lnTo>
                                  <a:pt x="2403640" y="21425"/>
                                </a:lnTo>
                                <a:lnTo>
                                  <a:pt x="2412746" y="24625"/>
                                </a:lnTo>
                                <a:lnTo>
                                  <a:pt x="2413038" y="24727"/>
                                </a:lnTo>
                                <a:lnTo>
                                  <a:pt x="2422030" y="28156"/>
                                </a:lnTo>
                                <a:lnTo>
                                  <a:pt x="2422322" y="28270"/>
                                </a:lnTo>
                                <a:lnTo>
                                  <a:pt x="2431212" y="31902"/>
                                </a:lnTo>
                                <a:lnTo>
                                  <a:pt x="2431504" y="32017"/>
                                </a:lnTo>
                                <a:lnTo>
                                  <a:pt x="2440280" y="35865"/>
                                </a:lnTo>
                                <a:lnTo>
                                  <a:pt x="2440572" y="35992"/>
                                </a:lnTo>
                                <a:lnTo>
                                  <a:pt x="2449233" y="40043"/>
                                </a:lnTo>
                                <a:lnTo>
                                  <a:pt x="2449513" y="40170"/>
                                </a:lnTo>
                                <a:lnTo>
                                  <a:pt x="2458060" y="44425"/>
                                </a:lnTo>
                                <a:lnTo>
                                  <a:pt x="2458339" y="44564"/>
                                </a:lnTo>
                                <a:lnTo>
                                  <a:pt x="2466772" y="49009"/>
                                </a:lnTo>
                                <a:lnTo>
                                  <a:pt x="2467039" y="49162"/>
                                </a:lnTo>
                                <a:lnTo>
                                  <a:pt x="2475357" y="53810"/>
                                </a:lnTo>
                                <a:lnTo>
                                  <a:pt x="2475624" y="53962"/>
                                </a:lnTo>
                                <a:lnTo>
                                  <a:pt x="2483803" y="58801"/>
                                </a:lnTo>
                                <a:lnTo>
                                  <a:pt x="2484069" y="58953"/>
                                </a:lnTo>
                                <a:lnTo>
                                  <a:pt x="2492121" y="63983"/>
                                </a:lnTo>
                                <a:lnTo>
                                  <a:pt x="2492375" y="64148"/>
                                </a:lnTo>
                                <a:lnTo>
                                  <a:pt x="2500313" y="69367"/>
                                </a:lnTo>
                                <a:lnTo>
                                  <a:pt x="2500554" y="69532"/>
                                </a:lnTo>
                                <a:lnTo>
                                  <a:pt x="2508352" y="74943"/>
                                </a:lnTo>
                                <a:lnTo>
                                  <a:pt x="2508593" y="75120"/>
                                </a:lnTo>
                                <a:lnTo>
                                  <a:pt x="2516251" y="80696"/>
                                </a:lnTo>
                                <a:lnTo>
                                  <a:pt x="2516492" y="80874"/>
                                </a:lnTo>
                                <a:lnTo>
                                  <a:pt x="2524011" y="86639"/>
                                </a:lnTo>
                                <a:lnTo>
                                  <a:pt x="2524252" y="86830"/>
                                </a:lnTo>
                                <a:lnTo>
                                  <a:pt x="2531618" y="92761"/>
                                </a:lnTo>
                                <a:lnTo>
                                  <a:pt x="2531846" y="92951"/>
                                </a:lnTo>
                                <a:lnTo>
                                  <a:pt x="2539073" y="99060"/>
                                </a:lnTo>
                                <a:lnTo>
                                  <a:pt x="2539302" y="99263"/>
                                </a:lnTo>
                                <a:lnTo>
                                  <a:pt x="2546376" y="105537"/>
                                </a:lnTo>
                                <a:lnTo>
                                  <a:pt x="2546591" y="105740"/>
                                </a:lnTo>
                                <a:lnTo>
                                  <a:pt x="2553513" y="112179"/>
                                </a:lnTo>
                                <a:lnTo>
                                  <a:pt x="2553729" y="112382"/>
                                </a:lnTo>
                                <a:lnTo>
                                  <a:pt x="2560498" y="118986"/>
                                </a:lnTo>
                                <a:lnTo>
                                  <a:pt x="2560714" y="119202"/>
                                </a:lnTo>
                                <a:lnTo>
                                  <a:pt x="2567318" y="125971"/>
                                </a:lnTo>
                                <a:lnTo>
                                  <a:pt x="2567521" y="126187"/>
                                </a:lnTo>
                                <a:lnTo>
                                  <a:pt x="2573960" y="133109"/>
                                </a:lnTo>
                                <a:lnTo>
                                  <a:pt x="2574163" y="133325"/>
                                </a:lnTo>
                                <a:lnTo>
                                  <a:pt x="2580437" y="140398"/>
                                </a:lnTo>
                                <a:lnTo>
                                  <a:pt x="2580640" y="140627"/>
                                </a:lnTo>
                                <a:lnTo>
                                  <a:pt x="2586749" y="147853"/>
                                </a:lnTo>
                                <a:lnTo>
                                  <a:pt x="2586939" y="148082"/>
                                </a:lnTo>
                                <a:lnTo>
                                  <a:pt x="2592871" y="155448"/>
                                </a:lnTo>
                                <a:lnTo>
                                  <a:pt x="2593060" y="155689"/>
                                </a:lnTo>
                                <a:lnTo>
                                  <a:pt x="2598827" y="163208"/>
                                </a:lnTo>
                                <a:lnTo>
                                  <a:pt x="2599004" y="163449"/>
                                </a:lnTo>
                                <a:lnTo>
                                  <a:pt x="2604580" y="171107"/>
                                </a:lnTo>
                                <a:lnTo>
                                  <a:pt x="2604757" y="171348"/>
                                </a:lnTo>
                                <a:lnTo>
                                  <a:pt x="2610168" y="179146"/>
                                </a:lnTo>
                                <a:lnTo>
                                  <a:pt x="2610333" y="179388"/>
                                </a:lnTo>
                                <a:lnTo>
                                  <a:pt x="2615552" y="187312"/>
                                </a:lnTo>
                                <a:lnTo>
                                  <a:pt x="2615717" y="187579"/>
                                </a:lnTo>
                                <a:lnTo>
                                  <a:pt x="2620746" y="195631"/>
                                </a:lnTo>
                                <a:lnTo>
                                  <a:pt x="2620899" y="195897"/>
                                </a:lnTo>
                                <a:lnTo>
                                  <a:pt x="2625738" y="204076"/>
                                </a:lnTo>
                                <a:lnTo>
                                  <a:pt x="2625890" y="204343"/>
                                </a:lnTo>
                                <a:lnTo>
                                  <a:pt x="2630539" y="212661"/>
                                </a:lnTo>
                                <a:lnTo>
                                  <a:pt x="2630691" y="212928"/>
                                </a:lnTo>
                                <a:lnTo>
                                  <a:pt x="2635136" y="221361"/>
                                </a:lnTo>
                                <a:lnTo>
                                  <a:pt x="2635276" y="221640"/>
                                </a:lnTo>
                                <a:lnTo>
                                  <a:pt x="2639530" y="230188"/>
                                </a:lnTo>
                                <a:lnTo>
                                  <a:pt x="2639657" y="230467"/>
                                </a:lnTo>
                                <a:lnTo>
                                  <a:pt x="2643709" y="239128"/>
                                </a:lnTo>
                                <a:lnTo>
                                  <a:pt x="2643836" y="239420"/>
                                </a:lnTo>
                                <a:lnTo>
                                  <a:pt x="2647683" y="248196"/>
                                </a:lnTo>
                                <a:lnTo>
                                  <a:pt x="2647797" y="248488"/>
                                </a:lnTo>
                                <a:lnTo>
                                  <a:pt x="2651430" y="257378"/>
                                </a:lnTo>
                                <a:lnTo>
                                  <a:pt x="2651544" y="257670"/>
                                </a:lnTo>
                                <a:lnTo>
                                  <a:pt x="2654973" y="266662"/>
                                </a:lnTo>
                                <a:lnTo>
                                  <a:pt x="2655074" y="266954"/>
                                </a:lnTo>
                                <a:lnTo>
                                  <a:pt x="2658275" y="276060"/>
                                </a:lnTo>
                                <a:lnTo>
                                  <a:pt x="2658377" y="276352"/>
                                </a:lnTo>
                                <a:lnTo>
                                  <a:pt x="2661374" y="285560"/>
                                </a:lnTo>
                                <a:lnTo>
                                  <a:pt x="2661463" y="285864"/>
                                </a:lnTo>
                                <a:lnTo>
                                  <a:pt x="2664231" y="295161"/>
                                </a:lnTo>
                                <a:lnTo>
                                  <a:pt x="2664320" y="295466"/>
                                </a:lnTo>
                                <a:lnTo>
                                  <a:pt x="2666861" y="304851"/>
                                </a:lnTo>
                                <a:lnTo>
                                  <a:pt x="2666937" y="305168"/>
                                </a:lnTo>
                                <a:lnTo>
                                  <a:pt x="2669248" y="314642"/>
                                </a:lnTo>
                                <a:lnTo>
                                  <a:pt x="2669324" y="314960"/>
                                </a:lnTo>
                                <a:lnTo>
                                  <a:pt x="2671407" y="324536"/>
                                </a:lnTo>
                                <a:lnTo>
                                  <a:pt x="2671470" y="324840"/>
                                </a:lnTo>
                                <a:lnTo>
                                  <a:pt x="2673325" y="334505"/>
                                </a:lnTo>
                                <a:lnTo>
                                  <a:pt x="2673376" y="334810"/>
                                </a:lnTo>
                                <a:lnTo>
                                  <a:pt x="2674989" y="344551"/>
                                </a:lnTo>
                                <a:lnTo>
                                  <a:pt x="2675039" y="344869"/>
                                </a:lnTo>
                                <a:lnTo>
                                  <a:pt x="2676411" y="354686"/>
                                </a:lnTo>
                                <a:lnTo>
                                  <a:pt x="2676449" y="355003"/>
                                </a:lnTo>
                                <a:lnTo>
                                  <a:pt x="2677579" y="364896"/>
                                </a:lnTo>
                                <a:lnTo>
                                  <a:pt x="2677617" y="365214"/>
                                </a:lnTo>
                                <a:lnTo>
                                  <a:pt x="2678506" y="375183"/>
                                </a:lnTo>
                                <a:lnTo>
                                  <a:pt x="2678532" y="375514"/>
                                </a:lnTo>
                                <a:lnTo>
                                  <a:pt x="2679167" y="385546"/>
                                </a:lnTo>
                                <a:lnTo>
                                  <a:pt x="2679179" y="385864"/>
                                </a:lnTo>
                                <a:lnTo>
                                  <a:pt x="2679561" y="395973"/>
                                </a:lnTo>
                                <a:lnTo>
                                  <a:pt x="2679573" y="396291"/>
                                </a:lnTo>
                                <a:lnTo>
                                  <a:pt x="2679700" y="406463"/>
                                </a:lnTo>
                                <a:lnTo>
                                  <a:pt x="2679700" y="1982407"/>
                                </a:lnTo>
                                <a:lnTo>
                                  <a:pt x="2679573" y="1992579"/>
                                </a:lnTo>
                                <a:lnTo>
                                  <a:pt x="2679561" y="1992897"/>
                                </a:lnTo>
                                <a:lnTo>
                                  <a:pt x="2679179" y="2003006"/>
                                </a:lnTo>
                                <a:lnTo>
                                  <a:pt x="2679167" y="2003324"/>
                                </a:lnTo>
                                <a:lnTo>
                                  <a:pt x="2678532" y="2013356"/>
                                </a:lnTo>
                                <a:lnTo>
                                  <a:pt x="2678506" y="2013686"/>
                                </a:lnTo>
                                <a:lnTo>
                                  <a:pt x="2677617" y="2023656"/>
                                </a:lnTo>
                                <a:lnTo>
                                  <a:pt x="2677579" y="2023973"/>
                                </a:lnTo>
                                <a:lnTo>
                                  <a:pt x="2676449" y="2033867"/>
                                </a:lnTo>
                                <a:lnTo>
                                  <a:pt x="2676411" y="2034184"/>
                                </a:lnTo>
                                <a:lnTo>
                                  <a:pt x="2675039" y="2044002"/>
                                </a:lnTo>
                                <a:lnTo>
                                  <a:pt x="2674989" y="2044319"/>
                                </a:lnTo>
                                <a:lnTo>
                                  <a:pt x="2673376" y="2054060"/>
                                </a:lnTo>
                                <a:lnTo>
                                  <a:pt x="2673325" y="2054365"/>
                                </a:lnTo>
                                <a:lnTo>
                                  <a:pt x="2671470" y="2064030"/>
                                </a:lnTo>
                                <a:lnTo>
                                  <a:pt x="2671407" y="2064334"/>
                                </a:lnTo>
                                <a:lnTo>
                                  <a:pt x="2669324" y="2073910"/>
                                </a:lnTo>
                                <a:lnTo>
                                  <a:pt x="2669248" y="2074227"/>
                                </a:lnTo>
                                <a:lnTo>
                                  <a:pt x="2666937" y="2083702"/>
                                </a:lnTo>
                                <a:lnTo>
                                  <a:pt x="2666861" y="2084019"/>
                                </a:lnTo>
                                <a:lnTo>
                                  <a:pt x="2664320" y="2093404"/>
                                </a:lnTo>
                                <a:lnTo>
                                  <a:pt x="2664231" y="2093709"/>
                                </a:lnTo>
                                <a:lnTo>
                                  <a:pt x="2661463" y="2103006"/>
                                </a:lnTo>
                                <a:lnTo>
                                  <a:pt x="2661374" y="2103311"/>
                                </a:lnTo>
                                <a:lnTo>
                                  <a:pt x="2658377" y="2112518"/>
                                </a:lnTo>
                                <a:lnTo>
                                  <a:pt x="2658275" y="2112810"/>
                                </a:lnTo>
                                <a:lnTo>
                                  <a:pt x="2655074" y="2121916"/>
                                </a:lnTo>
                                <a:lnTo>
                                  <a:pt x="2654973" y="2122208"/>
                                </a:lnTo>
                                <a:lnTo>
                                  <a:pt x="2651544" y="2131200"/>
                                </a:lnTo>
                                <a:lnTo>
                                  <a:pt x="2651430" y="2131492"/>
                                </a:lnTo>
                                <a:lnTo>
                                  <a:pt x="2647797" y="2140382"/>
                                </a:lnTo>
                                <a:lnTo>
                                  <a:pt x="2647683" y="2140674"/>
                                </a:lnTo>
                                <a:lnTo>
                                  <a:pt x="2643836" y="2149450"/>
                                </a:lnTo>
                                <a:lnTo>
                                  <a:pt x="2643709" y="2149742"/>
                                </a:lnTo>
                                <a:lnTo>
                                  <a:pt x="2639657" y="2158403"/>
                                </a:lnTo>
                                <a:lnTo>
                                  <a:pt x="2639530" y="2158683"/>
                                </a:lnTo>
                                <a:lnTo>
                                  <a:pt x="2635276" y="2167229"/>
                                </a:lnTo>
                                <a:lnTo>
                                  <a:pt x="2635136" y="2167509"/>
                                </a:lnTo>
                                <a:lnTo>
                                  <a:pt x="2630691" y="2175942"/>
                                </a:lnTo>
                                <a:lnTo>
                                  <a:pt x="2630539" y="2176208"/>
                                </a:lnTo>
                                <a:lnTo>
                                  <a:pt x="2625890" y="2184527"/>
                                </a:lnTo>
                                <a:lnTo>
                                  <a:pt x="2625738" y="2184794"/>
                                </a:lnTo>
                                <a:lnTo>
                                  <a:pt x="2620899" y="2192972"/>
                                </a:lnTo>
                                <a:lnTo>
                                  <a:pt x="2620746" y="2193239"/>
                                </a:lnTo>
                                <a:lnTo>
                                  <a:pt x="2615717" y="2201291"/>
                                </a:lnTo>
                                <a:lnTo>
                                  <a:pt x="2615552" y="2201558"/>
                                </a:lnTo>
                                <a:lnTo>
                                  <a:pt x="2610333" y="2209483"/>
                                </a:lnTo>
                                <a:lnTo>
                                  <a:pt x="2610168" y="2209724"/>
                                </a:lnTo>
                                <a:lnTo>
                                  <a:pt x="2604757" y="2217522"/>
                                </a:lnTo>
                                <a:lnTo>
                                  <a:pt x="2604580" y="2217763"/>
                                </a:lnTo>
                                <a:lnTo>
                                  <a:pt x="2599004" y="2225421"/>
                                </a:lnTo>
                                <a:lnTo>
                                  <a:pt x="2598827" y="2225662"/>
                                </a:lnTo>
                                <a:lnTo>
                                  <a:pt x="2593060" y="2233181"/>
                                </a:lnTo>
                                <a:lnTo>
                                  <a:pt x="2592871" y="2233422"/>
                                </a:lnTo>
                                <a:lnTo>
                                  <a:pt x="2586939" y="2240788"/>
                                </a:lnTo>
                                <a:lnTo>
                                  <a:pt x="2586749" y="2241017"/>
                                </a:lnTo>
                                <a:lnTo>
                                  <a:pt x="2580640" y="2248243"/>
                                </a:lnTo>
                                <a:lnTo>
                                  <a:pt x="2580437" y="2248471"/>
                                </a:lnTo>
                                <a:lnTo>
                                  <a:pt x="2574163" y="2255545"/>
                                </a:lnTo>
                                <a:lnTo>
                                  <a:pt x="2573960" y="2255761"/>
                                </a:lnTo>
                                <a:lnTo>
                                  <a:pt x="2567521" y="2262683"/>
                                </a:lnTo>
                                <a:lnTo>
                                  <a:pt x="2567318" y="2262899"/>
                                </a:lnTo>
                                <a:lnTo>
                                  <a:pt x="2560714" y="2269668"/>
                                </a:lnTo>
                                <a:lnTo>
                                  <a:pt x="2560498" y="2269884"/>
                                </a:lnTo>
                                <a:lnTo>
                                  <a:pt x="2553729" y="2276488"/>
                                </a:lnTo>
                                <a:lnTo>
                                  <a:pt x="2553513" y="2276691"/>
                                </a:lnTo>
                                <a:lnTo>
                                  <a:pt x="2546591" y="2283130"/>
                                </a:lnTo>
                                <a:lnTo>
                                  <a:pt x="2546376" y="2283333"/>
                                </a:lnTo>
                                <a:lnTo>
                                  <a:pt x="2539302" y="2289607"/>
                                </a:lnTo>
                                <a:lnTo>
                                  <a:pt x="2539073" y="2289810"/>
                                </a:lnTo>
                                <a:lnTo>
                                  <a:pt x="2531846" y="2295919"/>
                                </a:lnTo>
                                <a:lnTo>
                                  <a:pt x="2531618" y="2296109"/>
                                </a:lnTo>
                                <a:lnTo>
                                  <a:pt x="2524252" y="2302040"/>
                                </a:lnTo>
                                <a:lnTo>
                                  <a:pt x="2524011" y="2302231"/>
                                </a:lnTo>
                                <a:lnTo>
                                  <a:pt x="2516492" y="2307996"/>
                                </a:lnTo>
                                <a:lnTo>
                                  <a:pt x="2516251" y="2308174"/>
                                </a:lnTo>
                                <a:lnTo>
                                  <a:pt x="2508593" y="2313750"/>
                                </a:lnTo>
                                <a:lnTo>
                                  <a:pt x="2508352" y="2313927"/>
                                </a:lnTo>
                                <a:lnTo>
                                  <a:pt x="2500554" y="2319338"/>
                                </a:lnTo>
                                <a:lnTo>
                                  <a:pt x="2500313" y="2319503"/>
                                </a:lnTo>
                                <a:lnTo>
                                  <a:pt x="2492375" y="2324722"/>
                                </a:lnTo>
                                <a:lnTo>
                                  <a:pt x="2492121" y="2324887"/>
                                </a:lnTo>
                                <a:lnTo>
                                  <a:pt x="2484069" y="2329917"/>
                                </a:lnTo>
                                <a:lnTo>
                                  <a:pt x="2483803" y="2330069"/>
                                </a:lnTo>
                                <a:lnTo>
                                  <a:pt x="2475624" y="2334908"/>
                                </a:lnTo>
                                <a:lnTo>
                                  <a:pt x="2475357" y="2335060"/>
                                </a:lnTo>
                                <a:lnTo>
                                  <a:pt x="2467039" y="2339708"/>
                                </a:lnTo>
                                <a:lnTo>
                                  <a:pt x="2466772" y="2339861"/>
                                </a:lnTo>
                                <a:lnTo>
                                  <a:pt x="2458339" y="2344306"/>
                                </a:lnTo>
                                <a:lnTo>
                                  <a:pt x="2458060" y="2344445"/>
                                </a:lnTo>
                                <a:lnTo>
                                  <a:pt x="2449513" y="2348700"/>
                                </a:lnTo>
                                <a:lnTo>
                                  <a:pt x="2449233" y="2348827"/>
                                </a:lnTo>
                                <a:lnTo>
                                  <a:pt x="2440572" y="2352878"/>
                                </a:lnTo>
                                <a:lnTo>
                                  <a:pt x="2440280" y="2353005"/>
                                </a:lnTo>
                                <a:lnTo>
                                  <a:pt x="2431504" y="2356853"/>
                                </a:lnTo>
                                <a:lnTo>
                                  <a:pt x="2431212" y="2356967"/>
                                </a:lnTo>
                                <a:lnTo>
                                  <a:pt x="2422322" y="2360600"/>
                                </a:lnTo>
                                <a:lnTo>
                                  <a:pt x="2422030" y="2360714"/>
                                </a:lnTo>
                                <a:lnTo>
                                  <a:pt x="2413038" y="2364143"/>
                                </a:lnTo>
                                <a:lnTo>
                                  <a:pt x="2412746" y="2364245"/>
                                </a:lnTo>
                                <a:lnTo>
                                  <a:pt x="2403640" y="2367445"/>
                                </a:lnTo>
                                <a:lnTo>
                                  <a:pt x="2403348" y="2367547"/>
                                </a:lnTo>
                                <a:lnTo>
                                  <a:pt x="2394141" y="2370544"/>
                                </a:lnTo>
                                <a:lnTo>
                                  <a:pt x="2393836" y="2370633"/>
                                </a:lnTo>
                                <a:lnTo>
                                  <a:pt x="2384539" y="2373401"/>
                                </a:lnTo>
                                <a:lnTo>
                                  <a:pt x="2384234" y="2373491"/>
                                </a:lnTo>
                                <a:lnTo>
                                  <a:pt x="2374849" y="2376030"/>
                                </a:lnTo>
                                <a:lnTo>
                                  <a:pt x="2374532" y="2376107"/>
                                </a:lnTo>
                                <a:lnTo>
                                  <a:pt x="2365058" y="2378418"/>
                                </a:lnTo>
                                <a:lnTo>
                                  <a:pt x="2364740" y="2378494"/>
                                </a:lnTo>
                                <a:lnTo>
                                  <a:pt x="2355165" y="2380577"/>
                                </a:lnTo>
                                <a:lnTo>
                                  <a:pt x="2354859" y="2380640"/>
                                </a:lnTo>
                                <a:lnTo>
                                  <a:pt x="2345195" y="2382495"/>
                                </a:lnTo>
                                <a:lnTo>
                                  <a:pt x="2344890" y="2382545"/>
                                </a:lnTo>
                                <a:lnTo>
                                  <a:pt x="2335149" y="2384158"/>
                                </a:lnTo>
                                <a:lnTo>
                                  <a:pt x="2334832" y="2384209"/>
                                </a:lnTo>
                                <a:lnTo>
                                  <a:pt x="2325014" y="2385581"/>
                                </a:lnTo>
                                <a:lnTo>
                                  <a:pt x="2324697" y="2385619"/>
                                </a:lnTo>
                                <a:lnTo>
                                  <a:pt x="2314804" y="2386749"/>
                                </a:lnTo>
                                <a:lnTo>
                                  <a:pt x="2314474" y="2386787"/>
                                </a:lnTo>
                                <a:lnTo>
                                  <a:pt x="2304517" y="2387676"/>
                                </a:lnTo>
                                <a:lnTo>
                                  <a:pt x="2304187" y="2387702"/>
                                </a:lnTo>
                                <a:lnTo>
                                  <a:pt x="2294154" y="2388337"/>
                                </a:lnTo>
                                <a:lnTo>
                                  <a:pt x="2293836" y="2388349"/>
                                </a:lnTo>
                                <a:lnTo>
                                  <a:pt x="2283727" y="2388730"/>
                                </a:lnTo>
                                <a:lnTo>
                                  <a:pt x="2283409" y="2388743"/>
                                </a:lnTo>
                                <a:lnTo>
                                  <a:pt x="2273237" y="2388870"/>
                                </a:lnTo>
                                <a:lnTo>
                                  <a:pt x="0" y="2388870"/>
                                </a:lnTo>
                                <a:lnTo>
                                  <a:pt x="0" y="2363470"/>
                                </a:lnTo>
                                <a:lnTo>
                                  <a:pt x="2272919" y="2363470"/>
                                </a:lnTo>
                                <a:lnTo>
                                  <a:pt x="2283089" y="2363343"/>
                                </a:lnTo>
                                <a:lnTo>
                                  <a:pt x="2292871" y="2362962"/>
                                </a:lnTo>
                                <a:lnTo>
                                  <a:pt x="2292553" y="2362987"/>
                                </a:lnTo>
                                <a:lnTo>
                                  <a:pt x="2302586" y="2362352"/>
                                </a:lnTo>
                                <a:lnTo>
                                  <a:pt x="2302269" y="2362365"/>
                                </a:lnTo>
                                <a:lnTo>
                                  <a:pt x="2312238" y="2361489"/>
                                </a:lnTo>
                                <a:lnTo>
                                  <a:pt x="2311908" y="2361514"/>
                                </a:lnTo>
                                <a:lnTo>
                                  <a:pt x="2321566" y="2360412"/>
                                </a:lnTo>
                                <a:lnTo>
                                  <a:pt x="2331245" y="2359060"/>
                                </a:lnTo>
                                <a:lnTo>
                                  <a:pt x="2340737" y="2357488"/>
                                </a:lnTo>
                                <a:lnTo>
                                  <a:pt x="2340420" y="2357539"/>
                                </a:lnTo>
                                <a:lnTo>
                                  <a:pt x="2349867" y="2355739"/>
                                </a:lnTo>
                                <a:lnTo>
                                  <a:pt x="2359343" y="2353678"/>
                                </a:lnTo>
                                <a:lnTo>
                                  <a:pt x="2359025" y="2353742"/>
                                </a:lnTo>
                                <a:lnTo>
                                  <a:pt x="2368270" y="2351490"/>
                                </a:lnTo>
                                <a:lnTo>
                                  <a:pt x="2377529" y="2348987"/>
                                </a:lnTo>
                                <a:lnTo>
                                  <a:pt x="2386597" y="2346287"/>
                                </a:lnTo>
                                <a:lnTo>
                                  <a:pt x="2386292" y="2346376"/>
                                </a:lnTo>
                                <a:lnTo>
                                  <a:pt x="2395466" y="2343402"/>
                                </a:lnTo>
                                <a:lnTo>
                                  <a:pt x="2404301" y="2340293"/>
                                </a:lnTo>
                                <a:lnTo>
                                  <a:pt x="2404008" y="2340394"/>
                                </a:lnTo>
                                <a:lnTo>
                                  <a:pt x="2412826" y="2337049"/>
                                </a:lnTo>
                                <a:lnTo>
                                  <a:pt x="2421611" y="2333460"/>
                                </a:lnTo>
                                <a:lnTo>
                                  <a:pt x="2421319" y="2333574"/>
                                </a:lnTo>
                                <a:lnTo>
                                  <a:pt x="2430107" y="2329739"/>
                                </a:lnTo>
                                <a:lnTo>
                                  <a:pt x="2429815" y="2329866"/>
                                </a:lnTo>
                                <a:lnTo>
                                  <a:pt x="2438489" y="2325814"/>
                                </a:lnTo>
                                <a:lnTo>
                                  <a:pt x="2438209" y="2325954"/>
                                </a:lnTo>
                                <a:lnTo>
                                  <a:pt x="2446722" y="2321717"/>
                                </a:lnTo>
                                <a:lnTo>
                                  <a:pt x="2454923" y="2317394"/>
                                </a:lnTo>
                                <a:lnTo>
                                  <a:pt x="2454643" y="2317534"/>
                                </a:lnTo>
                                <a:lnTo>
                                  <a:pt x="2462815" y="2312981"/>
                                </a:lnTo>
                                <a:lnTo>
                                  <a:pt x="2470677" y="2308329"/>
                                </a:lnTo>
                                <a:lnTo>
                                  <a:pt x="2478610" y="2303374"/>
                                </a:lnTo>
                                <a:lnTo>
                                  <a:pt x="2486343" y="2298281"/>
                                </a:lnTo>
                                <a:lnTo>
                                  <a:pt x="2486089" y="2298459"/>
                                </a:lnTo>
                                <a:lnTo>
                                  <a:pt x="2493874" y="2293061"/>
                                </a:lnTo>
                                <a:lnTo>
                                  <a:pt x="2493632" y="2293239"/>
                                </a:lnTo>
                                <a:lnTo>
                                  <a:pt x="2501290" y="2287651"/>
                                </a:lnTo>
                                <a:lnTo>
                                  <a:pt x="2501037" y="2287829"/>
                                </a:lnTo>
                                <a:lnTo>
                                  <a:pt x="2508463" y="2282146"/>
                                </a:lnTo>
                                <a:lnTo>
                                  <a:pt x="2515680" y="2276323"/>
                                </a:lnTo>
                                <a:lnTo>
                                  <a:pt x="2515451" y="2276526"/>
                                </a:lnTo>
                                <a:lnTo>
                                  <a:pt x="2522665" y="2270417"/>
                                </a:lnTo>
                                <a:lnTo>
                                  <a:pt x="2522436" y="2270608"/>
                                </a:lnTo>
                                <a:lnTo>
                                  <a:pt x="2529510" y="2264334"/>
                                </a:lnTo>
                                <a:lnTo>
                                  <a:pt x="2529294" y="2264537"/>
                                </a:lnTo>
                                <a:lnTo>
                                  <a:pt x="2536203" y="2258098"/>
                                </a:lnTo>
                                <a:lnTo>
                                  <a:pt x="2535987" y="2258314"/>
                                </a:lnTo>
                                <a:lnTo>
                                  <a:pt x="2542654" y="2251809"/>
                                </a:lnTo>
                                <a:lnTo>
                                  <a:pt x="2549144" y="2245157"/>
                                </a:lnTo>
                                <a:lnTo>
                                  <a:pt x="2548928" y="2245373"/>
                                </a:lnTo>
                                <a:lnTo>
                                  <a:pt x="2555367" y="2238464"/>
                                </a:lnTo>
                                <a:lnTo>
                                  <a:pt x="2555164" y="2238680"/>
                                </a:lnTo>
                                <a:lnTo>
                                  <a:pt x="2561438" y="2231619"/>
                                </a:lnTo>
                                <a:lnTo>
                                  <a:pt x="2561247" y="2231847"/>
                                </a:lnTo>
                                <a:lnTo>
                                  <a:pt x="2567356" y="2224621"/>
                                </a:lnTo>
                                <a:lnTo>
                                  <a:pt x="2567153" y="2224850"/>
                                </a:lnTo>
                                <a:lnTo>
                                  <a:pt x="2572982" y="2217625"/>
                                </a:lnTo>
                                <a:lnTo>
                                  <a:pt x="2578659" y="2210206"/>
                                </a:lnTo>
                                <a:lnTo>
                                  <a:pt x="2578481" y="2210461"/>
                                </a:lnTo>
                                <a:lnTo>
                                  <a:pt x="2584056" y="2202802"/>
                                </a:lnTo>
                                <a:lnTo>
                                  <a:pt x="2583891" y="2203056"/>
                                </a:lnTo>
                                <a:lnTo>
                                  <a:pt x="2589289" y="2195258"/>
                                </a:lnTo>
                                <a:lnTo>
                                  <a:pt x="2589111" y="2195513"/>
                                </a:lnTo>
                                <a:lnTo>
                                  <a:pt x="2594205" y="2187780"/>
                                </a:lnTo>
                                <a:lnTo>
                                  <a:pt x="2599148" y="2179866"/>
                                </a:lnTo>
                                <a:lnTo>
                                  <a:pt x="2603811" y="2171985"/>
                                </a:lnTo>
                                <a:lnTo>
                                  <a:pt x="2608364" y="2163813"/>
                                </a:lnTo>
                                <a:lnTo>
                                  <a:pt x="2608225" y="2164093"/>
                                </a:lnTo>
                                <a:lnTo>
                                  <a:pt x="2612547" y="2155892"/>
                                </a:lnTo>
                                <a:lnTo>
                                  <a:pt x="2616785" y="2147380"/>
                                </a:lnTo>
                                <a:lnTo>
                                  <a:pt x="2616644" y="2147659"/>
                                </a:lnTo>
                                <a:lnTo>
                                  <a:pt x="2620696" y="2138985"/>
                                </a:lnTo>
                                <a:lnTo>
                                  <a:pt x="2620569" y="2139277"/>
                                </a:lnTo>
                                <a:lnTo>
                                  <a:pt x="2624404" y="2130489"/>
                                </a:lnTo>
                                <a:lnTo>
                                  <a:pt x="2624290" y="2130781"/>
                                </a:lnTo>
                                <a:lnTo>
                                  <a:pt x="2627877" y="2122002"/>
                                </a:lnTo>
                                <a:lnTo>
                                  <a:pt x="2631224" y="2113179"/>
                                </a:lnTo>
                                <a:lnTo>
                                  <a:pt x="2631122" y="2113471"/>
                                </a:lnTo>
                                <a:lnTo>
                                  <a:pt x="2634235" y="2104626"/>
                                </a:lnTo>
                                <a:lnTo>
                                  <a:pt x="2637180" y="2095553"/>
                                </a:lnTo>
                                <a:lnTo>
                                  <a:pt x="2639812" y="2086717"/>
                                </a:lnTo>
                                <a:lnTo>
                                  <a:pt x="2642319" y="2077440"/>
                                </a:lnTo>
                                <a:lnTo>
                                  <a:pt x="2644572" y="2068208"/>
                                </a:lnTo>
                                <a:lnTo>
                                  <a:pt x="2644508" y="2068513"/>
                                </a:lnTo>
                                <a:lnTo>
                                  <a:pt x="2646566" y="2059051"/>
                                </a:lnTo>
                                <a:lnTo>
                                  <a:pt x="2648369" y="2049589"/>
                                </a:lnTo>
                                <a:lnTo>
                                  <a:pt x="2648318" y="2049907"/>
                                </a:lnTo>
                                <a:lnTo>
                                  <a:pt x="2649888" y="2040429"/>
                                </a:lnTo>
                                <a:lnTo>
                                  <a:pt x="2651243" y="2030735"/>
                                </a:lnTo>
                                <a:lnTo>
                                  <a:pt x="2652344" y="2021078"/>
                                </a:lnTo>
                                <a:lnTo>
                                  <a:pt x="2652319" y="2021408"/>
                                </a:lnTo>
                                <a:lnTo>
                                  <a:pt x="2653196" y="2011439"/>
                                </a:lnTo>
                                <a:lnTo>
                                  <a:pt x="2653182" y="2011756"/>
                                </a:lnTo>
                                <a:lnTo>
                                  <a:pt x="2653817" y="2001723"/>
                                </a:lnTo>
                                <a:lnTo>
                                  <a:pt x="2653792" y="2002041"/>
                                </a:lnTo>
                                <a:lnTo>
                                  <a:pt x="2654186" y="1991932"/>
                                </a:lnTo>
                                <a:lnTo>
                                  <a:pt x="2654173" y="1992262"/>
                                </a:lnTo>
                                <a:lnTo>
                                  <a:pt x="2654300" y="1982089"/>
                                </a:lnTo>
                                <a:lnTo>
                                  <a:pt x="2654300" y="406781"/>
                                </a:lnTo>
                                <a:lnTo>
                                  <a:pt x="2654173" y="396608"/>
                                </a:lnTo>
                                <a:lnTo>
                                  <a:pt x="2654186" y="396938"/>
                                </a:lnTo>
                                <a:lnTo>
                                  <a:pt x="2653792" y="386829"/>
                                </a:lnTo>
                                <a:lnTo>
                                  <a:pt x="2653817" y="387147"/>
                                </a:lnTo>
                                <a:lnTo>
                                  <a:pt x="2653182" y="377114"/>
                                </a:lnTo>
                                <a:lnTo>
                                  <a:pt x="2653196" y="377431"/>
                                </a:lnTo>
                                <a:lnTo>
                                  <a:pt x="2652319" y="367462"/>
                                </a:lnTo>
                                <a:lnTo>
                                  <a:pt x="2652344" y="367792"/>
                                </a:lnTo>
                                <a:lnTo>
                                  <a:pt x="2651243" y="358135"/>
                                </a:lnTo>
                                <a:lnTo>
                                  <a:pt x="2649888" y="348442"/>
                                </a:lnTo>
                                <a:lnTo>
                                  <a:pt x="2648318" y="338963"/>
                                </a:lnTo>
                                <a:lnTo>
                                  <a:pt x="2648369" y="339280"/>
                                </a:lnTo>
                                <a:lnTo>
                                  <a:pt x="2646566" y="329819"/>
                                </a:lnTo>
                                <a:lnTo>
                                  <a:pt x="2644508" y="320357"/>
                                </a:lnTo>
                                <a:lnTo>
                                  <a:pt x="2644572" y="320675"/>
                                </a:lnTo>
                                <a:lnTo>
                                  <a:pt x="2642319" y="311429"/>
                                </a:lnTo>
                                <a:lnTo>
                                  <a:pt x="2639813" y="302155"/>
                                </a:lnTo>
                                <a:lnTo>
                                  <a:pt x="2637179" y="293314"/>
                                </a:lnTo>
                                <a:lnTo>
                                  <a:pt x="2634237" y="284248"/>
                                </a:lnTo>
                                <a:lnTo>
                                  <a:pt x="2631122" y="275399"/>
                                </a:lnTo>
                                <a:lnTo>
                                  <a:pt x="2631224" y="275692"/>
                                </a:lnTo>
                                <a:lnTo>
                                  <a:pt x="2627878" y="266871"/>
                                </a:lnTo>
                                <a:lnTo>
                                  <a:pt x="2624290" y="258089"/>
                                </a:lnTo>
                                <a:lnTo>
                                  <a:pt x="2624404" y="258382"/>
                                </a:lnTo>
                                <a:lnTo>
                                  <a:pt x="2620569" y="249593"/>
                                </a:lnTo>
                                <a:lnTo>
                                  <a:pt x="2620696" y="249885"/>
                                </a:lnTo>
                                <a:lnTo>
                                  <a:pt x="2616644" y="241211"/>
                                </a:lnTo>
                                <a:lnTo>
                                  <a:pt x="2616785" y="241491"/>
                                </a:lnTo>
                                <a:lnTo>
                                  <a:pt x="2612547" y="232978"/>
                                </a:lnTo>
                                <a:lnTo>
                                  <a:pt x="2608225" y="224777"/>
                                </a:lnTo>
                                <a:lnTo>
                                  <a:pt x="2608364" y="225057"/>
                                </a:lnTo>
                                <a:lnTo>
                                  <a:pt x="2603811" y="216885"/>
                                </a:lnTo>
                                <a:lnTo>
                                  <a:pt x="2599150" y="209008"/>
                                </a:lnTo>
                                <a:lnTo>
                                  <a:pt x="2594207" y="201094"/>
                                </a:lnTo>
                                <a:lnTo>
                                  <a:pt x="2589111" y="193357"/>
                                </a:lnTo>
                                <a:lnTo>
                                  <a:pt x="2589289" y="193611"/>
                                </a:lnTo>
                                <a:lnTo>
                                  <a:pt x="2583891" y="185814"/>
                                </a:lnTo>
                                <a:lnTo>
                                  <a:pt x="2584056" y="186068"/>
                                </a:lnTo>
                                <a:lnTo>
                                  <a:pt x="2578481" y="178409"/>
                                </a:lnTo>
                                <a:lnTo>
                                  <a:pt x="2578659" y="178664"/>
                                </a:lnTo>
                                <a:lnTo>
                                  <a:pt x="2572980" y="171241"/>
                                </a:lnTo>
                                <a:lnTo>
                                  <a:pt x="2567153" y="164020"/>
                                </a:lnTo>
                                <a:lnTo>
                                  <a:pt x="2567356" y="164249"/>
                                </a:lnTo>
                                <a:lnTo>
                                  <a:pt x="2561247" y="157023"/>
                                </a:lnTo>
                                <a:lnTo>
                                  <a:pt x="2561438" y="157251"/>
                                </a:lnTo>
                                <a:lnTo>
                                  <a:pt x="2555164" y="150190"/>
                                </a:lnTo>
                                <a:lnTo>
                                  <a:pt x="2555367" y="150406"/>
                                </a:lnTo>
                                <a:lnTo>
                                  <a:pt x="2548928" y="143497"/>
                                </a:lnTo>
                                <a:lnTo>
                                  <a:pt x="2549144" y="143713"/>
                                </a:lnTo>
                                <a:lnTo>
                                  <a:pt x="2542654" y="137061"/>
                                </a:lnTo>
                                <a:lnTo>
                                  <a:pt x="2535987" y="130556"/>
                                </a:lnTo>
                                <a:lnTo>
                                  <a:pt x="2536203" y="130772"/>
                                </a:lnTo>
                                <a:lnTo>
                                  <a:pt x="2529294" y="124333"/>
                                </a:lnTo>
                                <a:lnTo>
                                  <a:pt x="2529510" y="124536"/>
                                </a:lnTo>
                                <a:lnTo>
                                  <a:pt x="2522436" y="118262"/>
                                </a:lnTo>
                                <a:lnTo>
                                  <a:pt x="2522665" y="118453"/>
                                </a:lnTo>
                                <a:lnTo>
                                  <a:pt x="2515451" y="112344"/>
                                </a:lnTo>
                                <a:lnTo>
                                  <a:pt x="2515680" y="112547"/>
                                </a:lnTo>
                                <a:lnTo>
                                  <a:pt x="2508458" y="106720"/>
                                </a:lnTo>
                                <a:lnTo>
                                  <a:pt x="2501037" y="101041"/>
                                </a:lnTo>
                                <a:lnTo>
                                  <a:pt x="2501290" y="101219"/>
                                </a:lnTo>
                                <a:lnTo>
                                  <a:pt x="2493632" y="95631"/>
                                </a:lnTo>
                                <a:lnTo>
                                  <a:pt x="2493874" y="95809"/>
                                </a:lnTo>
                                <a:lnTo>
                                  <a:pt x="2486089" y="90411"/>
                                </a:lnTo>
                                <a:lnTo>
                                  <a:pt x="2486343" y="90589"/>
                                </a:lnTo>
                                <a:lnTo>
                                  <a:pt x="2478610" y="85496"/>
                                </a:lnTo>
                                <a:lnTo>
                                  <a:pt x="2470683" y="80545"/>
                                </a:lnTo>
                                <a:lnTo>
                                  <a:pt x="2462796" y="75879"/>
                                </a:lnTo>
                                <a:lnTo>
                                  <a:pt x="2454802" y="71412"/>
                                </a:lnTo>
                                <a:lnTo>
                                  <a:pt x="2446728" y="67156"/>
                                </a:lnTo>
                                <a:lnTo>
                                  <a:pt x="2438209" y="62916"/>
                                </a:lnTo>
                                <a:lnTo>
                                  <a:pt x="2438489" y="63055"/>
                                </a:lnTo>
                                <a:lnTo>
                                  <a:pt x="2429815" y="59004"/>
                                </a:lnTo>
                                <a:lnTo>
                                  <a:pt x="2430107" y="59131"/>
                                </a:lnTo>
                                <a:lnTo>
                                  <a:pt x="2421319" y="55296"/>
                                </a:lnTo>
                                <a:lnTo>
                                  <a:pt x="2421611" y="55410"/>
                                </a:lnTo>
                                <a:lnTo>
                                  <a:pt x="2412839" y="51826"/>
                                </a:lnTo>
                                <a:lnTo>
                                  <a:pt x="2404008" y="48476"/>
                                </a:lnTo>
                                <a:lnTo>
                                  <a:pt x="2404301" y="48577"/>
                                </a:lnTo>
                                <a:lnTo>
                                  <a:pt x="2395453" y="45463"/>
                                </a:lnTo>
                                <a:lnTo>
                                  <a:pt x="2386292" y="42494"/>
                                </a:lnTo>
                                <a:lnTo>
                                  <a:pt x="2386597" y="42583"/>
                                </a:lnTo>
                                <a:lnTo>
                                  <a:pt x="2377537" y="39885"/>
                                </a:lnTo>
                                <a:lnTo>
                                  <a:pt x="2368276" y="37382"/>
                                </a:lnTo>
                                <a:lnTo>
                                  <a:pt x="2359025" y="35128"/>
                                </a:lnTo>
                                <a:lnTo>
                                  <a:pt x="2359343" y="35192"/>
                                </a:lnTo>
                                <a:lnTo>
                                  <a:pt x="2349881" y="33134"/>
                                </a:lnTo>
                                <a:lnTo>
                                  <a:pt x="2340420" y="31331"/>
                                </a:lnTo>
                                <a:lnTo>
                                  <a:pt x="2340737" y="31382"/>
                                </a:lnTo>
                                <a:lnTo>
                                  <a:pt x="2331245" y="29810"/>
                                </a:lnTo>
                                <a:lnTo>
                                  <a:pt x="2321573" y="28459"/>
                                </a:lnTo>
                                <a:lnTo>
                                  <a:pt x="2311908" y="27356"/>
                                </a:lnTo>
                                <a:lnTo>
                                  <a:pt x="2312238" y="27381"/>
                                </a:lnTo>
                                <a:lnTo>
                                  <a:pt x="2302269" y="26505"/>
                                </a:lnTo>
                                <a:lnTo>
                                  <a:pt x="2302586" y="26518"/>
                                </a:lnTo>
                                <a:lnTo>
                                  <a:pt x="2292553" y="25883"/>
                                </a:lnTo>
                                <a:lnTo>
                                  <a:pt x="2292871" y="25908"/>
                                </a:lnTo>
                                <a:lnTo>
                                  <a:pt x="2283089" y="25527"/>
                                </a:lnTo>
                                <a:lnTo>
                                  <a:pt x="2272919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382281" y="428964"/>
                            <a:ext cx="1724789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C7667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MODALIDAD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731021" y="428964"/>
                            <a:ext cx="403910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F2A75" w14:textId="19FFE801" w:rsidR="007210C2" w:rsidRDefault="007210C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086100" y="428964"/>
                            <a:ext cx="1740106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B8128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PRESENCIAL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377709" y="837397"/>
                            <a:ext cx="149793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987A1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490485" y="837397"/>
                            <a:ext cx="104801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6C822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569720" y="837397"/>
                            <a:ext cx="764691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63CA3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LABO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196097" y="837397"/>
                            <a:ext cx="569483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5949B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676157" y="837397"/>
                            <a:ext cx="2205021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0A66A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COMPETENCIAS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433841" y="1242947"/>
                            <a:ext cx="905988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32107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394460" y="1623947"/>
                            <a:ext cx="1250511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F3340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PSICOLOG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333257" y="1623947"/>
                            <a:ext cx="92317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B600E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401837" y="1623947"/>
                            <a:ext cx="171344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D4165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574049" y="1623947"/>
                            <a:ext cx="486400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00D82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984005" y="1623947"/>
                            <a:ext cx="1655883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F52D1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DESARROLLO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308860" y="1930259"/>
                            <a:ext cx="1102569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367BC" w14:textId="77777777" w:rsidR="007210C2" w:rsidRDefault="00EC0B3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HUMANO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61D49" id="Group 29157" o:spid="_x0000_s1026" style="width:432.6pt;height:225.65pt;mso-position-horizontal-relative:char;mso-position-vertical-relative:line" coordsize="54939,28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">
                <v:rect id="Rectangle 38" o:spid="_x0000_s1027" style="position:absolute;top:26971;width:129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2BBFDC4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I.</w:t>
                        </w:r>
                      </w:p>
                    </w:txbxContent>
                  </v:textbox>
                </v:rect>
                <v:rect id="Rectangle 39" o:spid="_x0000_s1028" style="position:absolute;left:1798;top:26971;width:698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E2CE977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DATOS</w:t>
                        </w:r>
                      </w:p>
                    </w:txbxContent>
                  </v:textbox>
                </v:rect>
                <v:rect id="Rectangle 40" o:spid="_x0000_s1029" style="position:absolute;left:7422;top:26971;width:1249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20CD882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GENERALES</w:t>
                        </w:r>
                      </w:p>
                    </w:txbxContent>
                  </v:textbox>
                </v:rect>
                <v:shape id="Shape 122" o:spid="_x0000_s1030" style="position:absolute;left:1345;width:26797;height:23888;visibility:visible;mso-wrap-style:square;v-text-anchor:top" coordsize="2679700,238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" path="m406464,l2679700,r,25400l406781,25400r-10170,127l386829,25908r318,-25l377114,26518r317,-13l367462,27381r330,-25l358128,28458r-9673,1352l338963,31382r317,-51l329821,33133r-9464,2059l320662,35128r-9237,2254l302161,39886r-8839,2632l284247,45464r-8848,3113l275692,48476r-8832,3351l258089,55410r293,-114l249593,59131r292,-127l241211,63055r280,-139l232972,67156r-8074,4256l216904,75879r-7893,4669l201092,85495r-7735,5094l193612,90411r-7594,5256l178410,101219r254,-178l171247,106716r-7226,5831l164249,112344r-7226,6109l157251,118262r-7061,6274l150406,124333r-6909,6439l143713,130556r-6658,6495l130556,143713r216,-216l124333,150406r203,-216l118262,157251r191,-228l112344,164249r203,-229l106718,171246r-5677,7418l101219,178409r-5550,7607l90411,193611r178,-254l85494,201094r-4949,7922l75881,216901r-4468,7994l67156,232972r-4240,8519l63055,241211r-4051,8674l59131,249593r-3835,8789l55410,258089r-3584,8772l48476,275692r101,-293l45464,284245r-2947,9080l39884,302165r-2501,9257l35128,320675r64,-318l33133,329823r-1802,9457l31382,338963r-1572,9494l28458,358131r-1102,9661l27381,367462r-876,9969l26518,377114r-635,10033l25908,386829r-381,9785l25400,406781r,1575308l25527,1992256r381,9785l25883,2001723r635,10033l26505,2011439r876,9969l27356,2021078r1102,9661l29810,2040415r1572,9492l31331,2049589r1802,9459l35192,2068513r-64,-305l37382,2077447r2503,9260l42516,2095543r2950,9087l48577,2113471r-101,-292l51827,2122011r3583,8770l55296,2130489r3835,8788l59004,2138985r4051,8674l62916,2147380r4240,8518l71413,2163975r4467,7994l80547,2179857r4949,7923l90589,2195513r-178,-255l95672,2202858r5547,7603l101041,2210206r5674,7415l112547,2224850r-203,-229l118453,2231847r-191,-228l124536,2238680r-203,-216l130772,2245373r-216,-216l137055,2251818r6658,6496l143497,2258098r6909,6439l150190,2264334r7061,6274l157023,2270417r7226,6109l164021,2276323r7222,5827l178664,2287829r-254,-178l186013,2293199r7599,5260l193357,2298281r7735,5094l209017,2308326r7868,4655l225057,2317534r-280,-140l232979,2321717r8512,4237l241211,2325814r8674,4052l249593,2329739r8789,3835l258089,2333460r8784,3588l275692,2340394r-293,-101l284233,2343402r9082,2948l302168,2348987r9264,2503l320662,2353742r-305,-64l329835,2355740r9445,1799l338963,2357488r9492,1572l358135,2360412r9657,1102l367462,2361489r9969,876l377114,2362352r10033,635l386829,2362962r9782,381l406781,2363470r2272919,l2679700,2388870r-2273236,l396291,2388743r-318,-13l385864,2388349r-317,-12l375514,2387702r-330,-26l365214,2386787r-318,-38l355003,2385619r-317,-38l344869,2384209r-318,-51l334810,2382545r-305,-50l324841,2380640r-318,-63l314960,2378494r-317,-76l305168,2376107r-317,-77l295466,2373491r-305,-90l285864,2370633r-304,-89l276352,2367547r-292,-102l266954,2364245r-292,-102l257670,2360714r-292,-114l248488,2356967r-292,-114l239420,2353005r-292,-127l230467,2348827r-279,-127l221640,2344445r-279,-139l212928,2339861r-266,-153l204343,2335060r-267,-152l195898,2330069r-267,-152l187579,2324887r-267,-165l179388,2319503r-242,-165l171348,2313927r-254,-177l163449,2308174r-241,-178l155689,2302231r-241,-191l148082,2296109r-229,-190l140627,2289810r-228,-203l133325,2283333r-216,-203l126187,2276691r-216,-203l119202,2269884r-216,-216l112382,2262899r-203,-216l105740,2255761r-203,-216l99263,2248471r-203,-228l92951,2241017r-190,-229l86830,2233422r-191,-241l80874,2225662r-178,-241l75121,2217763r-178,-241l69532,2209724r-165,-241l64148,2201558r-165,-267l58953,2193239r-152,-267l53962,2184794r-152,-267l49162,2176208r-153,-266l44564,2167509r-139,-280l40170,2158683r-127,-280l35992,2149742r-127,-292l32017,2140674r-115,-292l28270,2131492r-114,-292l24727,2122208r-102,-292l21425,2112810r-102,-292l18326,2103311r-89,-305l15469,2093709r-89,-305l12840,2084019r-77,-317l10452,2074227r-76,-317l8293,2064334r-63,-304l6375,2054365r-50,-305l4712,2044319r-51,-317l3289,2034184r-38,-317l2121,2023973r-38,-317l1194,2013686r-26,-330l533,2003324r-12,-318l140,1992897r-13,-318l,1982407,,406463,127,396291r13,-318l521,385864r12,-318l1168,375514r26,-331l2083,365214r38,-318l3251,355003r38,-317l4661,344869r51,-318l6325,334810r50,-305l8230,324840r63,-304l10376,314960r76,-318l12763,305168r77,-317l15380,295466r89,-305l18237,285864r89,-304l21323,276352r102,-292l24625,266954r102,-292l28156,257670r114,-292l31902,248488r115,-292l35865,239420r127,-292l40043,230467r127,-279l44425,221640r139,-279l49009,212928r153,-267l53810,204343r152,-267l58801,195897r152,-266l63983,187579r165,-267l69367,179388r165,-242l74943,171348r178,-241l80696,163449r178,-241l86639,155689r191,-241l92761,148082r190,-229l99060,140627r203,-229l105537,133325r203,-216l112179,126187r203,-216l118986,119202r216,-216l125971,112382r216,-203l133109,105740r216,-203l140399,99263r228,-203l147853,92951r229,-190l155448,86830r241,-191l163208,80874r241,-178l171094,75120r254,-177l179146,69532r242,-165l187312,64148r267,-165l195631,58953r267,-152l204076,53962r267,-152l212662,49162r266,-153l221361,44564r279,-139l230188,40170r279,-127l239128,35992r292,-127l248196,32017r292,-115l257378,28270r292,-114l266662,24727r292,-102l276060,21425r292,-102l285560,18326r304,-89l295161,15468r305,-88l304851,12840r317,-77l314643,10452r317,-76l324523,8293r318,-63l334505,6375r305,-50l344551,4712r318,-51l354686,3289r317,-38l364896,2121r318,-38l375184,1194r330,-26l385547,533r317,-12l395973,140r318,-13l406464,xe" fillcolor="black" stroked="f" strokeweight="0">
                  <v:stroke joinstyle="bevel"/>
                  <v:path arrowok="t" textboxrect="0,0,2679700,2388870"/>
                </v:shape>
                <v:shape id="Shape 123" o:spid="_x0000_s1031" style="position:absolute;left:28142;width:26797;height:23888;visibility:visible;mso-wrap-style:square;v-text-anchor:top" coordsize="2679700,238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" path="m,l2273237,r10172,127l2283727,140r10109,381l2294154,533r10033,635l2304517,1194r9957,889l2314804,2121r9893,1130l2325014,3289r9818,1372l2335149,4712r9741,1613l2345195,6375r9664,1855l2355165,8293r9575,2083l2365058,10452r9474,2311l2374849,12840r9385,2540l2384539,15468r9297,2769l2394141,18326r9207,2997l2403640,21425r9106,3200l2413038,24727r8992,3429l2422322,28270r8890,3632l2431504,32017r8776,3848l2440572,35992r8661,4051l2449513,40170r8547,4255l2458339,44564r8433,4445l2467039,49162r8318,4648l2475624,53962r8179,4839l2484069,58953r8052,5030l2492375,64148r7938,5219l2500554,69532r7798,5411l2508593,75120r7658,5576l2516492,80874r7519,5765l2524252,86830r7366,5931l2531846,92951r7227,6109l2539302,99263r7074,6274l2546591,105740r6922,6439l2553729,112382r6769,6604l2560714,119202r6604,6769l2567521,126187r6439,6922l2574163,133325r6274,7073l2580640,140627r6109,7226l2586939,148082r5932,7366l2593060,155689r5767,7519l2599004,163449r5576,7658l2604757,171348r5411,7798l2610333,179388r5219,7924l2615717,187579r5029,8052l2620899,195897r4839,8179l2625890,204343r4649,8318l2630691,212928r4445,8433l2635276,221640r4254,8548l2639657,230467r4052,8661l2643836,239420r3847,8776l2647797,248488r3633,8890l2651544,257670r3429,8992l2655074,266954r3201,9106l2658377,276352r2997,9208l2661463,285864r2768,9297l2664320,295466r2541,9385l2666937,305168r2311,9474l2669324,314960r2083,9576l2671470,324840r1855,9665l2673376,334810r1613,9741l2675039,344869r1372,9817l2676449,355003r1130,9893l2677617,365214r889,9969l2678532,375514r635,10032l2679179,385864r382,10109l2679573,396291r127,10172l2679700,1982407r-127,10172l2679561,1992897r-382,10109l2679167,2003324r-635,10032l2678506,2013686r-889,9970l2677579,2023973r-1130,9894l2676411,2034184r-1372,9818l2674989,2044319r-1613,9741l2673325,2054365r-1855,9665l2671407,2064334r-2083,9576l2669248,2074227r-2311,9475l2666861,2084019r-2541,9385l2664231,2093709r-2768,9297l2661374,2103311r-2997,9207l2658275,2112810r-3201,9106l2654973,2122208r-3429,8992l2651430,2131492r-3633,8890l2647683,2140674r-3847,8776l2643709,2149742r-4052,8661l2639530,2158683r-4254,8546l2635136,2167509r-4445,8433l2630539,2176208r-4649,8319l2625738,2184794r-4839,8178l2620746,2193239r-5029,8052l2615552,2201558r-5219,7925l2610168,2209724r-5411,7798l2604580,2217763r-5576,7658l2598827,2225662r-5767,7519l2592871,2233422r-5932,7366l2586749,2241017r-6109,7226l2580437,2248471r-6274,7074l2573960,2255761r-6439,6922l2567318,2262899r-6604,6769l2560498,2269884r-6769,6604l2553513,2276691r-6922,6439l2546376,2283333r-7074,6274l2539073,2289810r-7227,6109l2531618,2296109r-7366,5931l2524011,2302231r-7519,5765l2516251,2308174r-7658,5576l2508352,2313927r-7798,5411l2500313,2319503r-7938,5219l2492121,2324887r-8052,5030l2483803,2330069r-8179,4839l2475357,2335060r-8318,4648l2466772,2339861r-8433,4445l2458060,2344445r-8547,4255l2449233,2348827r-8661,4051l2440280,2353005r-8776,3848l2431212,2356967r-8890,3633l2422030,2360714r-8992,3429l2412746,2364245r-9106,3200l2403348,2367547r-9207,2997l2393836,2370633r-9297,2768l2384234,2373491r-9385,2539l2374532,2376107r-9474,2311l2364740,2378494r-9575,2083l2354859,2380640r-9664,1855l2344890,2382545r-9741,1613l2334832,2384209r-9818,1372l2324697,2385619r-9893,1130l2314474,2386787r-9957,889l2304187,2387702r-10033,635l2293836,2388349r-10109,381l2283409,2388743r-10172,127l,2388870r,-25400l2272919,2363470r10170,-127l2292871,2362962r-318,25l2302586,2362352r-317,13l2312238,2361489r-330,25l2321566,2360412r9679,-1352l2340737,2357488r-317,51l2349867,2355739r9476,-2061l2359025,2353742r9245,-2252l2377529,2348987r9068,-2700l2386292,2346376r9174,-2974l2404301,2340293r-293,101l2412826,2337049r8785,-3589l2421319,2333574r8788,-3835l2429815,2329866r8674,-4052l2438209,2325954r8513,-4237l2454923,2317394r-280,140l2462815,2312981r7862,-4652l2478610,2303374r7733,-5093l2486089,2298459r7785,-5398l2493632,2293239r7658,-5588l2501037,2287829r7426,-5683l2515680,2276323r-229,203l2522665,2270417r-229,191l2529510,2264334r-216,203l2536203,2258098r-216,216l2542654,2251809r6490,-6652l2548928,2245373r6439,-6909l2555164,2238680r6274,-7061l2561247,2231847r6109,-7226l2567153,2224850r5829,-7225l2578659,2210206r-178,255l2584056,2202802r-165,254l2589289,2195258r-178,255l2594205,2187780r4943,-7914l2603811,2171985r4553,-8172l2608225,2164093r4322,-8201l2616785,2147380r-141,279l2620696,2138985r-127,292l2624404,2130489r-114,292l2627877,2122002r3347,-8823l2631122,2113471r3113,-8845l2637180,2095553r2632,-8836l2642319,2077440r2253,-9232l2644508,2068513r2058,-9462l2648369,2049589r-51,318l2649888,2040429r1355,-9694l2652344,2021078r-25,330l2653196,2011439r-14,317l2653817,2001723r-25,318l2654186,1991932r-13,330l2654300,1982089r,-1575308l2654173,396608r13,330l2653792,386829r25,318l2653182,377114r14,317l2652319,367462r25,330l2651243,358135r-1355,-9693l2648318,338963r51,317l2646566,329819r-2058,-9462l2644572,320675r-2253,-9246l2639813,302155r-2634,-8841l2634237,284248r-3115,-8849l2631224,275692r-3346,-8821l2624290,258089r114,293l2620569,249593r127,292l2616644,241211r141,280l2612547,232978r-4322,-8201l2608364,225057r-4553,-8172l2599150,209008r-4943,-7914l2589111,193357r178,254l2583891,185814r165,254l2578481,178409r178,255l2572980,171241r-5827,-7221l2567356,164249r-6109,-7226l2561438,157251r-6274,-7061l2555367,150406r-6439,-6909l2549144,143713r-6490,-6652l2535987,130556r216,216l2529294,124333r216,203l2522436,118262r229,191l2515451,112344r229,203l2508458,106720r-7421,-5679l2501290,101219r-7658,-5588l2493874,95809r-7785,-5398l2486343,90589r-7733,-5093l2470683,80545r-7887,-4666l2454802,71412r-8074,-4256l2438209,62916r280,139l2429815,59004r292,127l2421319,55296r292,114l2412839,51826r-8831,-3350l2404301,48577r-8848,-3114l2386292,42494r305,89l2377537,39885r-9261,-2503l2359025,35128r318,64l2349881,33134r-9461,-1803l2340737,31382r-9492,-1572l2321573,28459r-9665,-1103l2312238,27381r-9969,-876l2302586,26518r-10033,-635l2292871,25908r-9782,-381l2272919,25400,,25400,,xe" fillcolor="black" stroked="f" strokeweight="0">
                  <v:stroke joinstyle="bevel"/>
                  <v:path arrowok="t" textboxrect="0,0,2679700,2388870"/>
                </v:shape>
                <v:rect id="Rectangle 124" o:spid="_x0000_s1032" style="position:absolute;left:13822;top:4289;width:1724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3F3C7667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MODALIDAD</w:t>
                        </w:r>
                      </w:p>
                    </w:txbxContent>
                  </v:textbox>
                </v:rect>
                <v:rect id="Rectangle 125" o:spid="_x0000_s1033" style="position:absolute;left:27310;top:4289;width:403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7BEF2A75" w14:textId="19FFE801" w:rsidR="007210C2" w:rsidRDefault="007210C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26" o:spid="_x0000_s1034" style="position:absolute;left:30861;top:4289;width:1740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330B8128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PRESENCIAL</w:t>
                        </w:r>
                      </w:p>
                    </w:txbxContent>
                  </v:textbox>
                </v:rect>
                <v:rect id="Rectangle 127" o:spid="_x0000_s1035" style="position:absolute;left:13777;top:8373;width:149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0C2987A1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S</w:t>
                        </w:r>
                      </w:p>
                    </w:txbxContent>
                  </v:textbox>
                </v:rect>
                <v:rect id="Rectangle 128" o:spid="_x0000_s1036" style="position:absolute;left:14904;top:8373;width:104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5ED6C822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Í</w:t>
                        </w:r>
                      </w:p>
                    </w:txbxContent>
                  </v:textbox>
                </v:rect>
                <v:rect id="Rectangle 129" o:spid="_x0000_s1037" style="position:absolute;left:15697;top:8373;width:764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5AB63CA3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LABO</w:t>
                        </w:r>
                      </w:p>
                    </w:txbxContent>
                  </v:textbox>
                </v:rect>
                <v:rect id="Rectangle 130" o:spid="_x0000_s1038" style="position:absolute;left:21960;top:8373;width:569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0745949B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POR</w:t>
                        </w:r>
                      </w:p>
                    </w:txbxContent>
                  </v:textbox>
                </v:rect>
                <v:rect id="Rectangle 131" o:spid="_x0000_s1039" style="position:absolute;left:26761;top:8373;width:2205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4E50A66A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COMPETENCIAS</w:t>
                        </w:r>
                      </w:p>
                    </w:txbxContent>
                  </v:textbox>
                </v:rect>
                <v:rect id="Rectangle 132" o:spid="_x0000_s1040" style="position:absolute;left:24338;top:12429;width:9060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18532107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CURSO:</w:t>
                        </w:r>
                      </w:p>
                    </w:txbxContent>
                  </v:textbox>
                </v:rect>
                <v:rect id="Rectangle 133" o:spid="_x0000_s1041" style="position:absolute;left:13944;top:16239;width:12505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11CF3340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PSICOLOG</w:t>
                        </w:r>
                      </w:p>
                    </w:txbxContent>
                  </v:textbox>
                </v:rect>
                <v:rect id="Rectangle 134" o:spid="_x0000_s1042" style="position:absolute;left:23332;top:16239;width:923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426B600E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Í</w:t>
                        </w:r>
                      </w:p>
                    </w:txbxContent>
                  </v:textbox>
                </v:rect>
                <v:rect id="Rectangle 135" o:spid="_x0000_s1043" style="position:absolute;left:24018;top:16239;width:1713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30CD4165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136" o:spid="_x0000_s1044" style="position:absolute;left:25740;top:16239;width:4864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74600D82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DEL</w:t>
                        </w:r>
                      </w:p>
                    </w:txbxContent>
                  </v:textbox>
                </v:rect>
                <v:rect id="Rectangle 137" o:spid="_x0000_s1045" style="position:absolute;left:29840;top:16239;width:16558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414F52D1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DESARROLLO</w:t>
                        </w:r>
                      </w:p>
                    </w:txbxContent>
                  </v:textbox>
                </v:rect>
                <v:rect id="Rectangle 138" o:spid="_x0000_s1046" style="position:absolute;left:23088;top:19302;width:11026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0B8367BC" w14:textId="77777777" w:rsidR="007210C2" w:rsidRDefault="00EC0B3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HUMANO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8108" w:type="dxa"/>
        <w:tblInd w:w="829" w:type="dxa"/>
        <w:tblCellMar>
          <w:top w:w="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47"/>
        <w:gridCol w:w="4961"/>
      </w:tblGrid>
      <w:tr w:rsidR="007210C2" w14:paraId="5AA6A6F4" w14:textId="77777777" w:rsidTr="00F4526A">
        <w:trPr>
          <w:trHeight w:val="495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CD20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Línea de Carrera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347F" w14:textId="77777777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>Formación Teórico Doctrinario</w:t>
            </w:r>
          </w:p>
        </w:tc>
      </w:tr>
      <w:tr w:rsidR="007210C2" w14:paraId="75BEB589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CF08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Semestre Académico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516D" w14:textId="7025CAC2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>202</w:t>
            </w:r>
            <w:r w:rsidR="00BF657D">
              <w:rPr>
                <w:rFonts w:ascii="Arial" w:eastAsia="Arial" w:hAnsi="Arial" w:cs="Arial"/>
                <w:sz w:val="24"/>
              </w:rPr>
              <w:t>6</w:t>
            </w:r>
            <w:r w:rsidR="0097270C">
              <w:rPr>
                <w:rFonts w:ascii="Arial" w:eastAsia="Arial" w:hAnsi="Arial" w:cs="Arial"/>
                <w:sz w:val="24"/>
              </w:rPr>
              <w:t xml:space="preserve"> - I</w:t>
            </w:r>
          </w:p>
        </w:tc>
      </w:tr>
      <w:tr w:rsidR="007210C2" w14:paraId="0E4D9D97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3B09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Código del Curso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A242" w14:textId="77777777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>401</w:t>
            </w:r>
          </w:p>
        </w:tc>
      </w:tr>
      <w:tr w:rsidR="007210C2" w14:paraId="27839A4C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54A4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Créditos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E68D" w14:textId="77777777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>03</w:t>
            </w:r>
          </w:p>
        </w:tc>
      </w:tr>
      <w:tr w:rsidR="007210C2" w14:paraId="0D9377A1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1EBC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Horas Semanales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1D4B" w14:textId="152F60D5" w:rsidR="007210C2" w:rsidRDefault="00EC0B39">
            <w:pPr>
              <w:tabs>
                <w:tab w:val="center" w:pos="1225"/>
                <w:tab w:val="center" w:pos="2069"/>
                <w:tab w:val="center" w:pos="328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>H. Totales:</w:t>
            </w:r>
            <w:r>
              <w:rPr>
                <w:rFonts w:ascii="Arial" w:eastAsia="Arial" w:hAnsi="Arial" w:cs="Arial"/>
                <w:sz w:val="24"/>
              </w:rPr>
              <w:tab/>
              <w:t>04</w:t>
            </w:r>
            <w:r>
              <w:rPr>
                <w:rFonts w:ascii="Arial" w:eastAsia="Arial" w:hAnsi="Arial" w:cs="Arial"/>
                <w:sz w:val="24"/>
              </w:rPr>
              <w:tab/>
              <w:t>Teóricas 02</w:t>
            </w:r>
            <w:r>
              <w:rPr>
                <w:rFonts w:ascii="Arial" w:eastAsia="Arial" w:hAnsi="Arial" w:cs="Arial"/>
                <w:sz w:val="24"/>
              </w:rPr>
              <w:tab/>
            </w:r>
            <w:r w:rsidR="00565DD8">
              <w:rPr>
                <w:rFonts w:ascii="Arial" w:eastAsia="Arial" w:hAnsi="Arial" w:cs="Arial"/>
                <w:sz w:val="24"/>
              </w:rPr>
              <w:t>, p</w:t>
            </w:r>
            <w:r>
              <w:rPr>
                <w:rFonts w:ascii="Arial" w:eastAsia="Arial" w:hAnsi="Arial" w:cs="Arial"/>
                <w:sz w:val="24"/>
              </w:rPr>
              <w:t>r</w:t>
            </w:r>
            <w:r w:rsidR="00565DD8">
              <w:rPr>
                <w:rFonts w:ascii="Arial" w:eastAsia="Arial" w:hAnsi="Arial" w:cs="Arial"/>
                <w:sz w:val="24"/>
              </w:rPr>
              <w:t>á</w:t>
            </w:r>
            <w:r>
              <w:rPr>
                <w:rFonts w:ascii="Arial" w:eastAsia="Arial" w:hAnsi="Arial" w:cs="Arial"/>
                <w:sz w:val="24"/>
              </w:rPr>
              <w:t xml:space="preserve">cticas </w:t>
            </w:r>
            <w:r w:rsidR="00565DD8">
              <w:rPr>
                <w:rFonts w:ascii="Arial" w:eastAsia="Arial" w:hAnsi="Arial" w:cs="Arial"/>
                <w:sz w:val="24"/>
              </w:rPr>
              <w:t>02</w:t>
            </w:r>
          </w:p>
        </w:tc>
      </w:tr>
      <w:tr w:rsidR="007210C2" w14:paraId="74495E9C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037F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Ciclo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1F31" w14:textId="77777777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>III</w:t>
            </w:r>
          </w:p>
        </w:tc>
      </w:tr>
      <w:tr w:rsidR="007210C2" w14:paraId="08448732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6F46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Sección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99C8" w14:textId="77777777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>Única</w:t>
            </w:r>
          </w:p>
        </w:tc>
      </w:tr>
      <w:tr w:rsidR="007210C2" w14:paraId="01B0D2A3" w14:textId="77777777">
        <w:trPr>
          <w:trHeight w:val="561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2E41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Apellidos y Nombres del Docente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24A15" w14:textId="348A9D86" w:rsidR="007210C2" w:rsidRPr="00B73D12" w:rsidRDefault="00EC0B39">
            <w:pPr>
              <w:spacing w:after="0" w:line="259" w:lineRule="auto"/>
              <w:ind w:left="2" w:firstLine="0"/>
              <w:jc w:val="left"/>
              <w:rPr>
                <w:b/>
                <w:bCs/>
              </w:rPr>
            </w:pPr>
            <w:r w:rsidRPr="00B73D12">
              <w:rPr>
                <w:rFonts w:ascii="Arial" w:eastAsia="Arial" w:hAnsi="Arial" w:cs="Arial"/>
                <w:b/>
                <w:bCs/>
                <w:sz w:val="24"/>
              </w:rPr>
              <w:t xml:space="preserve">Mg. </w:t>
            </w:r>
            <w:r w:rsidR="007E7E67" w:rsidRPr="00B73D12">
              <w:rPr>
                <w:rFonts w:ascii="Arial" w:eastAsia="Arial" w:hAnsi="Arial" w:cs="Arial"/>
                <w:b/>
                <w:bCs/>
                <w:sz w:val="24"/>
              </w:rPr>
              <w:t xml:space="preserve">Jaime </w:t>
            </w:r>
            <w:proofErr w:type="spellStart"/>
            <w:r w:rsidR="007E7E67" w:rsidRPr="00B73D12">
              <w:rPr>
                <w:rFonts w:ascii="Arial" w:eastAsia="Arial" w:hAnsi="Arial" w:cs="Arial"/>
                <w:b/>
                <w:bCs/>
                <w:sz w:val="24"/>
              </w:rPr>
              <w:t>Portuguez</w:t>
            </w:r>
            <w:proofErr w:type="spellEnd"/>
            <w:r w:rsidR="007E7E67" w:rsidRPr="00B73D12">
              <w:rPr>
                <w:rFonts w:ascii="Arial" w:eastAsia="Arial" w:hAnsi="Arial" w:cs="Arial"/>
                <w:b/>
                <w:bCs/>
                <w:sz w:val="24"/>
              </w:rPr>
              <w:t xml:space="preserve"> Vásquez</w:t>
            </w:r>
          </w:p>
        </w:tc>
      </w:tr>
      <w:tr w:rsidR="007210C2" w14:paraId="77A971CC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63DE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Correo Institucional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45BF" w14:textId="4DDF2DFF" w:rsidR="007210C2" w:rsidRPr="00B73D12" w:rsidRDefault="007E7E67" w:rsidP="007E7E67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B73D12">
              <w:rPr>
                <w:rFonts w:ascii="Arial" w:eastAsia="Arial" w:hAnsi="Arial" w:cs="Arial"/>
                <w:b/>
                <w:bCs/>
                <w:sz w:val="24"/>
              </w:rPr>
              <w:t>jportuguez@unjfsc.edu.pe</w:t>
            </w:r>
          </w:p>
        </w:tc>
      </w:tr>
      <w:tr w:rsidR="007210C2" w14:paraId="131A1CA2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8EE7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De Celular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0E0E" w14:textId="1B3687AB" w:rsidR="007210C2" w:rsidRPr="00B73D12" w:rsidRDefault="007E7E67" w:rsidP="007E7E67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B73D12">
              <w:rPr>
                <w:b/>
                <w:bCs/>
              </w:rPr>
              <w:t>997882705</w:t>
            </w:r>
          </w:p>
        </w:tc>
      </w:tr>
    </w:tbl>
    <w:p w14:paraId="6BC93BC1" w14:textId="77777777" w:rsidR="007210C2" w:rsidRDefault="007210C2">
      <w:pPr>
        <w:sectPr w:rsidR="007210C2">
          <w:headerReference w:type="even" r:id="rId8"/>
          <w:headerReference w:type="default" r:id="rId9"/>
          <w:headerReference w:type="first" r:id="rId10"/>
          <w:pgSz w:w="11920" w:h="16850"/>
          <w:pgMar w:top="1440" w:right="1440" w:bottom="1440" w:left="1440" w:header="720" w:footer="720" w:gutter="0"/>
          <w:cols w:space="720"/>
        </w:sectPr>
      </w:pPr>
    </w:p>
    <w:p w14:paraId="22065134" w14:textId="77777777" w:rsidR="007210C2" w:rsidRDefault="00EC0B39">
      <w:pPr>
        <w:pStyle w:val="Ttulo1"/>
        <w:spacing w:after="1566"/>
        <w:ind w:left="1214" w:hanging="720"/>
      </w:pPr>
      <w:r>
        <w:lastRenderedPageBreak/>
        <w:t>SUMILLA DESCRIPCION DEL CURSO</w:t>
      </w:r>
    </w:p>
    <w:p w14:paraId="6765F58E" w14:textId="2E219E50" w:rsidR="007210C2" w:rsidRDefault="00EC0B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364" w:lineRule="auto"/>
        <w:ind w:left="355" w:right="-15"/>
      </w:pPr>
      <w:r>
        <w:rPr>
          <w:sz w:val="24"/>
        </w:rPr>
        <w:t>La asignatura permite definir y precisar los conceptos fundamentales de la psicología del desarrollo humano, las características biológicas, psicológicas y sociales desde la concepción, infancia</w:t>
      </w:r>
      <w:r w:rsidR="007E7E67">
        <w:rPr>
          <w:sz w:val="24"/>
        </w:rPr>
        <w:t xml:space="preserve"> y</w:t>
      </w:r>
      <w:r>
        <w:rPr>
          <w:sz w:val="24"/>
        </w:rPr>
        <w:t xml:space="preserve"> niñez</w:t>
      </w:r>
      <w:r w:rsidR="007E7E67">
        <w:rPr>
          <w:sz w:val="24"/>
        </w:rPr>
        <w:t xml:space="preserve"> y tener conocimiento de la madurez de las diferentes potencialidades del ser humano en esas etapas. Del mismo modo analizar los diferentes trastornos en dichas etapas.</w:t>
      </w:r>
    </w:p>
    <w:p w14:paraId="4D8A353B" w14:textId="0380E8F0" w:rsidR="007210C2" w:rsidRDefault="00EC0B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364" w:lineRule="auto"/>
        <w:ind w:left="355" w:right="-15"/>
      </w:pPr>
      <w:r>
        <w:rPr>
          <w:sz w:val="24"/>
        </w:rPr>
        <w:t xml:space="preserve">El curso, es el origen teórico – práctico y pertenece al área curricular de formación básica, está concebida para el desarrollo de competencias y que, al finalizar, </w:t>
      </w:r>
      <w:r w:rsidR="00A776B9">
        <w:rPr>
          <w:sz w:val="24"/>
        </w:rPr>
        <w:t>la</w:t>
      </w:r>
      <w:r>
        <w:rPr>
          <w:sz w:val="24"/>
        </w:rPr>
        <w:t xml:space="preserve"> estudiante de </w:t>
      </w:r>
      <w:r w:rsidR="00A776B9">
        <w:rPr>
          <w:sz w:val="24"/>
        </w:rPr>
        <w:t>e</w:t>
      </w:r>
      <w:r>
        <w:rPr>
          <w:sz w:val="24"/>
        </w:rPr>
        <w:t xml:space="preserve">ducación </w:t>
      </w:r>
      <w:r w:rsidR="00A776B9">
        <w:rPr>
          <w:sz w:val="24"/>
        </w:rPr>
        <w:t xml:space="preserve">inicial </w:t>
      </w:r>
      <w:r>
        <w:rPr>
          <w:sz w:val="24"/>
        </w:rPr>
        <w:t>tendrá los conocimientos y experiencias sobre las bases biológicas y psicosociales de la conducta humana durante el desarrollo del ciclo vital, las necesidades y motivaciones que condicionan las actitudes y el comportamiento de las personas y su interacción entre los grupos sociales. Así mismo se da énfasis a las características de los trastornos, los problemas psicosociales y las reacciones frente a las enfermedades. Finalmente ofrece estrategias psicológicas dirigidas a mejorar las relaciones con su par en las diferentes etapas del desarrollo humano, dentro del entorno familiar y social.</w:t>
      </w:r>
    </w:p>
    <w:p w14:paraId="4A2900CF" w14:textId="77777777" w:rsidR="007210C2" w:rsidRDefault="00EC0B39">
      <w:pPr>
        <w:pStyle w:val="Ttulo1"/>
        <w:spacing w:after="378"/>
        <w:ind w:left="443" w:hanging="458"/>
      </w:pPr>
      <w:r>
        <w:t>CAPACIDADES AL FINALIZAR EL CURSO</w:t>
      </w:r>
    </w:p>
    <w:tbl>
      <w:tblPr>
        <w:tblStyle w:val="TableGrid"/>
        <w:tblW w:w="9928" w:type="dxa"/>
        <w:tblInd w:w="-755" w:type="dxa"/>
        <w:tblCellMar>
          <w:top w:w="240" w:type="dxa"/>
          <w:bottom w:w="236" w:type="dxa"/>
          <w:right w:w="97" w:type="dxa"/>
        </w:tblCellMar>
        <w:tblLook w:val="04A0" w:firstRow="1" w:lastRow="0" w:firstColumn="1" w:lastColumn="0" w:noHBand="0" w:noVBand="1"/>
      </w:tblPr>
      <w:tblGrid>
        <w:gridCol w:w="1261"/>
        <w:gridCol w:w="4430"/>
        <w:gridCol w:w="2180"/>
        <w:gridCol w:w="687"/>
        <w:gridCol w:w="1370"/>
      </w:tblGrid>
      <w:tr w:rsidR="007210C2" w14:paraId="66481B66" w14:textId="77777777" w:rsidTr="00B73D12">
        <w:trPr>
          <w:trHeight w:val="93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0E004" w14:textId="77777777" w:rsidR="007210C2" w:rsidRDefault="00EC0B39">
            <w:pPr>
              <w:spacing w:after="0" w:line="259" w:lineRule="auto"/>
              <w:ind w:left="109" w:firstLine="0"/>
            </w:pPr>
            <w:r>
              <w:rPr>
                <w:b/>
                <w:sz w:val="20"/>
              </w:rPr>
              <w:t>UNIDADES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EB29F" w14:textId="77777777" w:rsidR="007210C2" w:rsidRDefault="00EC0B39">
            <w:pPr>
              <w:spacing w:after="0" w:line="259" w:lineRule="auto"/>
              <w:ind w:left="658" w:firstLine="0"/>
              <w:jc w:val="left"/>
            </w:pPr>
            <w:r>
              <w:rPr>
                <w:b/>
                <w:sz w:val="20"/>
              </w:rPr>
              <w:t>CAPACIDAD DE LA UNIDAD DIDACTICA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6E4E" w14:textId="77777777" w:rsidR="007210C2" w:rsidRDefault="00EC0B3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NOMBRE DE LA UNIDAD DIDACTICA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F7995" w14:textId="77777777" w:rsidR="007210C2" w:rsidRDefault="00EC0B39">
            <w:pPr>
              <w:spacing w:after="0" w:line="259" w:lineRule="auto"/>
              <w:ind w:left="109" w:firstLine="0"/>
            </w:pPr>
            <w:r>
              <w:rPr>
                <w:b/>
                <w:sz w:val="20"/>
              </w:rPr>
              <w:t>SEMANAS</w:t>
            </w:r>
          </w:p>
        </w:tc>
      </w:tr>
      <w:tr w:rsidR="007210C2" w14:paraId="5F222915" w14:textId="77777777" w:rsidTr="00B73D12">
        <w:trPr>
          <w:trHeight w:val="2471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02D3" w14:textId="77777777" w:rsidR="007210C2" w:rsidRDefault="00EC0B39">
            <w:pPr>
              <w:spacing w:after="0" w:line="259" w:lineRule="auto"/>
              <w:ind w:left="130" w:firstLine="0"/>
              <w:jc w:val="center"/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52A2" w14:textId="77777777" w:rsidR="007210C2" w:rsidRDefault="00EC0B39">
            <w:pPr>
              <w:spacing w:after="0" w:line="259" w:lineRule="auto"/>
              <w:ind w:left="108" w:right="9" w:firstLine="0"/>
            </w:pPr>
            <w:r>
              <w:t xml:space="preserve">Ante la necesidad de explicar objeto de estudio y la importancia de la psicología del desarrollo, identifica </w:t>
            </w:r>
            <w:r>
              <w:rPr>
                <w:sz w:val="20"/>
              </w:rPr>
              <w:t xml:space="preserve">y </w:t>
            </w:r>
            <w:r>
              <w:t>explica el valor científico de los métodos de estudio, como también los fundamentos científicos de las diferentes teorías y escuelas de la psicología del desarrollo humano.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405F7" w14:textId="77777777" w:rsidR="007210C2" w:rsidRDefault="00EC0B39">
            <w:pPr>
              <w:tabs>
                <w:tab w:val="right" w:pos="2147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ASPECTOS</w:t>
            </w:r>
            <w:r>
              <w:rPr>
                <w:sz w:val="20"/>
              </w:rPr>
              <w:tab/>
              <w:t>TEÓ</w:t>
            </w:r>
          </w:p>
          <w:p w14:paraId="24D5AAE6" w14:textId="77777777" w:rsidR="007210C2" w:rsidRDefault="00EC0B39">
            <w:pPr>
              <w:tabs>
                <w:tab w:val="right" w:pos="2147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CONCEPTUALES</w:t>
            </w:r>
            <w:r>
              <w:rPr>
                <w:sz w:val="20"/>
              </w:rPr>
              <w:tab/>
              <w:t>DE</w:t>
            </w:r>
          </w:p>
          <w:p w14:paraId="340A0F0D" w14:textId="77777777" w:rsidR="007210C2" w:rsidRDefault="00EC0B3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PSICOLOGÍA</w:t>
            </w:r>
          </w:p>
          <w:p w14:paraId="00F022DE" w14:textId="77777777" w:rsidR="007210C2" w:rsidRDefault="00EC0B3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DESARROLLO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765A85" w14:textId="2C1FE90C" w:rsidR="007210C2" w:rsidRDefault="007E7E67" w:rsidP="007E7E6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RICOS</w:t>
            </w:r>
          </w:p>
          <w:p w14:paraId="327B58D1" w14:textId="77777777" w:rsidR="007210C2" w:rsidRDefault="00EC0B39">
            <w:pPr>
              <w:spacing w:after="0" w:line="259" w:lineRule="auto"/>
              <w:ind w:left="0" w:firstLine="122"/>
              <w:jc w:val="left"/>
            </w:pPr>
            <w:r>
              <w:rPr>
                <w:sz w:val="20"/>
              </w:rPr>
              <w:t>LA DEL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741" w14:textId="77777777" w:rsidR="007210C2" w:rsidRDefault="00EC0B39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>1 -- 4</w:t>
            </w:r>
          </w:p>
        </w:tc>
      </w:tr>
      <w:tr w:rsidR="007210C2" w14:paraId="70E3F1CA" w14:textId="77777777" w:rsidTr="00B73D12">
        <w:trPr>
          <w:trHeight w:val="267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F255" w14:textId="77777777" w:rsidR="007210C2" w:rsidRDefault="00EC0B39">
            <w:pPr>
              <w:spacing w:after="0" w:line="259" w:lineRule="auto"/>
              <w:ind w:left="96" w:firstLine="0"/>
              <w:jc w:val="center"/>
            </w:pPr>
            <w:r>
              <w:rPr>
                <w:b/>
                <w:sz w:val="20"/>
              </w:rPr>
              <w:lastRenderedPageBreak/>
              <w:t>II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6957" w14:textId="725D1412" w:rsidR="007210C2" w:rsidRDefault="00EC0B39">
            <w:pPr>
              <w:spacing w:after="0" w:line="259" w:lineRule="auto"/>
              <w:ind w:left="108" w:right="9" w:firstLine="0"/>
            </w:pPr>
            <w:r>
              <w:t xml:space="preserve">Tomando como referencia los aportes de la Psicología del desarrollo humano, Identifica los principales factores y áreas del desarrollo humano Comprende y explica las causas que determinan los embarazos múltiples y las anormalidades </w:t>
            </w:r>
            <w:r w:rsidR="000662CB">
              <w:t>cromo somáticas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D0CDD" w14:textId="77777777" w:rsidR="007210C2" w:rsidRDefault="00EC0B3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FUNDAMENTO DEL DESARROLLO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836774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BFEE" w14:textId="77777777" w:rsidR="007210C2" w:rsidRDefault="00EC0B39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>5 -- 8</w:t>
            </w:r>
          </w:p>
        </w:tc>
      </w:tr>
      <w:tr w:rsidR="007210C2" w14:paraId="44EB4354" w14:textId="77777777" w:rsidTr="00B73D12">
        <w:trPr>
          <w:trHeight w:val="2425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FB489" w14:textId="77777777" w:rsidR="007210C2" w:rsidRDefault="00EC0B39">
            <w:pPr>
              <w:spacing w:after="0" w:line="259" w:lineRule="auto"/>
              <w:ind w:left="96" w:firstLine="0"/>
              <w:jc w:val="center"/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EA2D" w14:textId="77777777" w:rsidR="007210C2" w:rsidRDefault="00EC0B39">
            <w:pPr>
              <w:spacing w:after="0" w:line="259" w:lineRule="auto"/>
              <w:ind w:left="108" w:right="10" w:firstLine="0"/>
            </w:pPr>
            <w:r>
              <w:t>Teniendo como base el contexto del desarrollo de la etapa prenatal, infancia, niñez temprana y niñez intermedia, explica el desarrollo de los rasgos psicoemocionales, cognitivos y conductuales en estas etapas del desarrollo humano.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844F" w14:textId="77777777" w:rsidR="007210C2" w:rsidRDefault="00EC0B3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ETAPAS DEL</w:t>
            </w:r>
          </w:p>
          <w:p w14:paraId="41199ADF" w14:textId="77777777" w:rsidR="007210C2" w:rsidRDefault="00EC0B3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DESARROLLO HUMANO I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7447E" w14:textId="77777777" w:rsidR="007210C2" w:rsidRDefault="00EC0B39">
            <w:pPr>
              <w:spacing w:after="0" w:line="259" w:lineRule="auto"/>
              <w:ind w:left="308" w:firstLine="0"/>
              <w:jc w:val="left"/>
            </w:pPr>
            <w:r>
              <w:rPr>
                <w:sz w:val="20"/>
              </w:rPr>
              <w:t>9 --12</w:t>
            </w:r>
          </w:p>
        </w:tc>
      </w:tr>
      <w:tr w:rsidR="007210C2" w14:paraId="2529E34C" w14:textId="77777777" w:rsidTr="00B73D12">
        <w:trPr>
          <w:trHeight w:val="295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D824" w14:textId="77777777" w:rsidR="007210C2" w:rsidRDefault="00EC0B39">
            <w:pPr>
              <w:spacing w:after="0" w:line="259" w:lineRule="auto"/>
              <w:ind w:left="95" w:firstLine="0"/>
              <w:jc w:val="center"/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AA2C4" w14:textId="6FF0FFBB" w:rsidR="007210C2" w:rsidRDefault="007E7E67">
            <w:pPr>
              <w:spacing w:after="0" w:line="259" w:lineRule="auto"/>
              <w:ind w:left="108" w:right="9" w:firstLine="0"/>
            </w:pPr>
            <w:r>
              <w:t>Considerando que dentro del desarrollo humano se van presentando ciertos trastornos, es necesario que se tenga conocimiento de las características, evolución y alternativas de control de cada uno de ellos.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65CC" w14:textId="4D96BE32" w:rsidR="007210C2" w:rsidRDefault="007E7E67" w:rsidP="007E7E67">
            <w:pPr>
              <w:spacing w:after="0" w:line="259" w:lineRule="auto"/>
              <w:ind w:left="108" w:firstLine="0"/>
              <w:jc w:val="left"/>
            </w:pPr>
            <w:r>
              <w:t>TRASTORNOS DE DESARROLLO EN LOS NIÑOS.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1FA6" w14:textId="77777777" w:rsidR="007210C2" w:rsidRDefault="00EC0B39">
            <w:pPr>
              <w:spacing w:after="0" w:line="259" w:lineRule="auto"/>
              <w:ind w:left="93" w:firstLine="0"/>
              <w:jc w:val="center"/>
            </w:pPr>
            <w:r>
              <w:rPr>
                <w:sz w:val="20"/>
              </w:rPr>
              <w:t>13--16</w:t>
            </w:r>
          </w:p>
        </w:tc>
      </w:tr>
    </w:tbl>
    <w:p w14:paraId="530192BB" w14:textId="77777777" w:rsidR="007210C2" w:rsidRDefault="00EC0B39">
      <w:pPr>
        <w:pStyle w:val="Ttulo1"/>
        <w:spacing w:after="0"/>
        <w:ind w:left="488" w:hanging="406"/>
      </w:pPr>
      <w:r>
        <w:t>INDICADORES DE CAPACIDADES AL FINALIZAR EL CURSO</w:t>
      </w:r>
    </w:p>
    <w:tbl>
      <w:tblPr>
        <w:tblStyle w:val="TableGrid"/>
        <w:tblW w:w="8926" w:type="dxa"/>
        <w:tblInd w:w="-169" w:type="dxa"/>
        <w:tblCellMar>
          <w:top w:w="11" w:type="dxa"/>
          <w:left w:w="64" w:type="dxa"/>
          <w:bottom w:w="5" w:type="dxa"/>
          <w:right w:w="105" w:type="dxa"/>
        </w:tblCellMar>
        <w:tblLook w:val="04A0" w:firstRow="1" w:lastRow="0" w:firstColumn="1" w:lastColumn="0" w:noHBand="0" w:noVBand="1"/>
      </w:tblPr>
      <w:tblGrid>
        <w:gridCol w:w="1271"/>
        <w:gridCol w:w="7655"/>
      </w:tblGrid>
      <w:tr w:rsidR="007210C2" w14:paraId="1CD39EAE" w14:textId="77777777">
        <w:trPr>
          <w:trHeight w:val="4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6EBA4" w14:textId="77777777" w:rsidR="007210C2" w:rsidRDefault="00EC0B39">
            <w:pPr>
              <w:spacing w:after="0" w:line="259" w:lineRule="auto"/>
              <w:ind w:left="244" w:firstLine="0"/>
              <w:jc w:val="left"/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AFF5E" w14:textId="77777777" w:rsidR="007210C2" w:rsidRDefault="00EC0B39">
            <w:pPr>
              <w:spacing w:after="0" w:line="259" w:lineRule="auto"/>
              <w:ind w:left="545" w:firstLine="0"/>
              <w:jc w:val="left"/>
            </w:pPr>
            <w:r>
              <w:rPr>
                <w:b/>
                <w:sz w:val="20"/>
              </w:rPr>
              <w:t>INDICADORES DE CAPACIDADES AL FINALIZAR EL CURSO</w:t>
            </w:r>
          </w:p>
        </w:tc>
      </w:tr>
      <w:tr w:rsidR="007210C2" w14:paraId="362CA240" w14:textId="77777777">
        <w:trPr>
          <w:trHeight w:val="76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3167" w14:textId="77777777" w:rsidR="007210C2" w:rsidRDefault="00EC0B39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34575" w14:textId="77777777" w:rsidR="007210C2" w:rsidRDefault="00EC0B39">
            <w:pPr>
              <w:spacing w:after="0" w:line="259" w:lineRule="auto"/>
              <w:ind w:left="43" w:firstLine="0"/>
              <w:jc w:val="left"/>
            </w:pPr>
            <w:r>
              <w:t>Identifica y</w:t>
            </w:r>
            <w:r>
              <w:tab/>
              <w:t>explica el</w:t>
            </w:r>
            <w:r>
              <w:tab/>
              <w:t>objeto de estudio e importancia de la psicología del desarrollo</w:t>
            </w:r>
          </w:p>
        </w:tc>
      </w:tr>
      <w:tr w:rsidR="007210C2" w14:paraId="4F92C524" w14:textId="77777777">
        <w:trPr>
          <w:trHeight w:val="9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37C1" w14:textId="77777777" w:rsidR="007210C2" w:rsidRDefault="00EC0B39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E465" w14:textId="2B0B6FD6" w:rsidR="007210C2" w:rsidRDefault="00EC0B39">
            <w:pPr>
              <w:spacing w:after="0" w:line="259" w:lineRule="auto"/>
              <w:ind w:left="43" w:firstLine="0"/>
              <w:jc w:val="left"/>
            </w:pPr>
            <w:r>
              <w:t>Señalar los objetos de estudio fundamentales de</w:t>
            </w:r>
            <w:r w:rsidR="007E7E67">
              <w:t xml:space="preserve"> </w:t>
            </w:r>
            <w:r>
              <w:t>la psicología del desarrollo</w:t>
            </w:r>
          </w:p>
        </w:tc>
      </w:tr>
      <w:tr w:rsidR="007210C2" w14:paraId="61BDEF6F" w14:textId="77777777">
        <w:trPr>
          <w:trHeight w:val="74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D6BC" w14:textId="77777777" w:rsidR="007210C2" w:rsidRDefault="00EC0B39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D045" w14:textId="1FE5AEDE" w:rsidR="007210C2" w:rsidRDefault="00EC0B39">
            <w:pPr>
              <w:spacing w:after="0" w:line="259" w:lineRule="auto"/>
              <w:ind w:left="43" w:firstLine="0"/>
              <w:jc w:val="left"/>
            </w:pPr>
            <w:r>
              <w:t>Analiza y define el valor científico de los métodos de estudio y explica a tus compañer</w:t>
            </w:r>
            <w:r w:rsidR="00AE26F3">
              <w:t>a</w:t>
            </w:r>
            <w:r>
              <w:t>s.</w:t>
            </w:r>
          </w:p>
        </w:tc>
      </w:tr>
      <w:tr w:rsidR="007210C2" w14:paraId="5CEDCE0C" w14:textId="77777777">
        <w:trPr>
          <w:trHeight w:val="69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65A4" w14:textId="77777777" w:rsidR="007210C2" w:rsidRDefault="00EC0B39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>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2922" w14:textId="77777777" w:rsidR="007210C2" w:rsidRDefault="00EC0B39">
            <w:pPr>
              <w:spacing w:after="0" w:line="259" w:lineRule="auto"/>
              <w:ind w:left="43" w:firstLine="0"/>
            </w:pPr>
            <w:r>
              <w:t>Debate los fundamentos científicos de las teorías del desarrollo por grupos después de la lectura.</w:t>
            </w:r>
          </w:p>
        </w:tc>
      </w:tr>
      <w:tr w:rsidR="007210C2" w14:paraId="0DF57ED3" w14:textId="77777777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9441" w14:textId="77777777" w:rsidR="007210C2" w:rsidRDefault="00EC0B39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38AF" w14:textId="77777777" w:rsidR="007210C2" w:rsidRDefault="00EC0B39">
            <w:pPr>
              <w:spacing w:after="0" w:line="259" w:lineRule="auto"/>
              <w:ind w:left="43" w:firstLine="0"/>
            </w:pPr>
            <w:r>
              <w:t>Comparar la influencia hereditaria en el desarrollo humano después de leer la bibliografía recomendada.</w:t>
            </w:r>
          </w:p>
        </w:tc>
      </w:tr>
      <w:tr w:rsidR="007210C2" w14:paraId="2E764930" w14:textId="77777777">
        <w:trPr>
          <w:trHeight w:val="72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11B0" w14:textId="77777777" w:rsidR="007210C2" w:rsidRDefault="00EC0B39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46C8" w14:textId="77777777" w:rsidR="007210C2" w:rsidRDefault="00EC0B39">
            <w:pPr>
              <w:spacing w:after="0" w:line="259" w:lineRule="auto"/>
              <w:ind w:left="43" w:firstLine="0"/>
              <w:jc w:val="left"/>
            </w:pPr>
            <w:r>
              <w:t>Explica e identifica los principales factores y áreas n el desarrollo humano</w:t>
            </w:r>
            <w:r>
              <w:rPr>
                <w:sz w:val="20"/>
              </w:rPr>
              <w:t>.</w:t>
            </w:r>
          </w:p>
        </w:tc>
      </w:tr>
      <w:tr w:rsidR="007210C2" w14:paraId="3C210D9A" w14:textId="77777777">
        <w:trPr>
          <w:trHeight w:val="7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8ACF" w14:textId="77777777" w:rsidR="007210C2" w:rsidRDefault="00EC0B39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EEE8" w14:textId="77777777" w:rsidR="007210C2" w:rsidRDefault="00EC0B39">
            <w:pPr>
              <w:spacing w:after="0" w:line="259" w:lineRule="auto"/>
              <w:ind w:left="43" w:firstLine="0"/>
              <w:jc w:val="left"/>
            </w:pPr>
            <w:r>
              <w:t>Comprende las causas y factores que determinan los embarazos múltiples</w:t>
            </w:r>
            <w:r>
              <w:rPr>
                <w:b/>
                <w:sz w:val="20"/>
              </w:rPr>
              <w:t>.</w:t>
            </w:r>
          </w:p>
        </w:tc>
      </w:tr>
      <w:tr w:rsidR="007210C2" w14:paraId="45289691" w14:textId="77777777">
        <w:trPr>
          <w:trHeight w:val="77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3A62F" w14:textId="77777777" w:rsidR="007210C2" w:rsidRDefault="00EC0B39">
            <w:pPr>
              <w:spacing w:after="0" w:line="259" w:lineRule="auto"/>
              <w:ind w:left="34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3FBA" w14:textId="77777777" w:rsidR="007210C2" w:rsidRDefault="00EC0B39">
            <w:pPr>
              <w:spacing w:after="0" w:line="259" w:lineRule="auto"/>
              <w:ind w:left="43" w:firstLine="0"/>
              <w:jc w:val="left"/>
            </w:pPr>
            <w:r>
              <w:t xml:space="preserve">Identifica y explica las principales anormalidades </w:t>
            </w:r>
            <w:proofErr w:type="spellStart"/>
            <w:r>
              <w:t>cromosomáticas</w:t>
            </w:r>
            <w:proofErr w:type="spellEnd"/>
            <w:r>
              <w:t>.</w:t>
            </w:r>
          </w:p>
        </w:tc>
      </w:tr>
      <w:tr w:rsidR="007210C2" w14:paraId="3F74E1D6" w14:textId="77777777">
        <w:trPr>
          <w:trHeight w:val="6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03E7" w14:textId="77777777" w:rsidR="007210C2" w:rsidRDefault="00EC0B39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9CD8" w14:textId="77777777" w:rsidR="007210C2" w:rsidRDefault="00EC0B39">
            <w:pPr>
              <w:spacing w:after="0" w:line="259" w:lineRule="auto"/>
              <w:ind w:left="77" w:firstLine="0"/>
              <w:jc w:val="left"/>
            </w:pPr>
            <w:r>
              <w:t>Identifica y describe las características y condiciones del desarrollo pre – natal y el proceso de nacimiento.</w:t>
            </w:r>
          </w:p>
        </w:tc>
      </w:tr>
      <w:tr w:rsidR="007210C2" w14:paraId="5A1A1274" w14:textId="77777777">
        <w:trPr>
          <w:trHeight w:val="93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A0A5" w14:textId="77777777" w:rsidR="007210C2" w:rsidRDefault="00EC0B39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7B83" w14:textId="77777777" w:rsidR="007210C2" w:rsidRDefault="00EC0B39">
            <w:pPr>
              <w:spacing w:after="0" w:line="259" w:lineRule="auto"/>
              <w:ind w:left="77" w:firstLine="0"/>
            </w:pPr>
            <w:r>
              <w:t>Reconoce las principales influencias ambientales sobre el desarrollo pre natal y lo explica.</w:t>
            </w:r>
          </w:p>
        </w:tc>
      </w:tr>
      <w:tr w:rsidR="007210C2" w14:paraId="498CBB4C" w14:textId="77777777">
        <w:trPr>
          <w:trHeight w:val="9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D005" w14:textId="77777777" w:rsidR="007210C2" w:rsidRDefault="00EC0B39">
            <w:pPr>
              <w:spacing w:after="0" w:line="259" w:lineRule="auto"/>
              <w:ind w:left="357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11.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2E86" w14:textId="77777777" w:rsidR="007210C2" w:rsidRDefault="00EC0B39">
            <w:pPr>
              <w:spacing w:after="0" w:line="259" w:lineRule="auto"/>
              <w:ind w:left="43" w:hanging="43"/>
            </w:pPr>
            <w:r>
              <w:t>Reconocen las características. La evaluación y los principales reflejos del recién nacido.</w:t>
            </w:r>
          </w:p>
        </w:tc>
      </w:tr>
      <w:tr w:rsidR="007210C2" w14:paraId="66B297D6" w14:textId="77777777">
        <w:trPr>
          <w:trHeight w:val="7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2CAD" w14:textId="77777777" w:rsidR="007210C2" w:rsidRDefault="00EC0B39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A910" w14:textId="5E5D482E" w:rsidR="007210C2" w:rsidRDefault="00EC0B39">
            <w:pPr>
              <w:spacing w:after="0" w:line="259" w:lineRule="auto"/>
              <w:ind w:left="77" w:firstLine="0"/>
            </w:pPr>
            <w:r>
              <w:t>Identifica los cambios físicos y psicológicos en el lactante y en la edad pre – escolar.</w:t>
            </w:r>
          </w:p>
        </w:tc>
      </w:tr>
      <w:tr w:rsidR="007210C2" w14:paraId="3DF85857" w14:textId="77777777">
        <w:trPr>
          <w:trHeight w:val="7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7E274" w14:textId="77777777" w:rsidR="007210C2" w:rsidRDefault="00EC0B39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63B1" w14:textId="7CE33565" w:rsidR="007210C2" w:rsidRDefault="00EC0B39">
            <w:pPr>
              <w:spacing w:after="0" w:line="259" w:lineRule="auto"/>
              <w:ind w:left="77" w:firstLine="0"/>
              <w:jc w:val="left"/>
            </w:pPr>
            <w:r>
              <w:t>Explica las características de la niñez</w:t>
            </w:r>
            <w:r w:rsidR="007E7E67">
              <w:t xml:space="preserve">, ejemplos prácticos </w:t>
            </w:r>
          </w:p>
        </w:tc>
      </w:tr>
      <w:tr w:rsidR="007210C2" w14:paraId="478C129F" w14:textId="77777777">
        <w:trPr>
          <w:trHeight w:val="7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1CFAD" w14:textId="77777777" w:rsidR="007210C2" w:rsidRDefault="00EC0B39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2A63" w14:textId="197E3AB1" w:rsidR="007210C2" w:rsidRDefault="007E7E67">
            <w:pPr>
              <w:spacing w:after="0" w:line="259" w:lineRule="auto"/>
              <w:ind w:left="43" w:firstLine="0"/>
            </w:pPr>
            <w:r>
              <w:t>Analiza los trastornos emocionales y del desarrollo motor en los niños</w:t>
            </w:r>
          </w:p>
        </w:tc>
      </w:tr>
      <w:tr w:rsidR="007210C2" w14:paraId="18738754" w14:textId="77777777">
        <w:trPr>
          <w:trHeight w:val="76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344F0" w14:textId="77777777" w:rsidR="007210C2" w:rsidRDefault="00EC0B39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8998" w14:textId="0A56D2FA" w:rsidR="007210C2" w:rsidRDefault="007E7E67">
            <w:pPr>
              <w:spacing w:after="0" w:line="259" w:lineRule="auto"/>
              <w:ind w:left="77" w:hanging="12"/>
              <w:jc w:val="left"/>
            </w:pPr>
            <w:r>
              <w:t xml:space="preserve">Evaluar las características de los trastornos de atención en los niños </w:t>
            </w:r>
          </w:p>
        </w:tc>
      </w:tr>
      <w:tr w:rsidR="007210C2" w14:paraId="712875CF" w14:textId="77777777">
        <w:trPr>
          <w:trHeight w:val="70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65C7" w14:textId="77777777" w:rsidR="007210C2" w:rsidRDefault="00EC0B39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48F9" w14:textId="4D685333" w:rsidR="007210C2" w:rsidRDefault="007E7E67">
            <w:pPr>
              <w:spacing w:after="0" w:line="259" w:lineRule="auto"/>
              <w:ind w:left="43" w:firstLine="0"/>
            </w:pPr>
            <w:r>
              <w:t>Conocer los trastornos neurológicos más comunes.</w:t>
            </w:r>
          </w:p>
        </w:tc>
      </w:tr>
    </w:tbl>
    <w:p w14:paraId="383C820E" w14:textId="77777777" w:rsidR="007210C2" w:rsidRDefault="007210C2">
      <w:pPr>
        <w:sectPr w:rsidR="007210C2">
          <w:headerReference w:type="even" r:id="rId11"/>
          <w:headerReference w:type="default" r:id="rId12"/>
          <w:headerReference w:type="first" r:id="rId13"/>
          <w:pgSz w:w="11906" w:h="16838"/>
          <w:pgMar w:top="2678" w:right="1632" w:bottom="887" w:left="1762" w:header="1038" w:footer="720" w:gutter="0"/>
          <w:cols w:space="720"/>
        </w:sectPr>
      </w:pPr>
    </w:p>
    <w:p w14:paraId="1B66AF28" w14:textId="77777777" w:rsidR="007210C2" w:rsidRDefault="00EC0B39">
      <w:pPr>
        <w:pStyle w:val="Ttulo1"/>
        <w:ind w:left="768" w:hanging="293"/>
      </w:pPr>
      <w:r>
        <w:lastRenderedPageBreak/>
        <w:t>DESARROLLO DE LAS UNIDADES DIDACTICAS</w:t>
      </w:r>
    </w:p>
    <w:tbl>
      <w:tblPr>
        <w:tblStyle w:val="TableGrid"/>
        <w:tblW w:w="15171" w:type="dxa"/>
        <w:tblInd w:w="-703" w:type="dxa"/>
        <w:tblCellMar>
          <w:top w:w="14" w:type="dxa"/>
          <w:left w:w="62" w:type="dxa"/>
          <w:bottom w:w="24" w:type="dxa"/>
          <w:right w:w="107" w:type="dxa"/>
        </w:tblCellMar>
        <w:tblLook w:val="04A0" w:firstRow="1" w:lastRow="0" w:firstColumn="1" w:lastColumn="0" w:noHBand="0" w:noVBand="1"/>
      </w:tblPr>
      <w:tblGrid>
        <w:gridCol w:w="488"/>
        <w:gridCol w:w="1194"/>
        <w:gridCol w:w="3149"/>
        <w:gridCol w:w="2753"/>
        <w:gridCol w:w="2359"/>
        <w:gridCol w:w="2112"/>
        <w:gridCol w:w="3116"/>
      </w:tblGrid>
      <w:tr w:rsidR="007210C2" w14:paraId="4350D167" w14:textId="77777777">
        <w:trPr>
          <w:trHeight w:val="976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D5A5C76" w14:textId="77777777" w:rsidR="007210C2" w:rsidRDefault="00EC0B39">
            <w:pPr>
              <w:spacing w:after="482" w:line="259" w:lineRule="auto"/>
              <w:ind w:left="45" w:firstLine="0"/>
              <w:jc w:val="left"/>
            </w:pPr>
            <w:r>
              <w:rPr>
                <w:b/>
              </w:rPr>
              <w:t>U</w:t>
            </w:r>
          </w:p>
          <w:p w14:paraId="1E99E6EC" w14:textId="77777777" w:rsidR="007210C2" w:rsidRDefault="00EC0B39">
            <w:pPr>
              <w:spacing w:after="482" w:line="259" w:lineRule="auto"/>
              <w:ind w:left="45" w:firstLine="0"/>
              <w:jc w:val="left"/>
            </w:pPr>
            <w:r>
              <w:rPr>
                <w:b/>
              </w:rPr>
              <w:t>N</w:t>
            </w:r>
          </w:p>
          <w:p w14:paraId="113CAD3A" w14:textId="77777777" w:rsidR="007210C2" w:rsidRDefault="00EC0B39">
            <w:pPr>
              <w:spacing w:after="482" w:line="259" w:lineRule="auto"/>
              <w:ind w:left="45" w:firstLine="0"/>
              <w:jc w:val="left"/>
            </w:pPr>
            <w:r>
              <w:rPr>
                <w:b/>
              </w:rPr>
              <w:t>I</w:t>
            </w:r>
          </w:p>
          <w:p w14:paraId="5FCE341A" w14:textId="77777777" w:rsidR="007210C2" w:rsidRDefault="00EC0B39">
            <w:pPr>
              <w:spacing w:after="484" w:line="259" w:lineRule="auto"/>
              <w:ind w:left="45" w:firstLine="0"/>
              <w:jc w:val="left"/>
            </w:pPr>
            <w:r>
              <w:rPr>
                <w:b/>
              </w:rPr>
              <w:t>D</w:t>
            </w:r>
          </w:p>
          <w:p w14:paraId="04B1C5D5" w14:textId="77777777" w:rsidR="007210C2" w:rsidRDefault="00EC0B39">
            <w:pPr>
              <w:spacing w:after="482" w:line="259" w:lineRule="auto"/>
              <w:ind w:left="45" w:firstLine="0"/>
              <w:jc w:val="left"/>
            </w:pPr>
            <w:r>
              <w:rPr>
                <w:b/>
              </w:rPr>
              <w:t>A</w:t>
            </w:r>
          </w:p>
          <w:p w14:paraId="32FF1D93" w14:textId="77777777" w:rsidR="007210C2" w:rsidRDefault="00EC0B39">
            <w:pPr>
              <w:spacing w:after="1240" w:line="259" w:lineRule="auto"/>
              <w:ind w:left="45" w:firstLine="0"/>
              <w:jc w:val="left"/>
            </w:pPr>
            <w:r>
              <w:rPr>
                <w:b/>
              </w:rPr>
              <w:t>D</w:t>
            </w:r>
          </w:p>
          <w:p w14:paraId="001E55CA" w14:textId="77777777" w:rsidR="007210C2" w:rsidRDefault="00EC0B39">
            <w:pPr>
              <w:spacing w:after="0" w:line="259" w:lineRule="auto"/>
              <w:ind w:left="45" w:firstLine="0"/>
              <w:jc w:val="left"/>
            </w:pPr>
            <w:r>
              <w:rPr>
                <w:b/>
              </w:rPr>
              <w:t>I</w:t>
            </w:r>
          </w:p>
        </w:tc>
        <w:tc>
          <w:tcPr>
            <w:tcW w:w="1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E181" w14:textId="77777777" w:rsidR="007210C2" w:rsidRDefault="00EC0B39">
            <w:pPr>
              <w:spacing w:after="0" w:line="259" w:lineRule="auto"/>
              <w:ind w:left="45" w:firstLine="0"/>
            </w:pPr>
            <w:r>
              <w:rPr>
                <w:b/>
                <w:sz w:val="18"/>
              </w:rPr>
              <w:t xml:space="preserve">CAPACIDAD DE LA UNIDAD DIDACTICA </w:t>
            </w:r>
            <w:proofErr w:type="gramStart"/>
            <w:r>
              <w:rPr>
                <w:b/>
                <w:sz w:val="18"/>
              </w:rPr>
              <w:t>I :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t>Ante la necesidad de explicar objeto de estudio y la importancia de la psicología del desarrollo, identifica y explica el valor científico de los métodos de estudio, como también los fundamentos científicos de las diferentes teorías y escuelas de la psicología del desarrollo humano.</w:t>
            </w:r>
          </w:p>
        </w:tc>
      </w:tr>
      <w:tr w:rsidR="007210C2" w14:paraId="2CC57EE7" w14:textId="77777777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7E45D8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38C0" w14:textId="77777777" w:rsidR="007210C2" w:rsidRDefault="00EC0B39">
            <w:pPr>
              <w:spacing w:after="0" w:line="259" w:lineRule="auto"/>
              <w:ind w:left="45" w:firstLine="0"/>
            </w:pPr>
            <w:r>
              <w:rPr>
                <w:b/>
                <w:sz w:val="20"/>
              </w:rPr>
              <w:t>SEMANAS</w:t>
            </w:r>
          </w:p>
        </w:tc>
        <w:tc>
          <w:tcPr>
            <w:tcW w:w="8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E9F4" w14:textId="77777777" w:rsidR="007210C2" w:rsidRDefault="00EC0B39">
            <w:pPr>
              <w:spacing w:after="0" w:line="259" w:lineRule="auto"/>
              <w:ind w:left="362" w:firstLine="0"/>
              <w:jc w:val="center"/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0511" w14:textId="77777777" w:rsidR="007210C2" w:rsidRDefault="00EC0B39">
            <w:pPr>
              <w:tabs>
                <w:tab w:val="right" w:pos="194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ESTRATEGIAS</w:t>
            </w:r>
            <w:r>
              <w:rPr>
                <w:b/>
                <w:sz w:val="20"/>
              </w:rPr>
              <w:tab/>
              <w:t>DE</w:t>
            </w:r>
          </w:p>
          <w:p w14:paraId="39222555" w14:textId="77777777" w:rsidR="007210C2" w:rsidRDefault="00EC0B39">
            <w:pPr>
              <w:tabs>
                <w:tab w:val="right" w:pos="194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LA</w:t>
            </w:r>
            <w:r>
              <w:rPr>
                <w:b/>
                <w:sz w:val="20"/>
              </w:rPr>
              <w:tab/>
              <w:t>ENSEÑANZA</w:t>
            </w:r>
          </w:p>
          <w:p w14:paraId="6DFF04A5" w14:textId="47688916" w:rsidR="007210C2" w:rsidRDefault="007210C2" w:rsidP="00A776B9">
            <w:pPr>
              <w:spacing w:after="0" w:line="259" w:lineRule="auto"/>
              <w:jc w:val="left"/>
            </w:pP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214D1" w14:textId="77777777" w:rsidR="007210C2" w:rsidRDefault="00EC0B39">
            <w:pPr>
              <w:spacing w:after="0" w:line="259" w:lineRule="auto"/>
              <w:ind w:left="46" w:firstLine="0"/>
            </w:pPr>
            <w:r>
              <w:rPr>
                <w:b/>
                <w:sz w:val="20"/>
              </w:rPr>
              <w:t>INDICADORES DE LOGRO SE LA CAPACIDAD</w:t>
            </w:r>
          </w:p>
        </w:tc>
      </w:tr>
      <w:tr w:rsidR="007210C2" w14:paraId="4EA54625" w14:textId="77777777">
        <w:trPr>
          <w:trHeight w:val="4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A229D4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6F8C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33D47" w14:textId="55D281F0" w:rsidR="007210C2" w:rsidRDefault="00EC0B39">
            <w:pPr>
              <w:spacing w:after="0" w:line="259" w:lineRule="auto"/>
              <w:ind w:left="447" w:firstLine="0"/>
              <w:jc w:val="left"/>
            </w:pPr>
            <w:r>
              <w:rPr>
                <w:b/>
                <w:sz w:val="20"/>
              </w:rPr>
              <w:t>CONCE</w:t>
            </w:r>
            <w:r w:rsidR="00E56B61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TUAL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2AA88" w14:textId="77777777" w:rsidR="007210C2" w:rsidRDefault="00EC0B39">
            <w:pPr>
              <w:spacing w:after="0" w:line="259" w:lineRule="auto"/>
              <w:ind w:left="46" w:firstLine="0"/>
              <w:jc w:val="left"/>
            </w:pPr>
            <w:r>
              <w:rPr>
                <w:b/>
                <w:sz w:val="20"/>
              </w:rPr>
              <w:t>PROCEDIMENTAL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4DFCD" w14:textId="77777777" w:rsidR="007210C2" w:rsidRDefault="00EC0B39">
            <w:pPr>
              <w:spacing w:after="0" w:line="259" w:lineRule="auto"/>
              <w:ind w:left="45" w:firstLine="0"/>
              <w:jc w:val="left"/>
            </w:pPr>
            <w:r>
              <w:rPr>
                <w:b/>
                <w:sz w:val="20"/>
              </w:rPr>
              <w:t>ACTITUDINAL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7E63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574E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</w:tr>
      <w:tr w:rsidR="007210C2" w14:paraId="544B94D4" w14:textId="77777777">
        <w:trPr>
          <w:trHeight w:val="19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0C831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D5F8" w14:textId="77777777" w:rsidR="007210C2" w:rsidRDefault="00EC0B39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6096" w14:textId="77777777" w:rsidR="007210C2" w:rsidRDefault="00EC0B39">
            <w:pPr>
              <w:numPr>
                <w:ilvl w:val="0"/>
                <w:numId w:val="9"/>
              </w:numPr>
              <w:spacing w:after="0" w:line="282" w:lineRule="auto"/>
              <w:ind w:hanging="185"/>
              <w:jc w:val="left"/>
            </w:pPr>
            <w:r>
              <w:rPr>
                <w:sz w:val="20"/>
              </w:rPr>
              <w:t>Lectura y exposición del silabo. Instrucciones para la organización de los grupos de trabajo</w:t>
            </w:r>
          </w:p>
          <w:p w14:paraId="22FB3E00" w14:textId="77777777" w:rsidR="007210C2" w:rsidRDefault="00EC0B39">
            <w:pPr>
              <w:numPr>
                <w:ilvl w:val="0"/>
                <w:numId w:val="9"/>
              </w:numPr>
              <w:spacing w:after="20" w:line="259" w:lineRule="auto"/>
              <w:ind w:hanging="185"/>
              <w:jc w:val="left"/>
            </w:pPr>
            <w:r>
              <w:rPr>
                <w:sz w:val="20"/>
              </w:rPr>
              <w:t>Introducción</w:t>
            </w:r>
            <w:r>
              <w:rPr>
                <w:sz w:val="20"/>
              </w:rPr>
              <w:tab/>
              <w:t>del</w:t>
            </w:r>
            <w:r>
              <w:rPr>
                <w:sz w:val="20"/>
              </w:rPr>
              <w:tab/>
              <w:t>curso</w:t>
            </w:r>
          </w:p>
          <w:p w14:paraId="1B8641DF" w14:textId="77777777" w:rsidR="007210C2" w:rsidRDefault="00EC0B39">
            <w:pPr>
              <w:spacing w:after="0" w:line="259" w:lineRule="auto"/>
              <w:ind w:left="203" w:firstLine="0"/>
              <w:jc w:val="center"/>
            </w:pPr>
            <w:r>
              <w:rPr>
                <w:sz w:val="20"/>
              </w:rPr>
              <w:t>Psicología del desarrollo humano.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C083" w14:textId="77777777" w:rsidR="007210C2" w:rsidRDefault="00EC0B39">
            <w:pPr>
              <w:spacing w:after="0" w:line="259" w:lineRule="auto"/>
              <w:ind w:left="151" w:right="2" w:firstLine="0"/>
            </w:pPr>
            <w:r>
              <w:rPr>
                <w:sz w:val="20"/>
              </w:rPr>
              <w:t>Juzga con precisión la psicología del desarrollo humano.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136C" w14:textId="77777777" w:rsidR="007210C2" w:rsidRDefault="00EC0B39">
            <w:pPr>
              <w:spacing w:after="0" w:line="259" w:lineRule="auto"/>
              <w:ind w:left="134" w:right="29" w:hanging="89"/>
              <w:jc w:val="left"/>
            </w:pPr>
            <w:r>
              <w:rPr>
                <w:sz w:val="20"/>
              </w:rPr>
              <w:t>-</w:t>
            </w:r>
            <w:r>
              <w:rPr>
                <w:rFonts w:ascii="Calibri" w:eastAsia="Calibri" w:hAnsi="Calibri" w:cs="Calibri"/>
                <w:sz w:val="20"/>
              </w:rPr>
              <w:t>Participa activamente Contribuir en el encuadre del curso y determinar los equipos de trabajo.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C1B1" w14:textId="77777777" w:rsidR="007210C2" w:rsidRDefault="00EC0B39">
            <w:pPr>
              <w:numPr>
                <w:ilvl w:val="0"/>
                <w:numId w:val="10"/>
              </w:numPr>
              <w:spacing w:after="0" w:line="283" w:lineRule="auto"/>
              <w:ind w:hanging="252"/>
              <w:jc w:val="left"/>
            </w:pPr>
            <w:r>
              <w:rPr>
                <w:sz w:val="20"/>
              </w:rPr>
              <w:t>Clases expositivas del Docente y alumno.</w:t>
            </w:r>
          </w:p>
          <w:p w14:paraId="5CA78AA0" w14:textId="77777777" w:rsidR="007210C2" w:rsidRDefault="00EC0B39">
            <w:pPr>
              <w:numPr>
                <w:ilvl w:val="0"/>
                <w:numId w:val="10"/>
              </w:numPr>
              <w:spacing w:after="312" w:line="259" w:lineRule="auto"/>
              <w:ind w:hanging="252"/>
              <w:jc w:val="left"/>
            </w:pPr>
            <w:r>
              <w:rPr>
                <w:sz w:val="20"/>
              </w:rPr>
              <w:t xml:space="preserve">Uso de Google </w:t>
            </w:r>
            <w:proofErr w:type="spellStart"/>
            <w:r>
              <w:rPr>
                <w:sz w:val="20"/>
              </w:rPr>
              <w:t>meet</w:t>
            </w:r>
            <w:proofErr w:type="spellEnd"/>
          </w:p>
          <w:p w14:paraId="227E0879" w14:textId="77777777" w:rsidR="007210C2" w:rsidRDefault="00EC0B39">
            <w:pPr>
              <w:numPr>
                <w:ilvl w:val="0"/>
                <w:numId w:val="10"/>
              </w:numPr>
              <w:spacing w:after="676" w:line="259" w:lineRule="auto"/>
              <w:ind w:hanging="252"/>
              <w:jc w:val="left"/>
            </w:pPr>
            <w:r>
              <w:rPr>
                <w:rFonts w:ascii="Calibri" w:eastAsia="Calibri" w:hAnsi="Calibri" w:cs="Calibri"/>
                <w:sz w:val="20"/>
              </w:rPr>
              <w:t>Debate dirigido</w:t>
            </w:r>
          </w:p>
          <w:p w14:paraId="5817D675" w14:textId="77777777" w:rsidR="007210C2" w:rsidRDefault="00EC0B39">
            <w:pPr>
              <w:spacing w:after="240" w:line="259" w:lineRule="auto"/>
              <w:ind w:left="96" w:firstLine="0"/>
              <w:jc w:val="left"/>
            </w:pPr>
            <w:r>
              <w:rPr>
                <w:sz w:val="20"/>
              </w:rPr>
              <w:t>(Discusiones)</w:t>
            </w:r>
          </w:p>
          <w:p w14:paraId="258B31CE" w14:textId="77777777" w:rsidR="007210C2" w:rsidRDefault="00EC0B39">
            <w:pPr>
              <w:numPr>
                <w:ilvl w:val="0"/>
                <w:numId w:val="10"/>
              </w:numPr>
              <w:spacing w:after="17" w:line="259" w:lineRule="auto"/>
              <w:ind w:hanging="252"/>
              <w:jc w:val="left"/>
            </w:pPr>
            <w:r>
              <w:rPr>
                <w:rFonts w:ascii="Calibri" w:eastAsia="Calibri" w:hAnsi="Calibri" w:cs="Calibri"/>
                <w:sz w:val="20"/>
              </w:rPr>
              <w:t>Foros, chat</w:t>
            </w:r>
          </w:p>
          <w:p w14:paraId="68026381" w14:textId="46737168" w:rsidR="007210C2" w:rsidRDefault="00EC0B39">
            <w:pPr>
              <w:numPr>
                <w:ilvl w:val="0"/>
                <w:numId w:val="10"/>
              </w:numPr>
              <w:spacing w:after="465" w:line="259" w:lineRule="auto"/>
              <w:ind w:hanging="252"/>
              <w:jc w:val="left"/>
            </w:pPr>
            <w:r>
              <w:rPr>
                <w:sz w:val="20"/>
              </w:rPr>
              <w:t xml:space="preserve">Lectura </w:t>
            </w:r>
            <w:r w:rsidR="00E56B61">
              <w:rPr>
                <w:sz w:val="20"/>
              </w:rPr>
              <w:t>analítica</w:t>
            </w:r>
          </w:p>
          <w:p w14:paraId="3EB04A7E" w14:textId="77777777" w:rsidR="007210C2" w:rsidRDefault="00EC0B39">
            <w:pPr>
              <w:numPr>
                <w:ilvl w:val="0"/>
                <w:numId w:val="10"/>
              </w:numPr>
              <w:spacing w:after="250" w:line="290" w:lineRule="auto"/>
              <w:ind w:hanging="252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Uso de separatas </w:t>
            </w:r>
            <w:r>
              <w:rPr>
                <w:sz w:val="20"/>
              </w:rPr>
              <w:t>virtuales</w:t>
            </w:r>
          </w:p>
          <w:p w14:paraId="0C269C91" w14:textId="77777777" w:rsidR="007210C2" w:rsidRDefault="00EC0B39">
            <w:pPr>
              <w:numPr>
                <w:ilvl w:val="0"/>
                <w:numId w:val="10"/>
              </w:numPr>
              <w:spacing w:after="52" w:line="259" w:lineRule="auto"/>
              <w:ind w:hanging="252"/>
              <w:jc w:val="left"/>
            </w:pPr>
            <w:r>
              <w:rPr>
                <w:sz w:val="20"/>
              </w:rPr>
              <w:t>Lluvia de ideas</w:t>
            </w:r>
          </w:p>
          <w:p w14:paraId="40512385" w14:textId="77777777" w:rsidR="007210C2" w:rsidRDefault="00EC0B39">
            <w:pPr>
              <w:numPr>
                <w:ilvl w:val="0"/>
                <w:numId w:val="10"/>
              </w:numPr>
              <w:spacing w:after="0" w:line="259" w:lineRule="auto"/>
              <w:ind w:hanging="252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Saberes previos </w:t>
            </w:r>
            <w:r>
              <w:rPr>
                <w:sz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</w:rPr>
              <w:t>Foros chat.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6BAE" w14:textId="77777777" w:rsidR="007210C2" w:rsidRDefault="00EC0B39">
            <w:pPr>
              <w:spacing w:after="0" w:line="259" w:lineRule="auto"/>
              <w:ind w:left="46" w:firstLine="0"/>
            </w:pPr>
            <w:r>
              <w:rPr>
                <w:sz w:val="20"/>
              </w:rPr>
              <w:t>Contribuir con sus opiniones y observaciones referente al sílabo</w:t>
            </w:r>
            <w:r>
              <w:t>.</w:t>
            </w:r>
          </w:p>
        </w:tc>
      </w:tr>
      <w:tr w:rsidR="007210C2" w14:paraId="07D36C3E" w14:textId="77777777">
        <w:trPr>
          <w:trHeight w:val="18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995FB4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2AB" w14:textId="77777777" w:rsidR="007210C2" w:rsidRDefault="00EC0B39">
            <w:pPr>
              <w:spacing w:after="0" w:line="259" w:lineRule="auto"/>
              <w:ind w:left="395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7A69" w14:textId="29A3BADD" w:rsidR="007210C2" w:rsidRDefault="0054634B">
            <w:pPr>
              <w:spacing w:after="0" w:line="259" w:lineRule="auto"/>
              <w:ind w:left="46" w:right="1" w:firstLine="0"/>
            </w:pPr>
            <w:r>
              <w:rPr>
                <w:sz w:val="20"/>
              </w:rPr>
              <w:t>Historia, definición e importancia del Estudio de la Psicología del desarrollo humano.</w:t>
            </w:r>
            <w:r w:rsidR="00AE26F3">
              <w:rPr>
                <w:sz w:val="20"/>
              </w:rPr>
              <w:t xml:space="preserve"> Familia, tipos estilos de crianza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195D" w14:textId="77777777" w:rsidR="007210C2" w:rsidRDefault="00EC0B39">
            <w:pPr>
              <w:spacing w:after="41" w:line="280" w:lineRule="auto"/>
              <w:ind w:left="152" w:hanging="106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>Conocer las definiciones de psicología del desarrollo.</w:t>
            </w:r>
          </w:p>
          <w:p w14:paraId="20D0D689" w14:textId="77777777" w:rsidR="007210C2" w:rsidRDefault="00EC0B39">
            <w:pPr>
              <w:spacing w:after="0" w:line="259" w:lineRule="auto"/>
              <w:ind w:left="152" w:hanging="106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>Explicar la importancia y las características en las diferentes etapas del desarrollo.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FFC5" w14:textId="77777777" w:rsidR="007210C2" w:rsidRDefault="00EC0B39">
            <w:pPr>
              <w:spacing w:after="0" w:line="259" w:lineRule="auto"/>
              <w:ind w:left="45" w:right="16" w:firstLine="0"/>
              <w:jc w:val="left"/>
            </w:pPr>
            <w:r>
              <w:rPr>
                <w:sz w:val="20"/>
              </w:rPr>
              <w:t>Valora la importancia de estudio de la psicología del desarrollo para la comprensión del ser humano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ACC50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BED4" w14:textId="77777777" w:rsidR="007210C2" w:rsidRDefault="00EC0B39">
            <w:pPr>
              <w:spacing w:after="232" w:line="244" w:lineRule="auto"/>
              <w:ind w:left="46" w:firstLine="0"/>
              <w:jc w:val="left"/>
            </w:pPr>
            <w:r>
              <w:rPr>
                <w:sz w:val="20"/>
              </w:rPr>
              <w:t>Identifica y explica el objeto de estudio e importancia de la psicología del desarrollo</w:t>
            </w:r>
          </w:p>
          <w:p w14:paraId="4C919379" w14:textId="77777777" w:rsidR="007210C2" w:rsidRDefault="00EC0B3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>Participa oralmente</w:t>
            </w:r>
          </w:p>
        </w:tc>
      </w:tr>
      <w:tr w:rsidR="007210C2" w14:paraId="5B37C014" w14:textId="77777777">
        <w:trPr>
          <w:trHeight w:val="10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EC2D7C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9D946" w14:textId="77777777" w:rsidR="007210C2" w:rsidRDefault="00EC0B39">
            <w:pPr>
              <w:spacing w:after="0" w:line="259" w:lineRule="auto"/>
              <w:ind w:left="345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0322" w14:textId="77777777" w:rsidR="007210C2" w:rsidRDefault="00EC0B39">
            <w:pPr>
              <w:tabs>
                <w:tab w:val="center" w:pos="1103"/>
                <w:tab w:val="center" w:pos="1993"/>
                <w:tab w:val="right" w:pos="297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Métodos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investigación</w:t>
            </w:r>
            <w:r>
              <w:rPr>
                <w:sz w:val="20"/>
              </w:rPr>
              <w:tab/>
              <w:t>en</w:t>
            </w:r>
          </w:p>
          <w:p w14:paraId="33520BBD" w14:textId="77777777" w:rsidR="007210C2" w:rsidRDefault="00EC0B3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>psicología del desarrollo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2A13" w14:textId="77777777" w:rsidR="007210C2" w:rsidRDefault="00EC0B39">
            <w:pPr>
              <w:spacing w:after="0" w:line="259" w:lineRule="auto"/>
              <w:ind w:left="142" w:right="2" w:hanging="142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sz w:val="20"/>
              </w:rPr>
              <w:t>Explicar el valor científico de los métodos de la psicología del desarrollo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01A1" w14:textId="77777777" w:rsidR="007210C2" w:rsidRDefault="00EC0B39">
            <w:pPr>
              <w:spacing w:after="0" w:line="259" w:lineRule="auto"/>
              <w:ind w:left="45" w:right="1" w:firstLine="0"/>
            </w:pPr>
            <w:r>
              <w:rPr>
                <w:sz w:val="20"/>
              </w:rPr>
              <w:t>Valora la naturaleza científica de la psicología del desarrollo.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B5887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011E" w14:textId="77777777" w:rsidR="007210C2" w:rsidRDefault="00EC0B39">
            <w:pPr>
              <w:spacing w:after="0" w:line="259" w:lineRule="auto"/>
              <w:ind w:left="46" w:right="3" w:firstLine="0"/>
            </w:pPr>
            <w:r>
              <w:rPr>
                <w:sz w:val="20"/>
              </w:rPr>
              <w:t>Analiza y define el valor científico de los métodos de estudio y explica a tus compañeros.</w:t>
            </w:r>
          </w:p>
        </w:tc>
      </w:tr>
      <w:tr w:rsidR="007210C2" w14:paraId="01346864" w14:textId="77777777">
        <w:trPr>
          <w:trHeight w:val="10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0937D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DC2E" w14:textId="77777777" w:rsidR="007210C2" w:rsidRDefault="00EC0B39">
            <w:pPr>
              <w:spacing w:after="0" w:line="259" w:lineRule="auto"/>
              <w:ind w:left="345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AC47" w14:textId="77777777" w:rsidR="007210C2" w:rsidRDefault="00EC0B39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>Teorías del Desarrollo Humano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D1EB" w14:textId="77777777" w:rsidR="007210C2" w:rsidRDefault="00EC0B39">
            <w:pPr>
              <w:spacing w:after="0" w:line="259" w:lineRule="auto"/>
              <w:ind w:left="142" w:hanging="142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sz w:val="20"/>
              </w:rPr>
              <w:t>Investigar los fundamentos científicos de las diferentes teorías del desarrollo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1211" w14:textId="77777777" w:rsidR="007210C2" w:rsidRDefault="00EC0B39">
            <w:pPr>
              <w:spacing w:after="0" w:line="259" w:lineRule="auto"/>
              <w:ind w:left="45" w:right="1" w:firstLine="0"/>
            </w:pPr>
            <w:r>
              <w:rPr>
                <w:sz w:val="20"/>
              </w:rPr>
              <w:t>Muestra una actitud crítica y analítica frente a las teorías explicativas del desarrollo humano.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ED05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A04D" w14:textId="77777777" w:rsidR="007210C2" w:rsidRDefault="00EC0B39">
            <w:pPr>
              <w:spacing w:after="0" w:line="259" w:lineRule="auto"/>
              <w:ind w:left="46" w:firstLine="0"/>
            </w:pPr>
            <w:r>
              <w:rPr>
                <w:sz w:val="20"/>
              </w:rPr>
              <w:t>Debate los fundamentos científicos de las teorías del desarrollo por grupos después de la lectura.</w:t>
            </w:r>
          </w:p>
        </w:tc>
      </w:tr>
    </w:tbl>
    <w:p w14:paraId="52958391" w14:textId="77777777" w:rsidR="007210C2" w:rsidRDefault="007210C2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171" w:type="dxa"/>
        <w:tblInd w:w="-703" w:type="dxa"/>
        <w:tblCellMar>
          <w:top w:w="12" w:type="dxa"/>
          <w:bottom w:w="150" w:type="dxa"/>
          <w:right w:w="71" w:type="dxa"/>
        </w:tblCellMar>
        <w:tblLook w:val="04A0" w:firstRow="1" w:lastRow="0" w:firstColumn="1" w:lastColumn="0" w:noHBand="0" w:noVBand="1"/>
      </w:tblPr>
      <w:tblGrid>
        <w:gridCol w:w="486"/>
        <w:gridCol w:w="6"/>
        <w:gridCol w:w="1188"/>
        <w:gridCol w:w="6"/>
        <w:gridCol w:w="3061"/>
        <w:gridCol w:w="1195"/>
        <w:gridCol w:w="1578"/>
        <w:gridCol w:w="2377"/>
        <w:gridCol w:w="1013"/>
        <w:gridCol w:w="1039"/>
        <w:gridCol w:w="3183"/>
        <w:gridCol w:w="39"/>
      </w:tblGrid>
      <w:tr w:rsidR="007210C2" w14:paraId="05A3AB13" w14:textId="77777777">
        <w:trPr>
          <w:gridAfter w:val="1"/>
          <w:wAfter w:w="39" w:type="dxa"/>
          <w:trHeight w:val="70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3734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AFEB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07EAC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085E15" w14:textId="77777777" w:rsidR="007210C2" w:rsidRDefault="00EC0B39">
            <w:pPr>
              <w:spacing w:after="0" w:line="259" w:lineRule="auto"/>
              <w:ind w:left="329" w:firstLine="0"/>
              <w:jc w:val="left"/>
            </w:pPr>
            <w:r>
              <w:rPr>
                <w:b/>
                <w:sz w:val="20"/>
              </w:rPr>
              <w:t>EVALUACION DE LA UNIDAD DIDACTICA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E1E0D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</w:tr>
      <w:tr w:rsidR="007210C2" w14:paraId="2DE5B911" w14:textId="77777777">
        <w:trPr>
          <w:gridAfter w:val="1"/>
          <w:wAfter w:w="39" w:type="dxa"/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E69CEA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EB2DF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E435" w14:textId="77777777" w:rsidR="007210C2" w:rsidRDefault="00EC0B39">
            <w:pPr>
              <w:spacing w:after="0" w:line="259" w:lineRule="auto"/>
              <w:ind w:left="233" w:firstLine="0"/>
              <w:jc w:val="left"/>
            </w:pPr>
            <w:r>
              <w:rPr>
                <w:b/>
                <w:sz w:val="18"/>
              </w:rPr>
              <w:t>EVIDENCIA DE CONOCIMIENTOS</w:t>
            </w:r>
          </w:p>
        </w:tc>
        <w:tc>
          <w:tcPr>
            <w:tcW w:w="4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C53C" w14:textId="77777777" w:rsidR="007210C2" w:rsidRDefault="00EC0B39">
            <w:pPr>
              <w:spacing w:after="0" w:line="259" w:lineRule="auto"/>
              <w:ind w:left="427" w:firstLine="0"/>
              <w:jc w:val="left"/>
            </w:pPr>
            <w:r>
              <w:rPr>
                <w:b/>
                <w:sz w:val="20"/>
              </w:rPr>
              <w:t>EVIDENCIA DE PRODUCTO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4B90" w14:textId="77777777" w:rsidR="007210C2" w:rsidRDefault="00EC0B39">
            <w:pPr>
              <w:spacing w:after="0" w:line="259" w:lineRule="auto"/>
              <w:ind w:left="-8" w:firstLine="0"/>
              <w:jc w:val="left"/>
            </w:pPr>
            <w:r>
              <w:rPr>
                <w:b/>
                <w:sz w:val="20"/>
              </w:rPr>
              <w:t>EVIDENCIA DE DESEMPEÑO</w:t>
            </w:r>
          </w:p>
        </w:tc>
      </w:tr>
      <w:tr w:rsidR="007210C2" w14:paraId="3F16F9B0" w14:textId="77777777">
        <w:trPr>
          <w:gridAfter w:val="1"/>
          <w:wAfter w:w="39" w:type="dxa"/>
          <w:trHeight w:val="1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8E46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101C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AE59A" w14:textId="77777777" w:rsidR="007210C2" w:rsidRDefault="00EC0B39">
            <w:pPr>
              <w:spacing w:after="0" w:line="259" w:lineRule="auto"/>
              <w:ind w:left="495" w:right="174" w:firstLine="0"/>
              <w:jc w:val="left"/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 xml:space="preserve">Evaluación de la participación en clase 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Resolución de los Cuestionarios.</w:t>
            </w:r>
          </w:p>
        </w:tc>
        <w:tc>
          <w:tcPr>
            <w:tcW w:w="4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72034" w14:textId="77777777" w:rsidR="007210C2" w:rsidRDefault="00EC0B39">
            <w:pPr>
              <w:spacing w:after="0" w:line="259" w:lineRule="auto"/>
              <w:ind w:left="855" w:hanging="360"/>
            </w:pPr>
            <w:r>
              <w:rPr>
                <w:sz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</w:rPr>
              <w:t>Los alumnos exponen un trabajo y/o taller de los temas tratados.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B743D" w14:textId="2B7A46AA" w:rsidR="007210C2" w:rsidRDefault="00EC0B39">
            <w:pPr>
              <w:spacing w:after="0" w:line="259" w:lineRule="auto"/>
              <w:ind w:left="854" w:hanging="360"/>
              <w:jc w:val="left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 xml:space="preserve">Comportamiento en clase virtual y </w:t>
            </w:r>
            <w:r w:rsidR="00E56B61">
              <w:rPr>
                <w:rFonts w:ascii="Calibri" w:eastAsia="Calibri" w:hAnsi="Calibri" w:cs="Calibri"/>
                <w:sz w:val="20"/>
              </w:rPr>
              <w:t>participación</w:t>
            </w:r>
            <w:r>
              <w:rPr>
                <w:rFonts w:ascii="Calibri" w:eastAsia="Calibri" w:hAnsi="Calibri" w:cs="Calibri"/>
                <w:sz w:val="20"/>
              </w:rPr>
              <w:t>.</w:t>
            </w:r>
          </w:p>
        </w:tc>
      </w:tr>
      <w:tr w:rsidR="007210C2" w14:paraId="07727A1A" w14:textId="77777777">
        <w:tblPrEx>
          <w:tblCellMar>
            <w:top w:w="14" w:type="dxa"/>
            <w:left w:w="107" w:type="dxa"/>
            <w:bottom w:w="29" w:type="dxa"/>
            <w:right w:w="108" w:type="dxa"/>
          </w:tblCellMar>
        </w:tblPrEx>
        <w:trPr>
          <w:trHeight w:val="976"/>
        </w:trPr>
        <w:tc>
          <w:tcPr>
            <w:tcW w:w="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F75B13F" w14:textId="77777777" w:rsidR="007210C2" w:rsidRDefault="00EC0B39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U</w:t>
            </w:r>
          </w:p>
          <w:p w14:paraId="111DB5B3" w14:textId="77777777" w:rsidR="007210C2" w:rsidRDefault="00EC0B39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N</w:t>
            </w:r>
          </w:p>
          <w:p w14:paraId="3BD05896" w14:textId="77777777" w:rsidR="007210C2" w:rsidRDefault="00EC0B39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I</w:t>
            </w:r>
          </w:p>
          <w:p w14:paraId="42E3540D" w14:textId="77777777" w:rsidR="007210C2" w:rsidRDefault="00EC0B39">
            <w:pPr>
              <w:spacing w:after="484" w:line="259" w:lineRule="auto"/>
              <w:ind w:left="0" w:firstLine="0"/>
              <w:jc w:val="left"/>
            </w:pPr>
            <w:r>
              <w:rPr>
                <w:b/>
              </w:rPr>
              <w:t>D</w:t>
            </w:r>
          </w:p>
          <w:p w14:paraId="261C3D3B" w14:textId="77777777" w:rsidR="007210C2" w:rsidRDefault="00EC0B39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A</w:t>
            </w:r>
          </w:p>
          <w:p w14:paraId="2465D75A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</w:t>
            </w:r>
          </w:p>
        </w:tc>
        <w:tc>
          <w:tcPr>
            <w:tcW w:w="147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36624" w14:textId="77777777" w:rsidR="007210C2" w:rsidRDefault="00EC0B39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CAPACIDAD DE LA UNIDAD DIDACTICA </w:t>
            </w:r>
            <w:proofErr w:type="gramStart"/>
            <w:r>
              <w:rPr>
                <w:b/>
                <w:sz w:val="18"/>
              </w:rPr>
              <w:t>II :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t xml:space="preserve">Tomando como referencia los aportes de la Psicología del desarrollo humano, Identifica los principales factores y áreas del desarrollo humano Comprende y explica las causas que determinan los embarazos múltiples y las anormalidades </w:t>
            </w:r>
            <w:proofErr w:type="spellStart"/>
            <w:r>
              <w:t>cromosomáticas</w:t>
            </w:r>
            <w:proofErr w:type="spellEnd"/>
            <w:r>
              <w:t>.</w:t>
            </w:r>
          </w:p>
        </w:tc>
      </w:tr>
      <w:tr w:rsidR="007210C2" w14:paraId="793F9E38" w14:textId="77777777">
        <w:tblPrEx>
          <w:tblCellMar>
            <w:top w:w="14" w:type="dxa"/>
            <w:left w:w="107" w:type="dxa"/>
            <w:bottom w:w="29" w:type="dxa"/>
            <w:right w:w="108" w:type="dxa"/>
          </w:tblCellMar>
        </w:tblPrEx>
        <w:trPr>
          <w:trHeight w:val="70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C2F735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9C32" w14:textId="77777777" w:rsidR="007210C2" w:rsidRDefault="00EC0B39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SEMANAS</w:t>
            </w:r>
          </w:p>
        </w:tc>
        <w:tc>
          <w:tcPr>
            <w:tcW w:w="8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123D" w14:textId="77777777" w:rsidR="007210C2" w:rsidRDefault="00EC0B39">
            <w:pPr>
              <w:spacing w:after="0" w:line="259" w:lineRule="auto"/>
              <w:ind w:left="348" w:firstLine="0"/>
              <w:jc w:val="center"/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B9376" w14:textId="7BE89726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ESTRATEGIA DIDACTICA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505E3" w14:textId="77777777" w:rsidR="007210C2" w:rsidRDefault="00EC0B39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INDICADORES DE LOGRO SE LA CAPACIDAD</w:t>
            </w:r>
          </w:p>
        </w:tc>
      </w:tr>
      <w:tr w:rsidR="007210C2" w14:paraId="128CAB09" w14:textId="77777777">
        <w:tblPrEx>
          <w:tblCellMar>
            <w:top w:w="14" w:type="dxa"/>
            <w:left w:w="107" w:type="dxa"/>
            <w:bottom w:w="29" w:type="dxa"/>
            <w:right w:w="108" w:type="dxa"/>
          </w:tblCellMar>
        </w:tblPrEx>
        <w:trPr>
          <w:trHeight w:val="4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A5B27F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7832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8E9A3" w14:textId="4391923D" w:rsidR="007210C2" w:rsidRDefault="00EC0B39">
            <w:pPr>
              <w:spacing w:after="0" w:line="259" w:lineRule="auto"/>
              <w:ind w:left="400" w:firstLine="0"/>
              <w:jc w:val="left"/>
            </w:pPr>
            <w:r>
              <w:rPr>
                <w:b/>
                <w:sz w:val="20"/>
              </w:rPr>
              <w:t>CONCE</w:t>
            </w:r>
            <w:r w:rsidR="00E56B61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TUAL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7D308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PROCEDIMENTAL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791F3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ACTITUDINAL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1262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2426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</w:tr>
      <w:tr w:rsidR="007210C2" w14:paraId="35F51D6D" w14:textId="77777777">
        <w:tblPrEx>
          <w:tblCellMar>
            <w:top w:w="14" w:type="dxa"/>
            <w:left w:w="107" w:type="dxa"/>
            <w:bottom w:w="29" w:type="dxa"/>
            <w:right w:w="108" w:type="dxa"/>
          </w:tblCellMar>
        </w:tblPrEx>
        <w:trPr>
          <w:trHeight w:val="154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8A3AF5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95CF" w14:textId="77777777" w:rsidR="007210C2" w:rsidRDefault="00EC0B39">
            <w:pPr>
              <w:spacing w:after="0" w:line="259" w:lineRule="auto"/>
              <w:ind w:left="36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E0A4" w14:textId="055E0A82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Factores del desarrollo humano Áreas del desarrollo humano.</w:t>
            </w:r>
            <w:r w:rsidR="00AE26F3">
              <w:rPr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E77F" w14:textId="77777777" w:rsidR="007210C2" w:rsidRDefault="00EC0B39">
            <w:pPr>
              <w:spacing w:after="0" w:line="259" w:lineRule="auto"/>
              <w:ind w:left="246" w:right="1" w:hanging="245"/>
            </w:pPr>
            <w:r>
              <w:rPr>
                <w:sz w:val="20"/>
              </w:rPr>
              <w:t>- Identificar los principales factores y áreas que determinan el desarrollo humano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A68A" w14:textId="2A2C27BD" w:rsidR="007210C2" w:rsidRDefault="003B67C6">
            <w:pPr>
              <w:spacing w:after="0" w:line="259" w:lineRule="auto"/>
              <w:ind w:left="1" w:right="1" w:firstLine="0"/>
            </w:pPr>
            <w:r>
              <w:rPr>
                <w:sz w:val="20"/>
              </w:rPr>
              <w:t>. Atiende las explicaciones del docente en el aula, respetando las opiniones de los demás.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C6D6" w14:textId="77777777" w:rsidR="007210C2" w:rsidRDefault="00EC0B39">
            <w:pPr>
              <w:numPr>
                <w:ilvl w:val="0"/>
                <w:numId w:val="11"/>
              </w:numPr>
              <w:spacing w:after="20" w:line="259" w:lineRule="auto"/>
              <w:ind w:hanging="170"/>
              <w:jc w:val="left"/>
            </w:pPr>
            <w:r>
              <w:rPr>
                <w:sz w:val="20"/>
              </w:rPr>
              <w:t>Clases expositivas</w:t>
            </w:r>
          </w:p>
          <w:p w14:paraId="158BDD41" w14:textId="77777777" w:rsidR="007210C2" w:rsidRDefault="00EC0B39">
            <w:pPr>
              <w:numPr>
                <w:ilvl w:val="0"/>
                <w:numId w:val="11"/>
              </w:numPr>
              <w:spacing w:after="20" w:line="259" w:lineRule="auto"/>
              <w:ind w:hanging="170"/>
              <w:jc w:val="left"/>
            </w:pPr>
            <w:r>
              <w:rPr>
                <w:sz w:val="20"/>
              </w:rPr>
              <w:t>Docente –Alumnos</w:t>
            </w:r>
          </w:p>
          <w:p w14:paraId="31B3D477" w14:textId="77777777" w:rsidR="007210C2" w:rsidRDefault="00EC0B39">
            <w:pPr>
              <w:numPr>
                <w:ilvl w:val="0"/>
                <w:numId w:val="11"/>
              </w:numPr>
              <w:spacing w:after="0" w:line="280" w:lineRule="auto"/>
              <w:ind w:hanging="170"/>
              <w:jc w:val="left"/>
            </w:pPr>
            <w:r>
              <w:rPr>
                <w:sz w:val="20"/>
              </w:rPr>
              <w:t xml:space="preserve">Uso de Google </w:t>
            </w:r>
            <w:proofErr w:type="spellStart"/>
            <w:r>
              <w:rPr>
                <w:sz w:val="20"/>
              </w:rPr>
              <w:t>Meet</w:t>
            </w:r>
            <w:proofErr w:type="spellEnd"/>
            <w:r>
              <w:rPr>
                <w:sz w:val="20"/>
              </w:rPr>
              <w:t>.</w:t>
            </w:r>
          </w:p>
          <w:p w14:paraId="5AEAA881" w14:textId="77777777" w:rsidR="007210C2" w:rsidRDefault="00EC0B39">
            <w:pPr>
              <w:spacing w:after="0" w:line="259" w:lineRule="auto"/>
              <w:ind w:left="33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3D71" w14:textId="77777777" w:rsidR="007210C2" w:rsidRDefault="00EC0B39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>Identifica los principales factores y áreas que determinan el desarrollo humano, señala en un diagrama.</w:t>
            </w:r>
          </w:p>
        </w:tc>
      </w:tr>
      <w:tr w:rsidR="007210C2" w14:paraId="761A42C9" w14:textId="77777777">
        <w:tblPrEx>
          <w:tblCellMar>
            <w:top w:w="14" w:type="dxa"/>
            <w:left w:w="107" w:type="dxa"/>
            <w:bottom w:w="29" w:type="dxa"/>
            <w:right w:w="108" w:type="dxa"/>
          </w:tblCellMar>
        </w:tblPrEx>
        <w:trPr>
          <w:trHeight w:val="189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69E5D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1F5E" w14:textId="77777777" w:rsidR="007210C2" w:rsidRDefault="00EC0B39">
            <w:pPr>
              <w:spacing w:after="0" w:line="259" w:lineRule="auto"/>
              <w:ind w:left="351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1ADC" w14:textId="77777777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Influencias</w:t>
            </w:r>
            <w:r>
              <w:rPr>
                <w:sz w:val="20"/>
              </w:rPr>
              <w:tab/>
              <w:t>Hereditarias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el desarrollo.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4F39" w14:textId="77777777" w:rsidR="007210C2" w:rsidRDefault="00EC0B39">
            <w:pPr>
              <w:spacing w:after="0" w:line="259" w:lineRule="auto"/>
              <w:ind w:left="246" w:hanging="245"/>
            </w:pPr>
            <w:r>
              <w:rPr>
                <w:sz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</w:rPr>
              <w:t>Comparar la influencia hereditaria en el desarrollo humano después de leer la bibliografía recomendada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2DB9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Asume la importancia de</w:t>
            </w:r>
          </w:p>
          <w:p w14:paraId="26D40141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las influencias hereditarias en el proceso de formación del feto.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D56F" w14:textId="77777777" w:rsidR="007210C2" w:rsidRDefault="00EC0B39">
            <w:pPr>
              <w:numPr>
                <w:ilvl w:val="0"/>
                <w:numId w:val="12"/>
              </w:numPr>
              <w:spacing w:after="45" w:line="259" w:lineRule="auto"/>
              <w:ind w:hanging="139"/>
              <w:jc w:val="left"/>
            </w:pPr>
            <w:r>
              <w:rPr>
                <w:rFonts w:ascii="Calibri" w:eastAsia="Calibri" w:hAnsi="Calibri" w:cs="Calibri"/>
                <w:sz w:val="20"/>
              </w:rPr>
              <w:t>Debate dirigido</w:t>
            </w:r>
          </w:p>
          <w:p w14:paraId="0848CD5B" w14:textId="77777777" w:rsidR="007210C2" w:rsidRDefault="00EC0B39">
            <w:pPr>
              <w:numPr>
                <w:ilvl w:val="0"/>
                <w:numId w:val="12"/>
              </w:numPr>
              <w:spacing w:after="16" w:line="259" w:lineRule="auto"/>
              <w:ind w:hanging="139"/>
              <w:jc w:val="left"/>
            </w:pPr>
            <w:r>
              <w:rPr>
                <w:rFonts w:ascii="Calibri" w:eastAsia="Calibri" w:hAnsi="Calibri" w:cs="Calibri"/>
                <w:sz w:val="20"/>
              </w:rPr>
              <w:t>Discusiones</w:t>
            </w:r>
          </w:p>
          <w:p w14:paraId="6BFAE137" w14:textId="77777777" w:rsidR="007210C2" w:rsidRDefault="00EC0B39">
            <w:pPr>
              <w:numPr>
                <w:ilvl w:val="0"/>
                <w:numId w:val="12"/>
              </w:numPr>
              <w:spacing w:after="0" w:line="259" w:lineRule="auto"/>
              <w:ind w:hanging="139"/>
              <w:jc w:val="left"/>
            </w:pPr>
            <w:r>
              <w:rPr>
                <w:sz w:val="20"/>
              </w:rPr>
              <w:t>Uso de separatas digitales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EDEC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Explica e identifica los principales factores y áreas n el desarrollo humano confeccionando un tríptico.</w:t>
            </w:r>
          </w:p>
        </w:tc>
      </w:tr>
    </w:tbl>
    <w:p w14:paraId="688100DE" w14:textId="77777777" w:rsidR="007210C2" w:rsidRDefault="007210C2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210" w:type="dxa"/>
        <w:tblInd w:w="-702" w:type="dxa"/>
        <w:tblCellMar>
          <w:top w:w="13" w:type="dxa"/>
          <w:bottom w:w="5" w:type="dxa"/>
          <w:right w:w="71" w:type="dxa"/>
        </w:tblCellMar>
        <w:tblLook w:val="04A0" w:firstRow="1" w:lastRow="0" w:firstColumn="1" w:lastColumn="0" w:noHBand="0" w:noVBand="1"/>
      </w:tblPr>
      <w:tblGrid>
        <w:gridCol w:w="494"/>
        <w:gridCol w:w="1194"/>
        <w:gridCol w:w="3070"/>
        <w:gridCol w:w="1127"/>
        <w:gridCol w:w="1652"/>
        <w:gridCol w:w="1296"/>
        <w:gridCol w:w="1087"/>
        <w:gridCol w:w="997"/>
        <w:gridCol w:w="1059"/>
        <w:gridCol w:w="3234"/>
      </w:tblGrid>
      <w:tr w:rsidR="007210C2" w14:paraId="4766A4BB" w14:textId="77777777">
        <w:trPr>
          <w:trHeight w:val="1160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3B8F" w14:textId="77777777" w:rsidR="007210C2" w:rsidRDefault="00EC0B39">
            <w:pPr>
              <w:spacing w:after="0" w:line="259" w:lineRule="auto"/>
              <w:ind w:left="107" w:firstLine="0"/>
              <w:jc w:val="left"/>
            </w:pPr>
            <w:r>
              <w:rPr>
                <w:b/>
              </w:rPr>
              <w:lastRenderedPageBreak/>
              <w:t>II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C0E8" w14:textId="77777777" w:rsidR="007210C2" w:rsidRDefault="00EC0B39">
            <w:pPr>
              <w:spacing w:after="0" w:line="259" w:lineRule="auto"/>
              <w:ind w:left="407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4398" w14:textId="77777777" w:rsidR="007210C2" w:rsidRDefault="00EC0B39">
            <w:pPr>
              <w:spacing w:after="0" w:line="259" w:lineRule="auto"/>
              <w:ind w:left="108" w:right="80" w:firstLine="0"/>
              <w:jc w:val="left"/>
            </w:pPr>
            <w:r>
              <w:rPr>
                <w:sz w:val="20"/>
              </w:rPr>
              <w:t>Los Embarazos Múltiples. Gemelos y mellizos.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0AB8" w14:textId="77777777" w:rsidR="007210C2" w:rsidRDefault="00EC0B39">
            <w:pPr>
              <w:spacing w:after="0" w:line="259" w:lineRule="auto"/>
              <w:ind w:left="353" w:right="38" w:hanging="245"/>
            </w:pPr>
            <w:r>
              <w:rPr>
                <w:sz w:val="20"/>
              </w:rPr>
              <w:t>- Comprender las causas y factores que determinan los embarazos múltiples.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2E8EC" w14:textId="77777777" w:rsidR="007210C2" w:rsidRDefault="00EC0B39">
            <w:pPr>
              <w:tabs>
                <w:tab w:val="center" w:pos="380"/>
                <w:tab w:val="center" w:pos="86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>Valora</w:t>
            </w:r>
            <w:r>
              <w:rPr>
                <w:sz w:val="20"/>
              </w:rPr>
              <w:tab/>
              <w:t>y</w:t>
            </w:r>
          </w:p>
          <w:p w14:paraId="1AFE626E" w14:textId="77777777" w:rsidR="007210C2" w:rsidRDefault="00EC0B3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importancia</w:t>
            </w:r>
          </w:p>
          <w:p w14:paraId="2C12CE62" w14:textId="77777777" w:rsidR="007210C2" w:rsidRDefault="00EC0B3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los múltiples.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8456D2" w14:textId="77777777" w:rsidR="007210C2" w:rsidRDefault="00EC0B39">
            <w:pPr>
              <w:spacing w:after="0" w:line="259" w:lineRule="auto"/>
              <w:ind w:left="-218" w:right="36" w:firstLine="0"/>
              <w:jc w:val="right"/>
            </w:pPr>
            <w:r>
              <w:rPr>
                <w:sz w:val="20"/>
              </w:rPr>
              <w:t>comprende</w:t>
            </w:r>
            <w:r>
              <w:rPr>
                <w:sz w:val="20"/>
              </w:rPr>
              <w:tab/>
              <w:t>la del</w:t>
            </w:r>
            <w:r>
              <w:rPr>
                <w:sz w:val="20"/>
              </w:rPr>
              <w:tab/>
              <w:t>cuidado embarazos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B299" w14:textId="77777777" w:rsidR="007210C2" w:rsidRDefault="00EC0B39">
            <w:pPr>
              <w:numPr>
                <w:ilvl w:val="0"/>
                <w:numId w:val="13"/>
              </w:numPr>
              <w:spacing w:after="284" w:line="259" w:lineRule="auto"/>
              <w:ind w:hanging="139"/>
              <w:jc w:val="left"/>
            </w:pPr>
            <w:r>
              <w:rPr>
                <w:sz w:val="20"/>
              </w:rPr>
              <w:t>Lecturas dirigidas</w:t>
            </w:r>
          </w:p>
          <w:p w14:paraId="00E7582D" w14:textId="77777777" w:rsidR="007210C2" w:rsidRDefault="00EC0B39">
            <w:pPr>
              <w:numPr>
                <w:ilvl w:val="0"/>
                <w:numId w:val="13"/>
              </w:numPr>
              <w:spacing w:after="284" w:line="259" w:lineRule="auto"/>
              <w:ind w:hanging="139"/>
              <w:jc w:val="left"/>
            </w:pPr>
            <w:r>
              <w:rPr>
                <w:sz w:val="20"/>
              </w:rPr>
              <w:t>Lluvia de ideas</w:t>
            </w:r>
          </w:p>
          <w:p w14:paraId="462E597D" w14:textId="77777777" w:rsidR="007210C2" w:rsidRDefault="00EC0B39">
            <w:pPr>
              <w:numPr>
                <w:ilvl w:val="0"/>
                <w:numId w:val="13"/>
              </w:numPr>
              <w:spacing w:after="20" w:line="259" w:lineRule="auto"/>
              <w:ind w:hanging="139"/>
              <w:jc w:val="left"/>
            </w:pPr>
            <w:r>
              <w:rPr>
                <w:sz w:val="20"/>
              </w:rPr>
              <w:t>Saberes previos</w:t>
            </w:r>
          </w:p>
          <w:p w14:paraId="7B2BF184" w14:textId="60460B3C" w:rsidR="007210C2" w:rsidRDefault="00EC0B39">
            <w:pPr>
              <w:numPr>
                <w:ilvl w:val="0"/>
                <w:numId w:val="13"/>
              </w:numPr>
              <w:spacing w:after="0" w:line="259" w:lineRule="auto"/>
              <w:ind w:hanging="139"/>
              <w:jc w:val="left"/>
            </w:pPr>
            <w:r>
              <w:rPr>
                <w:sz w:val="20"/>
              </w:rPr>
              <w:t xml:space="preserve">Video de </w:t>
            </w:r>
            <w:proofErr w:type="spellStart"/>
            <w:r>
              <w:rPr>
                <w:sz w:val="20"/>
              </w:rPr>
              <w:t>yout</w:t>
            </w:r>
            <w:r w:rsidR="003B67C6">
              <w:rPr>
                <w:sz w:val="20"/>
              </w:rPr>
              <w:t>u</w:t>
            </w:r>
            <w:r>
              <w:rPr>
                <w:sz w:val="20"/>
              </w:rPr>
              <w:t>be</w:t>
            </w:r>
            <w:proofErr w:type="spellEnd"/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49D7" w14:textId="77777777" w:rsidR="007210C2" w:rsidRDefault="00EC0B39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Fundamenta las causas y factores que determinan los embarazos múltiples en un mapa conceptual.</w:t>
            </w:r>
          </w:p>
        </w:tc>
      </w:tr>
      <w:tr w:rsidR="007210C2" w14:paraId="4A9EEF8B" w14:textId="77777777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CA7BCA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D6C4" w14:textId="77777777" w:rsidR="007210C2" w:rsidRDefault="00EC0B39">
            <w:pPr>
              <w:spacing w:after="0" w:line="259" w:lineRule="auto"/>
              <w:ind w:left="407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E3A4" w14:textId="77777777" w:rsidR="007210C2" w:rsidRDefault="00EC0B39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Anormalidades </w:t>
            </w:r>
            <w:proofErr w:type="spellStart"/>
            <w:r>
              <w:rPr>
                <w:sz w:val="20"/>
              </w:rPr>
              <w:t>Cromosomáticas</w:t>
            </w:r>
            <w:proofErr w:type="spellEnd"/>
            <w:r>
              <w:rPr>
                <w:sz w:val="20"/>
              </w:rPr>
              <w:t>. Síndrome de Down.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B429" w14:textId="77777777" w:rsidR="007210C2" w:rsidRDefault="00EC0B39">
            <w:pPr>
              <w:spacing w:after="0" w:line="259" w:lineRule="auto"/>
              <w:ind w:left="211" w:right="38" w:hanging="103"/>
            </w:pPr>
            <w:r>
              <w:rPr>
                <w:sz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</w:rPr>
              <w:t xml:space="preserve">Identificar y explicar las principales anormalidades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cromosomáticas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B81D4" w14:textId="77777777" w:rsidR="007210C2" w:rsidRDefault="00EC0B39">
            <w:pPr>
              <w:spacing w:after="0" w:line="259" w:lineRule="auto"/>
              <w:ind w:left="108" w:right="96" w:firstLine="0"/>
            </w:pPr>
            <w:r>
              <w:rPr>
                <w:sz w:val="20"/>
              </w:rPr>
              <w:t>Asume con Niños con diferentes.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08DD7" w14:textId="10F870EA" w:rsidR="007210C2" w:rsidRDefault="003B67C6">
            <w:pPr>
              <w:spacing w:after="0" w:line="259" w:lineRule="auto"/>
              <w:ind w:left="67" w:hanging="67"/>
              <w:jc w:val="left"/>
            </w:pPr>
            <w:r>
              <w:rPr>
                <w:sz w:val="20"/>
              </w:rPr>
              <w:t>Respeto a habilidades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3332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EC096" w14:textId="77777777" w:rsidR="007210C2" w:rsidRDefault="00EC0B39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Identifica y explica las principales anormalidades </w:t>
            </w:r>
            <w:proofErr w:type="spellStart"/>
            <w:r>
              <w:rPr>
                <w:sz w:val="20"/>
              </w:rPr>
              <w:t>cromosomáticas</w:t>
            </w:r>
            <w:proofErr w:type="spellEnd"/>
          </w:p>
        </w:tc>
      </w:tr>
      <w:tr w:rsidR="007210C2" w14:paraId="040508EB" w14:textId="7777777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58720D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1C2C4C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35B3" w14:textId="77777777" w:rsidR="007210C2" w:rsidRDefault="00EC0B39">
            <w:pPr>
              <w:spacing w:after="0" w:line="259" w:lineRule="auto"/>
              <w:ind w:left="0" w:right="176" w:firstLine="0"/>
              <w:jc w:val="center"/>
            </w:pPr>
            <w:r>
              <w:rPr>
                <w:b/>
                <w:sz w:val="20"/>
              </w:rPr>
              <w:t>EVALUACION DE LA UNIDAD DIDACTICA</w:t>
            </w:r>
          </w:p>
        </w:tc>
      </w:tr>
      <w:tr w:rsidR="007210C2" w14:paraId="0C720494" w14:textId="77777777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33E0A2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D88B5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6A22" w14:textId="77777777" w:rsidR="007210C2" w:rsidRDefault="00EC0B39">
            <w:pPr>
              <w:spacing w:after="0" w:line="259" w:lineRule="auto"/>
              <w:ind w:left="195" w:firstLine="0"/>
              <w:jc w:val="left"/>
            </w:pPr>
            <w:r>
              <w:rPr>
                <w:b/>
                <w:sz w:val="18"/>
              </w:rPr>
              <w:t>EVIDENCIA DE CONOCIMIENTOS</w:t>
            </w:r>
          </w:p>
        </w:tc>
        <w:tc>
          <w:tcPr>
            <w:tcW w:w="5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8739" w14:textId="77777777" w:rsidR="007210C2" w:rsidRDefault="00EC0B39">
            <w:pPr>
              <w:spacing w:after="0" w:line="259" w:lineRule="auto"/>
              <w:ind w:left="452" w:firstLine="0"/>
              <w:jc w:val="left"/>
            </w:pPr>
            <w:r>
              <w:rPr>
                <w:b/>
                <w:sz w:val="20"/>
              </w:rPr>
              <w:t>EVIDENCIA DE PRODUCTO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6C9F" w14:textId="77777777" w:rsidR="007210C2" w:rsidRDefault="00EC0B39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0"/>
              </w:rPr>
              <w:t>EVIDENCIA DE DESEMPEÑO</w:t>
            </w:r>
          </w:p>
        </w:tc>
      </w:tr>
      <w:tr w:rsidR="007210C2" w14:paraId="1AF30FC3" w14:textId="77777777">
        <w:trPr>
          <w:trHeight w:val="1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5C10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916E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5E49A" w14:textId="77777777" w:rsidR="007210C2" w:rsidRDefault="00EC0B39">
            <w:pPr>
              <w:spacing w:after="0" w:line="259" w:lineRule="auto"/>
              <w:ind w:left="855" w:right="44" w:hanging="360"/>
              <w:jc w:val="left"/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t>Resuelve una prueba de 10 preguntas</w:t>
            </w:r>
          </w:p>
        </w:tc>
        <w:tc>
          <w:tcPr>
            <w:tcW w:w="5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FD843" w14:textId="77777777" w:rsidR="007210C2" w:rsidRDefault="00EC0B39">
            <w:pPr>
              <w:spacing w:after="0" w:line="259" w:lineRule="auto"/>
              <w:ind w:left="210" w:firstLine="142"/>
            </w:pPr>
            <w:r>
              <w:t>El Alumno presenta y expone un trabajo y/o taller de los temas tratados.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866F8" w14:textId="77777777" w:rsidR="007210C2" w:rsidRDefault="00EC0B39">
            <w:pPr>
              <w:spacing w:after="0" w:line="259" w:lineRule="auto"/>
              <w:ind w:left="69" w:firstLine="0"/>
              <w:jc w:val="left"/>
            </w:pPr>
            <w:r>
              <w:t>Comportamiento en Clase virtual y participación.</w:t>
            </w:r>
          </w:p>
        </w:tc>
      </w:tr>
      <w:tr w:rsidR="007210C2" w14:paraId="7D6B8A71" w14:textId="77777777">
        <w:trPr>
          <w:trHeight w:val="745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B0733E" w14:textId="77777777" w:rsidR="007210C2" w:rsidRDefault="00EC0B39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U</w:t>
            </w:r>
          </w:p>
          <w:p w14:paraId="014215B3" w14:textId="77777777" w:rsidR="007210C2" w:rsidRDefault="00EC0B39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N</w:t>
            </w:r>
          </w:p>
          <w:p w14:paraId="5F473763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</w:t>
            </w:r>
          </w:p>
        </w:tc>
        <w:tc>
          <w:tcPr>
            <w:tcW w:w="14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4B61E" w14:textId="77777777" w:rsidR="007210C2" w:rsidRDefault="00EC0B39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CAPACIDAD DE LA UNIDAD DIDACTICA </w:t>
            </w:r>
            <w:proofErr w:type="gramStart"/>
            <w:r>
              <w:rPr>
                <w:b/>
                <w:sz w:val="18"/>
              </w:rPr>
              <w:t xml:space="preserve">III </w:t>
            </w:r>
            <w:r>
              <w:rPr>
                <w:b/>
                <w:sz w:val="16"/>
              </w:rPr>
              <w:t>:</w:t>
            </w:r>
            <w:proofErr w:type="gramEnd"/>
            <w:r>
              <w:rPr>
                <w:b/>
                <w:sz w:val="16"/>
              </w:rPr>
              <w:t xml:space="preserve"> </w:t>
            </w:r>
            <w:r>
              <w:t>Teniendo como base el contexto del desarrollo de la etapa prenatal, infancia, niñez temprana y niñez intermedia, explica el desarrollo de los rasgos psicoemocionales, cognitivos y conductuales en estas etapas del desarrollo humano.</w:t>
            </w:r>
          </w:p>
        </w:tc>
      </w:tr>
      <w:tr w:rsidR="007210C2" w14:paraId="00EE70D9" w14:textId="77777777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AB0052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1997" w14:textId="77777777" w:rsidR="007210C2" w:rsidRDefault="00EC0B39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SEMANAS</w:t>
            </w:r>
          </w:p>
        </w:tc>
        <w:tc>
          <w:tcPr>
            <w:tcW w:w="8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7A7D" w14:textId="77777777" w:rsidR="007210C2" w:rsidRDefault="00EC0B39">
            <w:pPr>
              <w:spacing w:after="0" w:line="259" w:lineRule="auto"/>
              <w:ind w:left="346" w:firstLine="0"/>
              <w:jc w:val="center"/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9F5EF" w14:textId="27CB7699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ESTRATEGIA DIDACTICA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CBA92" w14:textId="77777777" w:rsidR="007210C2" w:rsidRDefault="00EC0B39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INDICADORES DE LOGRO SE LA CAPACIDAD</w:t>
            </w:r>
          </w:p>
        </w:tc>
      </w:tr>
      <w:tr w:rsidR="007210C2" w14:paraId="4C5C7E7E" w14:textId="77777777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6BE768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71EE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45AAE" w14:textId="3B2C2670" w:rsidR="007210C2" w:rsidRDefault="00EC0B39">
            <w:pPr>
              <w:spacing w:after="0" w:line="259" w:lineRule="auto"/>
              <w:ind w:left="400" w:firstLine="0"/>
              <w:jc w:val="left"/>
            </w:pPr>
            <w:r>
              <w:rPr>
                <w:b/>
                <w:sz w:val="20"/>
              </w:rPr>
              <w:t>CONCE</w:t>
            </w:r>
            <w:r w:rsidR="00E56B61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TUAL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786EC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PROCEDIMENTAL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FF109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ACTITUDINAL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D64A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9D91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</w:tr>
      <w:tr w:rsidR="007210C2" w14:paraId="0BA3C1E6" w14:textId="77777777">
        <w:trPr>
          <w:trHeight w:val="1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6D982B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6EC7" w14:textId="77777777" w:rsidR="007210C2" w:rsidRDefault="00EC0B39">
            <w:pPr>
              <w:spacing w:after="0" w:line="259" w:lineRule="auto"/>
              <w:ind w:left="36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BB3B" w14:textId="77777777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La Concepción</w:t>
            </w:r>
          </w:p>
          <w:p w14:paraId="55B4B8D9" w14:textId="77777777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Desarrollo Pre – Natal</w:t>
            </w:r>
          </w:p>
          <w:p w14:paraId="112444B0" w14:textId="77777777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El Proceso de Nacimiento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BDF9" w14:textId="77777777" w:rsidR="007210C2" w:rsidRDefault="00EC0B39">
            <w:pPr>
              <w:spacing w:after="0" w:line="259" w:lineRule="auto"/>
              <w:ind w:left="107" w:right="2" w:firstLine="0"/>
            </w:pPr>
            <w:r>
              <w:rPr>
                <w:sz w:val="20"/>
              </w:rPr>
              <w:t>Identifica y describe las características y condiciones del desarrollo pre – natal y el proceso de nacimiento</w:t>
            </w:r>
            <w:r>
              <w:rPr>
                <w:rFonts w:ascii="Calibri" w:eastAsia="Calibri" w:hAnsi="Calibri" w:cs="Calibri"/>
                <w:sz w:val="20"/>
              </w:rPr>
              <w:t>.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CF7A" w14:textId="77777777" w:rsidR="007210C2" w:rsidRDefault="00EC0B39">
            <w:pPr>
              <w:spacing w:after="0" w:line="259" w:lineRule="auto"/>
              <w:ind w:left="1" w:right="4" w:firstLine="0"/>
            </w:pPr>
            <w:r>
              <w:rPr>
                <w:sz w:val="20"/>
              </w:rPr>
              <w:t>Valora positivamente esta etapa de la vida como trascendente para el normal desarrollo del ser humano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B42E0" w14:textId="77777777" w:rsidR="007210C2" w:rsidRDefault="00EC0B39">
            <w:pPr>
              <w:spacing w:after="0" w:line="259" w:lineRule="auto"/>
              <w:ind w:left="184" w:firstLine="0"/>
              <w:jc w:val="left"/>
            </w:pPr>
            <w:r>
              <w:rPr>
                <w:sz w:val="20"/>
              </w:rPr>
              <w:t>Clases expositivas Docente-Alumno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771F" w14:textId="77777777" w:rsidR="007210C2" w:rsidRDefault="00EC0B39">
            <w:pPr>
              <w:spacing w:after="0" w:line="259" w:lineRule="auto"/>
              <w:ind w:left="0" w:firstLine="0"/>
            </w:pPr>
            <w:r>
              <w:t>Diseñan gráficos y fotografías sobre el desarrollo prenatal mes a mes y lo explican.</w:t>
            </w:r>
          </w:p>
        </w:tc>
      </w:tr>
    </w:tbl>
    <w:p w14:paraId="24523BAB" w14:textId="77777777" w:rsidR="007210C2" w:rsidRDefault="007210C2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210" w:type="dxa"/>
        <w:tblInd w:w="-702" w:type="dxa"/>
        <w:tblCellMar>
          <w:top w:w="11" w:type="dxa"/>
          <w:left w:w="21" w:type="dxa"/>
          <w:bottom w:w="6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194"/>
        <w:gridCol w:w="3070"/>
        <w:gridCol w:w="1127"/>
        <w:gridCol w:w="1652"/>
        <w:gridCol w:w="2383"/>
        <w:gridCol w:w="997"/>
        <w:gridCol w:w="1059"/>
        <w:gridCol w:w="3234"/>
      </w:tblGrid>
      <w:tr w:rsidR="007210C2" w14:paraId="0A9BB464" w14:textId="77777777">
        <w:trPr>
          <w:trHeight w:val="1893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E1EC" w14:textId="77777777" w:rsidR="007210C2" w:rsidRDefault="00EC0B39">
            <w:pPr>
              <w:spacing w:after="482" w:line="259" w:lineRule="auto"/>
              <w:ind w:left="86" w:firstLine="0"/>
              <w:jc w:val="left"/>
            </w:pPr>
            <w:r>
              <w:rPr>
                <w:b/>
              </w:rPr>
              <w:lastRenderedPageBreak/>
              <w:t>D</w:t>
            </w:r>
          </w:p>
          <w:p w14:paraId="6C32C331" w14:textId="77777777" w:rsidR="007210C2" w:rsidRDefault="00EC0B39">
            <w:pPr>
              <w:spacing w:after="482" w:line="259" w:lineRule="auto"/>
              <w:ind w:left="86" w:firstLine="0"/>
              <w:jc w:val="left"/>
            </w:pPr>
            <w:r>
              <w:rPr>
                <w:b/>
              </w:rPr>
              <w:t>A</w:t>
            </w:r>
          </w:p>
          <w:p w14:paraId="7277324D" w14:textId="77777777" w:rsidR="007210C2" w:rsidRDefault="00EC0B39">
            <w:pPr>
              <w:spacing w:after="1243" w:line="259" w:lineRule="auto"/>
              <w:ind w:left="86" w:firstLine="0"/>
              <w:jc w:val="left"/>
            </w:pPr>
            <w:r>
              <w:rPr>
                <w:b/>
              </w:rPr>
              <w:t>D</w:t>
            </w:r>
          </w:p>
          <w:p w14:paraId="61D19C59" w14:textId="77777777" w:rsidR="007210C2" w:rsidRDefault="00EC0B39">
            <w:pPr>
              <w:spacing w:after="0" w:line="259" w:lineRule="auto"/>
              <w:ind w:left="86" w:firstLine="0"/>
              <w:jc w:val="left"/>
            </w:pPr>
            <w:r>
              <w:rPr>
                <w:b/>
              </w:rPr>
              <w:t>III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DD38" w14:textId="77777777" w:rsidR="007210C2" w:rsidRDefault="00EC0B39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93D8" w14:textId="77777777" w:rsidR="007210C2" w:rsidRDefault="00EC0B39">
            <w:pPr>
              <w:spacing w:after="0" w:line="259" w:lineRule="auto"/>
              <w:ind w:left="87" w:right="308" w:firstLine="0"/>
              <w:jc w:val="left"/>
            </w:pPr>
            <w:r>
              <w:rPr>
                <w:sz w:val="20"/>
              </w:rPr>
              <w:t>Las Influencias Ambientales Los Teratógenos.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B1E5" w14:textId="77777777" w:rsidR="007210C2" w:rsidRDefault="00EC0B39">
            <w:pPr>
              <w:spacing w:after="0" w:line="259" w:lineRule="auto"/>
              <w:ind w:left="183" w:right="38" w:firstLine="0"/>
            </w:pPr>
            <w:r>
              <w:rPr>
                <w:sz w:val="20"/>
              </w:rPr>
              <w:t>-Reconoce las principales influencias ambientales sobre el desarrollo pre natal y lo explica en un gráfico.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4B4C" w14:textId="77777777" w:rsidR="007210C2" w:rsidRDefault="00EC0B39">
            <w:pPr>
              <w:spacing w:after="0" w:line="259" w:lineRule="auto"/>
              <w:ind w:left="87" w:right="38" w:firstLine="0"/>
            </w:pPr>
            <w:r>
              <w:rPr>
                <w:sz w:val="20"/>
              </w:rPr>
              <w:t>Demuestra interés y reflexiona sobre las influencias ambientales y los teratógenos en el proceso de desarrollo prenatal.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89C9" w14:textId="77777777" w:rsidR="007210C2" w:rsidRDefault="00EC0B39">
            <w:pPr>
              <w:numPr>
                <w:ilvl w:val="0"/>
                <w:numId w:val="14"/>
              </w:numPr>
              <w:spacing w:after="24" w:line="280" w:lineRule="auto"/>
              <w:ind w:hanging="283"/>
              <w:jc w:val="left"/>
            </w:pPr>
            <w:r>
              <w:rPr>
                <w:sz w:val="20"/>
              </w:rPr>
              <w:t xml:space="preserve">Uso de Google </w:t>
            </w:r>
            <w:proofErr w:type="spellStart"/>
            <w:r>
              <w:rPr>
                <w:sz w:val="20"/>
              </w:rPr>
              <w:t>meet</w:t>
            </w:r>
            <w:proofErr w:type="spellEnd"/>
          </w:p>
          <w:p w14:paraId="77B2C280" w14:textId="77777777" w:rsidR="007210C2" w:rsidRDefault="00EC0B39">
            <w:pPr>
              <w:numPr>
                <w:ilvl w:val="0"/>
                <w:numId w:val="14"/>
              </w:numPr>
              <w:spacing w:after="45" w:line="259" w:lineRule="auto"/>
              <w:ind w:hanging="283"/>
              <w:jc w:val="left"/>
            </w:pPr>
            <w:r>
              <w:rPr>
                <w:rFonts w:ascii="Calibri" w:eastAsia="Calibri" w:hAnsi="Calibri" w:cs="Calibri"/>
                <w:sz w:val="20"/>
              </w:rPr>
              <w:t>Debate Dirigido</w:t>
            </w:r>
          </w:p>
          <w:p w14:paraId="1FDCAA94" w14:textId="77777777" w:rsidR="007210C2" w:rsidRDefault="00EC0B39">
            <w:pPr>
              <w:numPr>
                <w:ilvl w:val="0"/>
                <w:numId w:val="14"/>
              </w:numPr>
              <w:spacing w:after="16" w:line="259" w:lineRule="auto"/>
              <w:ind w:hanging="283"/>
              <w:jc w:val="left"/>
            </w:pPr>
            <w:r>
              <w:rPr>
                <w:rFonts w:ascii="Calibri" w:eastAsia="Calibri" w:hAnsi="Calibri" w:cs="Calibri"/>
                <w:sz w:val="20"/>
              </w:rPr>
              <w:t>Discusiones</w:t>
            </w:r>
          </w:p>
          <w:p w14:paraId="6F88AFD4" w14:textId="77777777" w:rsidR="007210C2" w:rsidRDefault="00EC0B39">
            <w:pPr>
              <w:numPr>
                <w:ilvl w:val="0"/>
                <w:numId w:val="14"/>
              </w:numPr>
              <w:spacing w:after="284" w:line="259" w:lineRule="auto"/>
              <w:ind w:hanging="283"/>
              <w:jc w:val="left"/>
            </w:pPr>
            <w:r>
              <w:rPr>
                <w:sz w:val="20"/>
              </w:rPr>
              <w:t>Foros, Chat</w:t>
            </w:r>
          </w:p>
          <w:p w14:paraId="69CE3D77" w14:textId="77777777" w:rsidR="007210C2" w:rsidRDefault="00EC0B39">
            <w:pPr>
              <w:spacing w:after="15" w:line="259" w:lineRule="auto"/>
              <w:ind w:left="265" w:firstLine="0"/>
              <w:jc w:val="left"/>
            </w:pPr>
            <w:r>
              <w:rPr>
                <w:sz w:val="20"/>
              </w:rPr>
              <w:t>Lecturas</w:t>
            </w:r>
          </w:p>
          <w:p w14:paraId="2818FC56" w14:textId="77777777" w:rsidR="007210C2" w:rsidRDefault="00EC0B39">
            <w:pPr>
              <w:numPr>
                <w:ilvl w:val="0"/>
                <w:numId w:val="14"/>
              </w:numPr>
              <w:spacing w:after="23" w:line="259" w:lineRule="auto"/>
              <w:ind w:hanging="283"/>
              <w:jc w:val="left"/>
            </w:pPr>
            <w:r>
              <w:rPr>
                <w:sz w:val="20"/>
              </w:rPr>
              <w:t>Uso de</w:t>
            </w:r>
          </w:p>
          <w:p w14:paraId="61953D9E" w14:textId="77777777" w:rsidR="007210C2" w:rsidRDefault="00EC0B39">
            <w:pPr>
              <w:spacing w:after="660" w:line="275" w:lineRule="auto"/>
              <w:ind w:left="402" w:firstLine="0"/>
              <w:jc w:val="left"/>
            </w:pPr>
            <w:r>
              <w:rPr>
                <w:sz w:val="20"/>
              </w:rPr>
              <w:t>repositorios digitales</w:t>
            </w:r>
          </w:p>
          <w:p w14:paraId="3569B017" w14:textId="77777777" w:rsidR="007210C2" w:rsidRDefault="00EC0B39">
            <w:pPr>
              <w:numPr>
                <w:ilvl w:val="0"/>
                <w:numId w:val="14"/>
              </w:numPr>
              <w:spacing w:after="20" w:line="259" w:lineRule="auto"/>
              <w:ind w:hanging="283"/>
              <w:jc w:val="left"/>
            </w:pPr>
            <w:r>
              <w:rPr>
                <w:sz w:val="20"/>
              </w:rPr>
              <w:t>Lluvia de ideas</w:t>
            </w:r>
          </w:p>
          <w:p w14:paraId="32952617" w14:textId="77777777" w:rsidR="007210C2" w:rsidRDefault="00EC0B39">
            <w:pPr>
              <w:numPr>
                <w:ilvl w:val="0"/>
                <w:numId w:val="14"/>
              </w:numPr>
              <w:spacing w:after="0" w:line="259" w:lineRule="auto"/>
              <w:ind w:hanging="283"/>
              <w:jc w:val="left"/>
            </w:pPr>
            <w:r>
              <w:rPr>
                <w:sz w:val="20"/>
              </w:rPr>
              <w:t>Saberes previos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21FD" w14:textId="77777777" w:rsidR="007210C2" w:rsidRDefault="00EC0B39">
            <w:pPr>
              <w:spacing w:after="0" w:line="259" w:lineRule="auto"/>
              <w:ind w:left="86" w:right="17" w:firstLine="0"/>
              <w:jc w:val="left"/>
            </w:pPr>
            <w:r>
              <w:t>Elaboran resúmenes sobre las principales influencias ambientales en el desarrollo pre natal y lo explican a sus compañeros.</w:t>
            </w:r>
          </w:p>
        </w:tc>
      </w:tr>
      <w:tr w:rsidR="007210C2" w14:paraId="2A2D1826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640CC4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63AB" w14:textId="77777777" w:rsidR="007210C2" w:rsidRDefault="00EC0B39">
            <w:pPr>
              <w:spacing w:after="0" w:line="259" w:lineRule="auto"/>
              <w:ind w:left="386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4DE4" w14:textId="77777777" w:rsidR="007210C2" w:rsidRDefault="00EC0B39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El Recién Nacido.</w:t>
            </w:r>
          </w:p>
          <w:p w14:paraId="265F1B91" w14:textId="77777777" w:rsidR="007210C2" w:rsidRDefault="00EC0B39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Características.</w:t>
            </w:r>
          </w:p>
          <w:p w14:paraId="29B14758" w14:textId="77777777" w:rsidR="007210C2" w:rsidRDefault="00EC0B39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Evaluación</w:t>
            </w:r>
          </w:p>
          <w:p w14:paraId="110AC141" w14:textId="77777777" w:rsidR="007210C2" w:rsidRDefault="00EC0B39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Principales Reflejos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9CA0" w14:textId="77777777" w:rsidR="007210C2" w:rsidRDefault="00EC0B39">
            <w:pPr>
              <w:spacing w:after="0" w:line="259" w:lineRule="auto"/>
              <w:ind w:left="229" w:firstLine="0"/>
              <w:jc w:val="left"/>
            </w:pPr>
            <w:r>
              <w:rPr>
                <w:sz w:val="20"/>
              </w:rPr>
              <w:t>-Reconocen</w:t>
            </w:r>
            <w:r>
              <w:rPr>
                <w:sz w:val="20"/>
              </w:rPr>
              <w:tab/>
              <w:t>las características. La evaluación y los principales reflejos del recién nacido.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80F1" w14:textId="77777777" w:rsidR="007210C2" w:rsidRDefault="00EC0B39">
            <w:pPr>
              <w:spacing w:after="1" w:line="245" w:lineRule="auto"/>
              <w:ind w:left="87" w:right="38" w:firstLine="0"/>
            </w:pPr>
            <w:r>
              <w:rPr>
                <w:sz w:val="20"/>
              </w:rPr>
              <w:t>Valora la importancia del estudio de esta etapa del desarrollo para una mejor comprensión del comportamiento de un</w:t>
            </w:r>
          </w:p>
          <w:p w14:paraId="5F7456B8" w14:textId="77777777" w:rsidR="007210C2" w:rsidRDefault="00EC0B39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niño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2FC164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C60F" w14:textId="77777777" w:rsidR="007210C2" w:rsidRDefault="00EC0B39">
            <w:pPr>
              <w:spacing w:after="0" w:line="259" w:lineRule="auto"/>
              <w:ind w:left="86" w:right="460" w:firstLine="0"/>
            </w:pPr>
            <w:r>
              <w:t>Investiga y grafica los principales reflejos del recién nacido y lo explican</w:t>
            </w:r>
            <w:r>
              <w:rPr>
                <w:sz w:val="20"/>
              </w:rPr>
              <w:t>.</w:t>
            </w:r>
          </w:p>
        </w:tc>
      </w:tr>
      <w:tr w:rsidR="007210C2" w14:paraId="1653245B" w14:textId="77777777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43675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F95F" w14:textId="77777777" w:rsidR="007210C2" w:rsidRDefault="00EC0B39">
            <w:pPr>
              <w:spacing w:after="0" w:line="259" w:lineRule="auto"/>
              <w:ind w:left="386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ADAB" w14:textId="77777777" w:rsidR="007210C2" w:rsidRDefault="00EC0B39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El Lactante.</w:t>
            </w:r>
          </w:p>
          <w:p w14:paraId="7EA35235" w14:textId="77777777" w:rsidR="007210C2" w:rsidRDefault="00EC0B39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El Niño Pre Escolar.</w:t>
            </w:r>
          </w:p>
          <w:p w14:paraId="5A95BA55" w14:textId="77777777" w:rsidR="007210C2" w:rsidRDefault="00EC0B39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El desarrollo Psicosexual</w:t>
            </w:r>
          </w:p>
          <w:p w14:paraId="3D1A2B1E" w14:textId="77777777" w:rsidR="007210C2" w:rsidRDefault="00EC0B39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Importancia del juego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E861" w14:textId="77777777" w:rsidR="007210C2" w:rsidRDefault="00EC0B39">
            <w:pPr>
              <w:spacing w:after="0" w:line="259" w:lineRule="auto"/>
              <w:ind w:left="183" w:right="39" w:firstLine="0"/>
            </w:pPr>
            <w:r>
              <w:rPr>
                <w:sz w:val="20"/>
              </w:rPr>
              <w:t>-Identifica los cambios físicos y psicológicos en el lactante y en la edad pre – escolar.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99D8" w14:textId="34832136" w:rsidR="007210C2" w:rsidRDefault="00EC0B39">
            <w:pPr>
              <w:spacing w:after="0" w:line="259" w:lineRule="auto"/>
              <w:ind w:left="87" w:right="38" w:firstLine="0"/>
            </w:pPr>
            <w:r>
              <w:rPr>
                <w:sz w:val="20"/>
              </w:rPr>
              <w:t xml:space="preserve">Valora la importancia del lactante y el niño preescolar y te sirva en tu vida </w:t>
            </w:r>
            <w:r w:rsidR="003B67C6">
              <w:rPr>
                <w:sz w:val="20"/>
              </w:rPr>
              <w:t>profesional.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CDB0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80BA" w14:textId="77777777" w:rsidR="007210C2" w:rsidRDefault="00EC0B39">
            <w:pPr>
              <w:spacing w:after="0" w:line="259" w:lineRule="auto"/>
              <w:ind w:left="86" w:right="35" w:firstLine="0"/>
            </w:pPr>
            <w:r>
              <w:t>Identifica los cambios físicos y psicológicos en el lactante y en la edad pre – escolar. Presentan informe.</w:t>
            </w:r>
          </w:p>
        </w:tc>
      </w:tr>
      <w:tr w:rsidR="007210C2" w14:paraId="497305BC" w14:textId="7777777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A68729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9BEA0A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59AC" w14:textId="77777777" w:rsidR="007210C2" w:rsidRDefault="00EC0B39">
            <w:pPr>
              <w:spacing w:after="0" w:line="259" w:lineRule="auto"/>
              <w:ind w:left="0" w:right="198" w:firstLine="0"/>
              <w:jc w:val="center"/>
            </w:pPr>
            <w:r>
              <w:rPr>
                <w:b/>
                <w:sz w:val="20"/>
              </w:rPr>
              <w:t>EVALUACION DE LA UNIDAD DIDACTICA</w:t>
            </w:r>
          </w:p>
        </w:tc>
      </w:tr>
      <w:tr w:rsidR="007210C2" w14:paraId="22458EEC" w14:textId="77777777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AFC680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5F0818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7AA0" w14:textId="77777777" w:rsidR="007210C2" w:rsidRDefault="00EC0B39">
            <w:pPr>
              <w:spacing w:after="0" w:line="259" w:lineRule="auto"/>
              <w:ind w:left="174" w:firstLine="0"/>
              <w:jc w:val="left"/>
            </w:pPr>
            <w:r>
              <w:rPr>
                <w:b/>
                <w:sz w:val="18"/>
              </w:rPr>
              <w:t>EVIDENCIA DE CONOCIMIENTOS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3A46" w14:textId="77777777" w:rsidR="007210C2" w:rsidRDefault="00EC0B39">
            <w:pPr>
              <w:spacing w:after="0" w:line="259" w:lineRule="auto"/>
              <w:ind w:left="431" w:firstLine="0"/>
              <w:jc w:val="left"/>
            </w:pPr>
            <w:r>
              <w:rPr>
                <w:b/>
                <w:sz w:val="20"/>
              </w:rPr>
              <w:t>EVIDENCIA DE PRODUCTO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4382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EVIDENCIA DE DESEMPEÑO</w:t>
            </w:r>
          </w:p>
        </w:tc>
      </w:tr>
      <w:tr w:rsidR="007210C2" w14:paraId="0ABBA9D3" w14:textId="77777777">
        <w:trPr>
          <w:trHeight w:val="9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AC27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4BC1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4010F" w14:textId="77777777" w:rsidR="007210C2" w:rsidRDefault="00EC0B39">
            <w:pPr>
              <w:spacing w:after="0" w:line="259" w:lineRule="auto"/>
              <w:ind w:left="133" w:firstLine="0"/>
              <w:jc w:val="left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t>Resúmenes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95D0A" w14:textId="77777777" w:rsidR="007210C2" w:rsidRDefault="00EC0B39">
            <w:pPr>
              <w:spacing w:after="0" w:line="259" w:lineRule="auto"/>
              <w:ind w:left="189" w:firstLine="142"/>
            </w:pPr>
            <w:r>
              <w:t>Los alumnos presentan y exponen un trabajo y/o taller de los temas tratados</w:t>
            </w:r>
            <w:r>
              <w:rPr>
                <w:sz w:val="20"/>
              </w:rPr>
              <w:t>.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31224" w14:textId="77777777" w:rsidR="007210C2" w:rsidRDefault="00EC0B39">
            <w:pPr>
              <w:spacing w:after="0" w:line="259" w:lineRule="auto"/>
              <w:ind w:left="48" w:firstLine="0"/>
              <w:jc w:val="left"/>
            </w:pPr>
            <w:r>
              <w:t>Comportamiento en Clase Virtual.</w:t>
            </w:r>
          </w:p>
        </w:tc>
      </w:tr>
      <w:tr w:rsidR="007210C2" w14:paraId="05CABC0C" w14:textId="77777777">
        <w:trPr>
          <w:trHeight w:val="999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C6EC6B6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U</w:t>
            </w:r>
          </w:p>
        </w:tc>
        <w:tc>
          <w:tcPr>
            <w:tcW w:w="14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23C3" w14:textId="3922D824" w:rsidR="007210C2" w:rsidRDefault="00EC0B39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CAPACIDAD DE LA UNIDAD DIDACTICA IV. </w:t>
            </w:r>
            <w:r>
              <w:t>A partir d</w:t>
            </w:r>
            <w:r w:rsidR="000662CB">
              <w:t xml:space="preserve">el desarrollo humano, analizar los diferentes trastornos </w:t>
            </w:r>
            <w:r w:rsidR="00657D21">
              <w:t>que se presentan en los niños</w:t>
            </w:r>
          </w:p>
        </w:tc>
      </w:tr>
      <w:tr w:rsidR="007210C2" w14:paraId="6F265DFF" w14:textId="77777777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CC16B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1B51465" w14:textId="77777777" w:rsidR="007210C2" w:rsidRDefault="00EC0B39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SEMANAS</w:t>
            </w:r>
          </w:p>
        </w:tc>
        <w:tc>
          <w:tcPr>
            <w:tcW w:w="8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1718" w14:textId="77777777" w:rsidR="007210C2" w:rsidRDefault="00EC0B39">
            <w:pPr>
              <w:spacing w:after="0" w:line="259" w:lineRule="auto"/>
              <w:ind w:left="348" w:firstLine="0"/>
              <w:jc w:val="center"/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86EDA99" w14:textId="49AE34CB" w:rsidR="007210C2" w:rsidRDefault="00EC0B39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ESTRATEGIA DIDACTICA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FC4E231" w14:textId="77777777" w:rsidR="007210C2" w:rsidRDefault="00EC0B39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INDICADORES DE LOGRO SE LA CAPACIDAD</w:t>
            </w:r>
          </w:p>
        </w:tc>
      </w:tr>
      <w:tr w:rsidR="007210C2" w14:paraId="18F36357" w14:textId="77777777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F0E491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D5BEE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3C775B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BB92E2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EC41D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B66878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D2BEEC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</w:tr>
      <w:tr w:rsidR="007210C2" w14:paraId="5BF4C479" w14:textId="77777777">
        <w:trPr>
          <w:trHeight w:val="261"/>
        </w:trPr>
        <w:tc>
          <w:tcPr>
            <w:tcW w:w="4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36C0F8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C50E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978E" w14:textId="2C5EBE10" w:rsidR="007210C2" w:rsidRDefault="00EC0B39">
            <w:pPr>
              <w:spacing w:after="0" w:line="259" w:lineRule="auto"/>
              <w:ind w:left="400" w:firstLine="0"/>
              <w:jc w:val="left"/>
            </w:pPr>
            <w:r>
              <w:rPr>
                <w:b/>
                <w:sz w:val="20"/>
              </w:rPr>
              <w:t>CONCE</w:t>
            </w:r>
            <w:r w:rsidR="00E56B61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TUAL</w:t>
            </w:r>
          </w:p>
        </w:tc>
        <w:tc>
          <w:tcPr>
            <w:tcW w:w="2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0AF6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PROCEDIMENTAL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5A41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ACTITUDINAL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561D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82F4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8223D48" w14:textId="77777777" w:rsidR="007210C2" w:rsidRDefault="007210C2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210" w:type="dxa"/>
        <w:tblInd w:w="-702" w:type="dxa"/>
        <w:tblCellMar>
          <w:top w:w="13" w:type="dxa"/>
          <w:left w:w="29" w:type="dxa"/>
          <w:bottom w:w="7" w:type="dxa"/>
          <w:right w:w="71" w:type="dxa"/>
        </w:tblCellMar>
        <w:tblLook w:val="04A0" w:firstRow="1" w:lastRow="0" w:firstColumn="1" w:lastColumn="0" w:noHBand="0" w:noVBand="1"/>
      </w:tblPr>
      <w:tblGrid>
        <w:gridCol w:w="494"/>
        <w:gridCol w:w="1194"/>
        <w:gridCol w:w="3070"/>
        <w:gridCol w:w="1127"/>
        <w:gridCol w:w="1652"/>
        <w:gridCol w:w="2383"/>
        <w:gridCol w:w="997"/>
        <w:gridCol w:w="1059"/>
        <w:gridCol w:w="3234"/>
      </w:tblGrid>
      <w:tr w:rsidR="007210C2" w14:paraId="5129F970" w14:textId="77777777">
        <w:trPr>
          <w:trHeight w:val="1268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5DF81" w14:textId="77777777" w:rsidR="007210C2" w:rsidRDefault="00EC0B39">
            <w:pPr>
              <w:spacing w:after="482" w:line="259" w:lineRule="auto"/>
              <w:ind w:left="78" w:firstLine="0"/>
              <w:jc w:val="left"/>
            </w:pPr>
            <w:r>
              <w:rPr>
                <w:b/>
              </w:rPr>
              <w:t>N</w:t>
            </w:r>
          </w:p>
          <w:p w14:paraId="74AC245D" w14:textId="77777777" w:rsidR="007210C2" w:rsidRDefault="00EC0B39">
            <w:pPr>
              <w:spacing w:after="482" w:line="259" w:lineRule="auto"/>
              <w:ind w:left="78" w:firstLine="0"/>
              <w:jc w:val="left"/>
            </w:pPr>
            <w:r>
              <w:rPr>
                <w:b/>
              </w:rPr>
              <w:t>I</w:t>
            </w:r>
          </w:p>
          <w:p w14:paraId="0AFBEF16" w14:textId="77777777" w:rsidR="007210C2" w:rsidRDefault="00EC0B39">
            <w:pPr>
              <w:spacing w:after="482" w:line="259" w:lineRule="auto"/>
              <w:ind w:left="78" w:firstLine="0"/>
              <w:jc w:val="left"/>
            </w:pPr>
            <w:r>
              <w:rPr>
                <w:b/>
              </w:rPr>
              <w:t>D</w:t>
            </w:r>
          </w:p>
          <w:p w14:paraId="7E0FD6A9" w14:textId="77777777" w:rsidR="007210C2" w:rsidRDefault="00EC0B39">
            <w:pPr>
              <w:spacing w:after="484" w:line="259" w:lineRule="auto"/>
              <w:ind w:left="78" w:firstLine="0"/>
              <w:jc w:val="left"/>
            </w:pPr>
            <w:r>
              <w:rPr>
                <w:b/>
              </w:rPr>
              <w:t>A</w:t>
            </w:r>
          </w:p>
          <w:p w14:paraId="40AB1006" w14:textId="77777777" w:rsidR="007210C2" w:rsidRDefault="00EC0B39">
            <w:pPr>
              <w:spacing w:after="1240" w:line="259" w:lineRule="auto"/>
              <w:ind w:left="78" w:firstLine="0"/>
              <w:jc w:val="left"/>
            </w:pPr>
            <w:r>
              <w:rPr>
                <w:b/>
              </w:rPr>
              <w:t>D</w:t>
            </w:r>
          </w:p>
          <w:p w14:paraId="7D928F1E" w14:textId="77777777" w:rsidR="007210C2" w:rsidRDefault="00EC0B39">
            <w:pPr>
              <w:spacing w:after="0" w:line="259" w:lineRule="auto"/>
              <w:ind w:left="78" w:firstLine="0"/>
              <w:jc w:val="left"/>
            </w:pPr>
            <w:r>
              <w:rPr>
                <w:b/>
              </w:rPr>
              <w:t>IV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6309" w14:textId="77777777" w:rsidR="007210C2" w:rsidRDefault="00EC0B3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95B44" w14:textId="77777777" w:rsidR="007210C2" w:rsidRDefault="00EC0B39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La niñez.</w:t>
            </w:r>
          </w:p>
          <w:p w14:paraId="131EF115" w14:textId="77777777" w:rsidR="007210C2" w:rsidRDefault="00EC0B39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Características</w:t>
            </w:r>
          </w:p>
          <w:p w14:paraId="25138102" w14:textId="77777777" w:rsidR="007210C2" w:rsidRDefault="00EC0B39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Trastornos</w:t>
            </w:r>
            <w:r>
              <w:rPr>
                <w:sz w:val="20"/>
              </w:rPr>
              <w:tab/>
              <w:t>emocionales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los niños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DD0D" w14:textId="77777777" w:rsidR="007210C2" w:rsidRDefault="00EC0B39">
            <w:pPr>
              <w:spacing w:after="0" w:line="280" w:lineRule="auto"/>
              <w:ind w:left="184" w:right="39" w:firstLine="0"/>
            </w:pPr>
            <w:r>
              <w:rPr>
                <w:sz w:val="20"/>
              </w:rPr>
              <w:t>Explica las características físicas de la niñez y los diferentes trastornos</w:t>
            </w:r>
          </w:p>
          <w:p w14:paraId="1E5525D3" w14:textId="77777777" w:rsidR="007210C2" w:rsidRDefault="00EC0B39">
            <w:pPr>
              <w:spacing w:after="0" w:line="259" w:lineRule="auto"/>
              <w:ind w:left="184" w:firstLine="0"/>
              <w:jc w:val="left"/>
            </w:pPr>
            <w:r>
              <w:rPr>
                <w:sz w:val="20"/>
              </w:rPr>
              <w:t>emocionales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CAEC" w14:textId="77777777" w:rsidR="007210C2" w:rsidRDefault="00EC0B39">
            <w:pPr>
              <w:spacing w:after="0" w:line="259" w:lineRule="auto"/>
              <w:ind w:left="79" w:right="37" w:firstLine="0"/>
            </w:pPr>
            <w:r>
              <w:rPr>
                <w:sz w:val="20"/>
              </w:rPr>
              <w:t>Valora la importancia de estudio de esta etapa del desarrollo para una mejor comprensión del comportamiento del niño.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8D36" w14:textId="77777777" w:rsidR="007210C2" w:rsidRDefault="00EC0B39">
            <w:pPr>
              <w:spacing w:after="32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-Clases expositivas</w:t>
            </w:r>
          </w:p>
          <w:p w14:paraId="380F236A" w14:textId="77777777" w:rsidR="007210C2" w:rsidRDefault="00EC0B39">
            <w:pPr>
              <w:spacing w:after="458" w:line="277" w:lineRule="auto"/>
              <w:ind w:left="262" w:right="2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-Docentes y Alumnos</w:t>
            </w:r>
          </w:p>
          <w:p w14:paraId="37CE6855" w14:textId="77777777" w:rsidR="007210C2" w:rsidRDefault="00EC0B39">
            <w:pPr>
              <w:numPr>
                <w:ilvl w:val="0"/>
                <w:numId w:val="15"/>
              </w:numPr>
              <w:spacing w:after="19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Uso</w:t>
            </w:r>
            <w:r>
              <w:rPr>
                <w:rFonts w:ascii="Calibri" w:eastAsia="Calibri" w:hAnsi="Calibri" w:cs="Calibri"/>
                <w:sz w:val="20"/>
              </w:rPr>
              <w:tab/>
              <w:t>de</w:t>
            </w:r>
            <w:r>
              <w:rPr>
                <w:rFonts w:ascii="Calibri" w:eastAsia="Calibri" w:hAnsi="Calibri" w:cs="Calibri"/>
                <w:sz w:val="20"/>
              </w:rPr>
              <w:tab/>
              <w:t>Google</w:t>
            </w:r>
          </w:p>
          <w:p w14:paraId="04856205" w14:textId="77777777" w:rsidR="007210C2" w:rsidRDefault="00EC0B39">
            <w:pPr>
              <w:spacing w:after="41" w:line="259" w:lineRule="auto"/>
              <w:ind w:left="394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Meet</w:t>
            </w:r>
            <w:proofErr w:type="spellEnd"/>
          </w:p>
          <w:p w14:paraId="0C0E04D4" w14:textId="77777777" w:rsidR="007210C2" w:rsidRDefault="00EC0B39">
            <w:pPr>
              <w:numPr>
                <w:ilvl w:val="0"/>
                <w:numId w:val="15"/>
              </w:numPr>
              <w:spacing w:after="47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Debate dirigido</w:t>
            </w:r>
          </w:p>
          <w:p w14:paraId="10DBF689" w14:textId="77777777" w:rsidR="007210C2" w:rsidRDefault="00EC0B39">
            <w:pPr>
              <w:numPr>
                <w:ilvl w:val="0"/>
                <w:numId w:val="15"/>
              </w:numPr>
              <w:spacing w:after="462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Discusiones</w:t>
            </w:r>
          </w:p>
          <w:p w14:paraId="618D9E1D" w14:textId="77777777" w:rsidR="007210C2" w:rsidRDefault="00EC0B39">
            <w:pPr>
              <w:spacing w:after="325" w:line="259" w:lineRule="auto"/>
              <w:ind w:left="257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-Foros, Chat</w:t>
            </w:r>
          </w:p>
          <w:p w14:paraId="10F7AF28" w14:textId="77777777" w:rsidR="007210C2" w:rsidRDefault="00EC0B39">
            <w:pPr>
              <w:numPr>
                <w:ilvl w:val="0"/>
                <w:numId w:val="15"/>
              </w:numPr>
              <w:spacing w:after="46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Lecturas</w:t>
            </w:r>
          </w:p>
          <w:p w14:paraId="0907453C" w14:textId="77777777" w:rsidR="007210C2" w:rsidRDefault="00EC0B39">
            <w:pPr>
              <w:numPr>
                <w:ilvl w:val="0"/>
                <w:numId w:val="15"/>
              </w:numPr>
              <w:spacing w:after="303" w:line="278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Uso de repositorios digitales</w:t>
            </w:r>
          </w:p>
          <w:p w14:paraId="76F7CF02" w14:textId="77777777" w:rsidR="007210C2" w:rsidRDefault="00EC0B39">
            <w:pPr>
              <w:numPr>
                <w:ilvl w:val="0"/>
                <w:numId w:val="15"/>
              </w:numPr>
              <w:spacing w:after="329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Lluvia de ideas</w:t>
            </w:r>
          </w:p>
          <w:p w14:paraId="1BCD731E" w14:textId="77777777" w:rsidR="007210C2" w:rsidRDefault="00EC0B39">
            <w:pPr>
              <w:numPr>
                <w:ilvl w:val="0"/>
                <w:numId w:val="15"/>
              </w:numPr>
              <w:spacing w:after="0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Saberes previos.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1540" w14:textId="77777777" w:rsidR="007210C2" w:rsidRDefault="00EC0B39">
            <w:pPr>
              <w:spacing w:after="0" w:line="259" w:lineRule="auto"/>
              <w:ind w:left="78" w:right="37" w:firstLine="0"/>
            </w:pPr>
            <w:r>
              <w:rPr>
                <w:sz w:val="20"/>
              </w:rPr>
              <w:t>Investiga y expone sobre el desarrollo físico, cognitivo y sicosocial en la niñez. Y señala las características de los diferentes trastornos emocionales.</w:t>
            </w:r>
          </w:p>
        </w:tc>
      </w:tr>
      <w:tr w:rsidR="007210C2" w14:paraId="1E03F44C" w14:textId="77777777">
        <w:trPr>
          <w:trHeight w:val="18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31893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A5E7" w14:textId="77777777" w:rsidR="007210C2" w:rsidRDefault="00EC0B39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D9C13" w14:textId="496ABDB4" w:rsidR="00D74225" w:rsidRDefault="00D74225" w:rsidP="00D74225">
            <w:pPr>
              <w:spacing w:after="0" w:line="259" w:lineRule="auto"/>
              <w:ind w:left="79" w:right="38" w:firstLine="0"/>
            </w:pPr>
            <w:r>
              <w:t>Trastornos emocionales, motrices y conductuales de los</w:t>
            </w:r>
            <w:r w:rsidR="009E6920">
              <w:t xml:space="preserve"> púberes y adolescentes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8698" w14:textId="106DFC12" w:rsidR="007210C2" w:rsidRDefault="00EC0B39" w:rsidP="00D74225">
            <w:pPr>
              <w:spacing w:after="0" w:line="290" w:lineRule="auto"/>
              <w:ind w:left="175" w:right="37" w:firstLine="0"/>
            </w:pPr>
            <w:r>
              <w:rPr>
                <w:rFonts w:ascii="Calibri" w:eastAsia="Calibri" w:hAnsi="Calibri" w:cs="Calibri"/>
                <w:sz w:val="20"/>
              </w:rPr>
              <w:t>Analiza y explicar las características del desarrollo biológico</w:t>
            </w:r>
            <w:r w:rsidR="00D74225">
              <w:rPr>
                <w:rFonts w:ascii="Calibri" w:eastAsia="Calibri" w:hAnsi="Calibri" w:cs="Calibri"/>
                <w:sz w:val="20"/>
              </w:rPr>
              <w:t xml:space="preserve"> y </w:t>
            </w:r>
            <w:r>
              <w:rPr>
                <w:rFonts w:ascii="Calibri" w:eastAsia="Calibri" w:hAnsi="Calibri" w:cs="Calibri"/>
                <w:sz w:val="20"/>
              </w:rPr>
              <w:t xml:space="preserve">psicológico </w:t>
            </w:r>
            <w:r w:rsidR="00D74225">
              <w:rPr>
                <w:rFonts w:ascii="Calibri" w:eastAsia="Calibri" w:hAnsi="Calibri" w:cs="Calibri"/>
                <w:sz w:val="20"/>
              </w:rPr>
              <w:t xml:space="preserve">de los trastornos del desarrollo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3967" w14:textId="50583F18" w:rsidR="007210C2" w:rsidRDefault="00EC0B39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Asume la importancia de los diferentes cambios biológicos</w:t>
            </w:r>
            <w:r w:rsidR="00D74225">
              <w:rPr>
                <w:sz w:val="20"/>
              </w:rPr>
              <w:t xml:space="preserve"> y</w:t>
            </w:r>
            <w:r>
              <w:rPr>
                <w:sz w:val="20"/>
              </w:rPr>
              <w:t xml:space="preserve"> psicológicos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A097F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283F" w14:textId="6F8E5FB9" w:rsidR="007210C2" w:rsidRDefault="00EC0B39">
            <w:pPr>
              <w:spacing w:after="0" w:line="259" w:lineRule="auto"/>
              <w:ind w:left="78" w:right="37" w:firstLine="0"/>
            </w:pPr>
            <w:r>
              <w:rPr>
                <w:sz w:val="20"/>
              </w:rPr>
              <w:t>Investiga y explica los trastornos en esta etapa</w:t>
            </w:r>
            <w:r w:rsidR="00D74225">
              <w:rPr>
                <w:sz w:val="20"/>
              </w:rPr>
              <w:t xml:space="preserve"> del desarrollo humano </w:t>
            </w:r>
          </w:p>
        </w:tc>
      </w:tr>
      <w:tr w:rsidR="007210C2" w14:paraId="5F3E7E7B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FC14F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A1EF" w14:textId="77777777" w:rsidR="007210C2" w:rsidRDefault="00EC0B39">
            <w:pPr>
              <w:spacing w:after="0" w:line="259" w:lineRule="auto"/>
              <w:ind w:left="378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0413" w14:textId="444E89AE" w:rsidR="007210C2" w:rsidRDefault="00D74225">
            <w:pPr>
              <w:spacing w:after="0" w:line="259" w:lineRule="auto"/>
              <w:ind w:left="79" w:firstLine="0"/>
            </w:pPr>
            <w:r>
              <w:t>Trastornos de déficit de atención TDA-H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13DB" w14:textId="68B94D64" w:rsidR="007210C2" w:rsidRDefault="00EC0B39">
            <w:pPr>
              <w:spacing w:after="0" w:line="259" w:lineRule="auto"/>
              <w:ind w:left="79" w:right="37" w:firstLine="0"/>
            </w:pPr>
            <w:r>
              <w:rPr>
                <w:sz w:val="20"/>
              </w:rPr>
              <w:t xml:space="preserve">Identifica los principales problemas </w:t>
            </w:r>
            <w:r w:rsidR="00D74225">
              <w:rPr>
                <w:sz w:val="20"/>
              </w:rPr>
              <w:t>de atención en esta etapa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7B94A" w14:textId="6C7E09AA" w:rsidR="007210C2" w:rsidRDefault="00EC0B39">
            <w:pPr>
              <w:spacing w:after="1" w:line="245" w:lineRule="auto"/>
              <w:ind w:left="79" w:right="29" w:firstLine="0"/>
              <w:jc w:val="left"/>
            </w:pPr>
            <w:r>
              <w:rPr>
                <w:sz w:val="20"/>
              </w:rPr>
              <w:t>Interioriza l</w:t>
            </w:r>
            <w:r w:rsidR="00D74225">
              <w:rPr>
                <w:sz w:val="20"/>
              </w:rPr>
              <w:t>a</w:t>
            </w:r>
            <w:r>
              <w:rPr>
                <w:sz w:val="20"/>
              </w:rPr>
              <w:t>s diferentes</w:t>
            </w:r>
            <w:r w:rsidR="00D74225">
              <w:rPr>
                <w:sz w:val="20"/>
              </w:rPr>
              <w:t xml:space="preserve"> dificultades atencionales y explica</w:t>
            </w:r>
            <w:r>
              <w:rPr>
                <w:sz w:val="20"/>
              </w:rPr>
              <w:t xml:space="preserve"> </w:t>
            </w:r>
          </w:p>
          <w:p w14:paraId="4C5C019B" w14:textId="77777777" w:rsidR="007210C2" w:rsidRDefault="00EC0B39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B67A38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60D3" w14:textId="597B5AFB" w:rsidR="007210C2" w:rsidRDefault="00EC0B39">
            <w:pPr>
              <w:spacing w:after="0" w:line="259" w:lineRule="auto"/>
              <w:ind w:left="78" w:right="36" w:firstLine="0"/>
            </w:pPr>
            <w:r>
              <w:rPr>
                <w:sz w:val="20"/>
              </w:rPr>
              <w:t xml:space="preserve">Investiga y expone los principales problemas </w:t>
            </w:r>
            <w:r w:rsidR="00D74225">
              <w:rPr>
                <w:sz w:val="20"/>
              </w:rPr>
              <w:t xml:space="preserve">de déficit de </w:t>
            </w:r>
            <w:r w:rsidR="009E6920">
              <w:rPr>
                <w:sz w:val="20"/>
              </w:rPr>
              <w:t>atención</w:t>
            </w:r>
          </w:p>
        </w:tc>
      </w:tr>
      <w:tr w:rsidR="007210C2" w14:paraId="030ED1C5" w14:textId="77777777">
        <w:trPr>
          <w:trHeight w:val="1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87156A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7075" w14:textId="77777777" w:rsidR="007210C2" w:rsidRDefault="00EC0B39">
            <w:pPr>
              <w:spacing w:after="0" w:line="259" w:lineRule="auto"/>
              <w:ind w:left="378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4DD4" w14:textId="7FDED5CB" w:rsidR="007210C2" w:rsidRDefault="00D74225">
            <w:pPr>
              <w:spacing w:after="0" w:line="259" w:lineRule="auto"/>
              <w:ind w:left="79" w:firstLine="0"/>
              <w:jc w:val="left"/>
            </w:pPr>
            <w:r>
              <w:t>Trastornos neurológicos</w:t>
            </w:r>
            <w:r w:rsidR="00143BFC">
              <w:t>, TEA (trastorno espectro autista), retraso del neuro desarrollo, trastornos del lenguaje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7ADB" w14:textId="017BC3DD" w:rsidR="007210C2" w:rsidRDefault="00EC0B39">
            <w:pPr>
              <w:spacing w:after="0" w:line="259" w:lineRule="auto"/>
              <w:ind w:left="79" w:right="37" w:firstLine="0"/>
            </w:pPr>
            <w:r>
              <w:rPr>
                <w:sz w:val="20"/>
              </w:rPr>
              <w:t>Describe y explica las características</w:t>
            </w:r>
            <w:r w:rsidR="00143BFC">
              <w:rPr>
                <w:sz w:val="20"/>
              </w:rPr>
              <w:t xml:space="preserve"> de los trastornos neurológicos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1048" w14:textId="5785504F" w:rsidR="007210C2" w:rsidRDefault="00EC0B39">
            <w:pPr>
              <w:spacing w:after="0" w:line="259" w:lineRule="auto"/>
              <w:ind w:left="79" w:right="35" w:firstLine="0"/>
            </w:pPr>
            <w:r>
              <w:rPr>
                <w:sz w:val="20"/>
              </w:rPr>
              <w:t xml:space="preserve">Reconoce las medidas preventivas para mejorar el nivel de vida </w:t>
            </w:r>
            <w:r w:rsidR="00143BFC">
              <w:rPr>
                <w:sz w:val="20"/>
              </w:rPr>
              <w:t xml:space="preserve">de los niños con dichos trastornos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6322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0C69" w14:textId="14C60F40" w:rsidR="007210C2" w:rsidRDefault="00EC0B39">
            <w:pPr>
              <w:spacing w:after="0" w:line="259" w:lineRule="auto"/>
              <w:ind w:left="78" w:right="38" w:firstLine="0"/>
            </w:pPr>
            <w:r>
              <w:rPr>
                <w:sz w:val="20"/>
              </w:rPr>
              <w:t>Investiga y Describe las características de los trastornos</w:t>
            </w:r>
            <w:r w:rsidR="00143BFC">
              <w:rPr>
                <w:sz w:val="20"/>
              </w:rPr>
              <w:t xml:space="preserve"> neurológicos.</w:t>
            </w:r>
          </w:p>
        </w:tc>
      </w:tr>
      <w:tr w:rsidR="007210C2" w14:paraId="61ACF910" w14:textId="77777777">
        <w:trPr>
          <w:trHeight w:val="11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219D4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5BAC1" w14:textId="77777777" w:rsidR="007210C2" w:rsidRDefault="00EC0B3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13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3556" w14:textId="77777777" w:rsidR="007210C2" w:rsidRDefault="00EC0B39">
            <w:pPr>
              <w:spacing w:after="0" w:line="259" w:lineRule="auto"/>
              <w:ind w:left="661" w:firstLine="0"/>
              <w:jc w:val="center"/>
            </w:pPr>
            <w:r>
              <w:rPr>
                <w:b/>
                <w:sz w:val="20"/>
              </w:rPr>
              <w:t>EVALUACION DE LA UNIDAD DIDACTICA</w:t>
            </w:r>
          </w:p>
        </w:tc>
      </w:tr>
      <w:tr w:rsidR="007210C2" w14:paraId="1D45DA61" w14:textId="77777777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DBBCF8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D4DFC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98DC" w14:textId="77777777" w:rsidR="007210C2" w:rsidRDefault="00EC0B3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EVIDENCIA DE CONOCIMIENTOS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015E" w14:textId="77777777" w:rsidR="007210C2" w:rsidRDefault="00EC0B39">
            <w:pPr>
              <w:spacing w:after="0" w:line="259" w:lineRule="auto"/>
              <w:ind w:left="848" w:firstLine="0"/>
              <w:jc w:val="left"/>
            </w:pPr>
            <w:r>
              <w:rPr>
                <w:b/>
                <w:sz w:val="20"/>
              </w:rPr>
              <w:t>EVIDENCIA DE PRODUCTO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5DFF" w14:textId="77777777" w:rsidR="007210C2" w:rsidRDefault="00EC0B39">
            <w:pPr>
              <w:spacing w:after="0" w:line="259" w:lineRule="auto"/>
              <w:ind w:left="592" w:firstLine="0"/>
              <w:jc w:val="left"/>
            </w:pPr>
            <w:r>
              <w:rPr>
                <w:b/>
                <w:sz w:val="20"/>
              </w:rPr>
              <w:t>EVIDENCIA DE DESEMPEÑO</w:t>
            </w:r>
          </w:p>
        </w:tc>
      </w:tr>
      <w:tr w:rsidR="007210C2" w14:paraId="41B36703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76D71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8E565A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38D6B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509BA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7305D3" w14:textId="77777777" w:rsidR="007210C2" w:rsidRDefault="00EC0B39">
            <w:pPr>
              <w:spacing w:after="0" w:line="259" w:lineRule="auto"/>
              <w:ind w:left="35" w:firstLine="0"/>
              <w:jc w:val="left"/>
            </w:pPr>
            <w:r>
              <w:rPr>
                <w:sz w:val="20"/>
              </w:rPr>
              <w:t>Comportamiento en Clase Virtual y participación</w:t>
            </w:r>
            <w:r>
              <w:t>.</w:t>
            </w:r>
          </w:p>
        </w:tc>
      </w:tr>
      <w:tr w:rsidR="007210C2" w14:paraId="0ED79551" w14:textId="77777777">
        <w:trPr>
          <w:trHeight w:val="876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C592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1F98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F4D8" w14:textId="77777777" w:rsidR="007210C2" w:rsidRDefault="00EC0B39">
            <w:pPr>
              <w:spacing w:after="0" w:line="259" w:lineRule="auto"/>
              <w:ind w:left="466" w:right="98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 xml:space="preserve">Evaluación Oral o escrita 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t>Cuestionarios</w:t>
            </w:r>
            <w:r>
              <w:rPr>
                <w:sz w:val="20"/>
              </w:rPr>
              <w:t>.</w:t>
            </w:r>
          </w:p>
        </w:tc>
        <w:tc>
          <w:tcPr>
            <w:tcW w:w="50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C827" w14:textId="77777777" w:rsidR="007210C2" w:rsidRDefault="00EC0B39">
            <w:pPr>
              <w:spacing w:after="0" w:line="259" w:lineRule="auto"/>
              <w:ind w:left="181" w:firstLine="142"/>
            </w:pPr>
            <w:r>
              <w:t>El Alumno presenta y expone un trabajo y/o taller de los temas tratados.</w:t>
            </w:r>
          </w:p>
        </w:tc>
        <w:tc>
          <w:tcPr>
            <w:tcW w:w="42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5729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F87FA98" w14:textId="77777777" w:rsidR="007210C2" w:rsidRDefault="007210C2">
      <w:pPr>
        <w:sectPr w:rsidR="007210C2">
          <w:headerReference w:type="even" r:id="rId14"/>
          <w:headerReference w:type="default" r:id="rId15"/>
          <w:headerReference w:type="first" r:id="rId16"/>
          <w:pgSz w:w="16838" w:h="11906" w:orient="landscape"/>
          <w:pgMar w:top="1440" w:right="1440" w:bottom="603" w:left="1440" w:header="613" w:footer="720" w:gutter="0"/>
          <w:cols w:space="720"/>
        </w:sectPr>
      </w:pPr>
    </w:p>
    <w:p w14:paraId="1EA5A5F0" w14:textId="77777777" w:rsidR="007210C2" w:rsidRDefault="00EC0B39">
      <w:pPr>
        <w:pStyle w:val="Ttulo1"/>
        <w:spacing w:after="415"/>
        <w:ind w:left="362" w:hanging="377"/>
      </w:pPr>
      <w:r>
        <w:lastRenderedPageBreak/>
        <w:t>MATERIALES EDUCATIVOS Y OTROS RECURSOS DIDÁCTICOS</w:t>
      </w:r>
    </w:p>
    <w:p w14:paraId="53DBA075" w14:textId="34C93603" w:rsidR="007210C2" w:rsidRDefault="00EC0B39">
      <w:pPr>
        <w:spacing w:after="228"/>
        <w:ind w:left="567" w:right="47" w:hanging="94"/>
      </w:pPr>
      <w:r>
        <w:t>Se utilizarán todos los materiales y recursos requeridos de acuerdo a la naturaleza de los temas programados</w:t>
      </w:r>
      <w:r w:rsidR="00A776B9">
        <w:t xml:space="preserve"> y a las circunstancias que se puedan presentar</w:t>
      </w:r>
      <w:r>
        <w:t>. Entre ellas:</w:t>
      </w:r>
    </w:p>
    <w:p w14:paraId="2BA79228" w14:textId="77777777" w:rsidR="007210C2" w:rsidRDefault="00EC0B39">
      <w:pPr>
        <w:numPr>
          <w:ilvl w:val="0"/>
          <w:numId w:val="1"/>
        </w:numPr>
        <w:spacing w:after="51" w:line="265" w:lineRule="auto"/>
        <w:ind w:hanging="360"/>
        <w:jc w:val="left"/>
      </w:pPr>
      <w:r>
        <w:rPr>
          <w:b/>
        </w:rPr>
        <w:t>MEDIOS Y PLATAFORMAS VIRTUALES:</w:t>
      </w:r>
    </w:p>
    <w:p w14:paraId="569EC05A" w14:textId="77777777" w:rsidR="007210C2" w:rsidRDefault="00EC0B39">
      <w:pPr>
        <w:numPr>
          <w:ilvl w:val="1"/>
          <w:numId w:val="1"/>
        </w:numPr>
        <w:ind w:right="47" w:hanging="360"/>
      </w:pPr>
      <w:r>
        <w:t>Casos prácticos</w:t>
      </w:r>
    </w:p>
    <w:p w14:paraId="234622E6" w14:textId="77777777" w:rsidR="007210C2" w:rsidRDefault="00EC0B39">
      <w:pPr>
        <w:numPr>
          <w:ilvl w:val="1"/>
          <w:numId w:val="1"/>
        </w:numPr>
        <w:ind w:right="47" w:hanging="360"/>
      </w:pPr>
      <w:r>
        <w:t>Pizarra interactiva</w:t>
      </w:r>
    </w:p>
    <w:p w14:paraId="54B5A21A" w14:textId="77777777" w:rsidR="007210C2" w:rsidRDefault="00EC0B39">
      <w:pPr>
        <w:numPr>
          <w:ilvl w:val="1"/>
          <w:numId w:val="1"/>
        </w:numPr>
        <w:ind w:right="47" w:hanging="360"/>
      </w:pPr>
      <w:r>
        <w:t xml:space="preserve">Google </w:t>
      </w:r>
      <w:proofErr w:type="spellStart"/>
      <w:r>
        <w:t>Meet</w:t>
      </w:r>
      <w:proofErr w:type="spellEnd"/>
    </w:p>
    <w:p w14:paraId="5718A366" w14:textId="77777777" w:rsidR="007210C2" w:rsidRDefault="00EC0B39">
      <w:pPr>
        <w:numPr>
          <w:ilvl w:val="1"/>
          <w:numId w:val="1"/>
        </w:numPr>
        <w:ind w:right="47" w:hanging="360"/>
      </w:pPr>
      <w:r>
        <w:t>Repositorios de datos</w:t>
      </w:r>
    </w:p>
    <w:p w14:paraId="674165BB" w14:textId="77777777" w:rsidR="007210C2" w:rsidRDefault="00EC0B39">
      <w:pPr>
        <w:numPr>
          <w:ilvl w:val="1"/>
          <w:numId w:val="1"/>
        </w:numPr>
        <w:ind w:right="47" w:hanging="360"/>
      </w:pPr>
      <w:r>
        <w:t>Data</w:t>
      </w:r>
    </w:p>
    <w:p w14:paraId="52E8A36E" w14:textId="77777777" w:rsidR="007210C2" w:rsidRDefault="00EC0B39">
      <w:pPr>
        <w:numPr>
          <w:ilvl w:val="1"/>
          <w:numId w:val="1"/>
        </w:numPr>
        <w:spacing w:after="260"/>
        <w:ind w:right="47" w:hanging="360"/>
      </w:pPr>
      <w:r>
        <w:t>televisión</w:t>
      </w:r>
    </w:p>
    <w:p w14:paraId="41D28D66" w14:textId="77777777" w:rsidR="007210C2" w:rsidRDefault="00EC0B39">
      <w:pPr>
        <w:numPr>
          <w:ilvl w:val="0"/>
          <w:numId w:val="1"/>
        </w:numPr>
        <w:spacing w:after="309" w:line="265" w:lineRule="auto"/>
        <w:ind w:hanging="360"/>
        <w:jc w:val="left"/>
      </w:pPr>
      <w:r>
        <w:rPr>
          <w:b/>
        </w:rPr>
        <w:t>MEDIOS INFORMÁTICOS:</w:t>
      </w:r>
    </w:p>
    <w:p w14:paraId="4587651C" w14:textId="77777777" w:rsidR="007210C2" w:rsidRDefault="00EC0B39">
      <w:pPr>
        <w:numPr>
          <w:ilvl w:val="1"/>
          <w:numId w:val="2"/>
        </w:numPr>
        <w:ind w:right="47" w:hanging="427"/>
      </w:pPr>
      <w:r>
        <w:t>Computadora</w:t>
      </w:r>
    </w:p>
    <w:p w14:paraId="763EC1F4" w14:textId="77777777" w:rsidR="007210C2" w:rsidRDefault="00EC0B39">
      <w:pPr>
        <w:numPr>
          <w:ilvl w:val="1"/>
          <w:numId w:val="2"/>
        </w:numPr>
        <w:ind w:right="47" w:hanging="427"/>
      </w:pPr>
      <w:r>
        <w:t>Tablet</w:t>
      </w:r>
    </w:p>
    <w:p w14:paraId="60A3A539" w14:textId="77777777" w:rsidR="007210C2" w:rsidRDefault="00EC0B39">
      <w:pPr>
        <w:numPr>
          <w:ilvl w:val="1"/>
          <w:numId w:val="2"/>
        </w:numPr>
        <w:ind w:right="47" w:hanging="427"/>
      </w:pPr>
      <w:r>
        <w:t>Celulares</w:t>
      </w:r>
    </w:p>
    <w:p w14:paraId="01067804" w14:textId="77777777" w:rsidR="007210C2" w:rsidRDefault="00EC0B39">
      <w:pPr>
        <w:numPr>
          <w:ilvl w:val="1"/>
          <w:numId w:val="2"/>
        </w:numPr>
        <w:spacing w:after="522"/>
        <w:ind w:right="47" w:hanging="427"/>
      </w:pPr>
      <w:r>
        <w:t>Internet</w:t>
      </w:r>
    </w:p>
    <w:p w14:paraId="7036F20A" w14:textId="77777777" w:rsidR="007210C2" w:rsidRDefault="00EC0B39">
      <w:pPr>
        <w:pStyle w:val="Ttulo1"/>
        <w:ind w:left="465" w:hanging="480"/>
      </w:pPr>
      <w:r>
        <w:t>EVALUACION</w:t>
      </w:r>
    </w:p>
    <w:p w14:paraId="06F05981" w14:textId="77777777" w:rsidR="007210C2" w:rsidRDefault="00EC0B39">
      <w:pPr>
        <w:spacing w:after="257" w:line="244" w:lineRule="auto"/>
        <w:ind w:left="425" w:right="47" w:hanging="53"/>
      </w:pPr>
      <w:r>
        <w:rPr>
          <w:sz w:val="24"/>
        </w:rPr>
        <w:t>La evaluación se realizará teniendo en cuenta la evidencia de conocimiento, la evidencia del producto de desempeño del estudiante asignado lo siguiente.</w:t>
      </w:r>
    </w:p>
    <w:p w14:paraId="4DA67038" w14:textId="77777777" w:rsidR="007210C2" w:rsidRDefault="00EC0B39">
      <w:pPr>
        <w:numPr>
          <w:ilvl w:val="0"/>
          <w:numId w:val="3"/>
        </w:numPr>
        <w:spacing w:after="523" w:line="265" w:lineRule="auto"/>
        <w:ind w:hanging="360"/>
        <w:jc w:val="left"/>
      </w:pPr>
      <w:r>
        <w:rPr>
          <w:b/>
        </w:rPr>
        <w:t>Evidencias de Conocimiento.</w:t>
      </w:r>
    </w:p>
    <w:p w14:paraId="052C03B1" w14:textId="77777777" w:rsidR="007210C2" w:rsidRDefault="00EC0B39">
      <w:pPr>
        <w:spacing w:after="0" w:line="244" w:lineRule="auto"/>
        <w:ind w:left="845" w:right="47"/>
      </w:pPr>
      <w:r>
        <w:rPr>
          <w:sz w:val="24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04964DA2" w14:textId="77777777" w:rsidR="007210C2" w:rsidRDefault="00EC0B39">
      <w:pPr>
        <w:spacing w:after="0" w:line="244" w:lineRule="auto"/>
        <w:ind w:left="845" w:right="47"/>
      </w:pPr>
      <w:r>
        <w:rPr>
          <w:sz w:val="24"/>
        </w:rPr>
        <w:t>En cuanto a la autoevaluación permite que el estudiante reconozca sus debilidades y fortalezas para corregir o mejorar.</w:t>
      </w:r>
    </w:p>
    <w:p w14:paraId="152CF966" w14:textId="77777777" w:rsidR="007210C2" w:rsidRDefault="00EC0B39">
      <w:pPr>
        <w:spacing w:after="828" w:line="244" w:lineRule="auto"/>
        <w:ind w:left="845" w:right="47"/>
      </w:pPr>
      <w:r>
        <w:rPr>
          <w:sz w:val="24"/>
        </w:rPr>
        <w:t>Las evaluaciones de este nivel serán de respuestas simples y otras con preguntas abiertas para su argumentación.</w:t>
      </w:r>
    </w:p>
    <w:p w14:paraId="796884B5" w14:textId="77777777" w:rsidR="007210C2" w:rsidRDefault="00EC0B39">
      <w:pPr>
        <w:numPr>
          <w:ilvl w:val="0"/>
          <w:numId w:val="3"/>
        </w:numPr>
        <w:spacing w:after="207" w:line="265" w:lineRule="auto"/>
        <w:ind w:hanging="360"/>
        <w:jc w:val="left"/>
      </w:pPr>
      <w:r>
        <w:rPr>
          <w:b/>
          <w:sz w:val="24"/>
        </w:rPr>
        <w:t>Evidencia de Desempeño.</w:t>
      </w:r>
    </w:p>
    <w:p w14:paraId="39B81EF9" w14:textId="77777777" w:rsidR="007210C2" w:rsidRDefault="00EC0B39">
      <w:pPr>
        <w:ind w:left="718" w:right="47"/>
      </w:pPr>
      <w:r>
        <w:lastRenderedPageBreak/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6788FCD0" w14:textId="77777777" w:rsidR="007210C2" w:rsidRDefault="00EC0B39">
      <w:pPr>
        <w:spacing w:after="733"/>
        <w:ind w:left="718" w:right="47"/>
      </w:pPr>
      <w: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0D57A6E9" w14:textId="77777777" w:rsidR="007210C2" w:rsidRDefault="00EC0B39">
      <w:pPr>
        <w:spacing w:after="468" w:line="265" w:lineRule="auto"/>
        <w:ind w:left="422"/>
        <w:jc w:val="left"/>
      </w:pPr>
      <w:r>
        <w:rPr>
          <w:b/>
        </w:rPr>
        <w:t>3.Evidencia de Producto.</w:t>
      </w:r>
    </w:p>
    <w:p w14:paraId="76AAE8F8" w14:textId="77777777" w:rsidR="007210C2" w:rsidRDefault="00EC0B39">
      <w:pPr>
        <w:ind w:left="718" w:right="47"/>
      </w:pPr>
      <w:r>
        <w:t>Están implicadas en las finalidades de la competencia, por tanto, no es simplemente la entrega del producto, sino que tiene que ver con el campo de acción y los requerimientos del contexto de aplicación.</w:t>
      </w:r>
    </w:p>
    <w:p w14:paraId="15B8785E" w14:textId="77777777" w:rsidR="007210C2" w:rsidRDefault="00EC0B39">
      <w:pPr>
        <w:ind w:left="718" w:right="47"/>
      </w:pPr>
      <w:r>
        <w:t>La evaluación de producto de evidencia en la entrega oportuna de sus trabajos parciales y el trabajo final.</w:t>
      </w:r>
    </w:p>
    <w:p w14:paraId="60EE74CE" w14:textId="77777777" w:rsidR="007210C2" w:rsidRDefault="00EC0B39">
      <w:pPr>
        <w:spacing w:after="478"/>
        <w:ind w:left="718" w:right="47"/>
      </w:pPr>
      <w:r>
        <w:t>Además, se tendrá en cuenta la asistencia como componente del desempeño, el 30% de inasistencia inhabilita el derecho a la evaluación.</w:t>
      </w:r>
    </w:p>
    <w:tbl>
      <w:tblPr>
        <w:tblStyle w:val="TableGrid"/>
        <w:tblW w:w="7938" w:type="dxa"/>
        <w:tblInd w:w="0" w:type="dxa"/>
        <w:tblCellMar>
          <w:top w:w="52" w:type="dxa"/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2927"/>
        <w:gridCol w:w="2148"/>
        <w:gridCol w:w="2863"/>
      </w:tblGrid>
      <w:tr w:rsidR="007210C2" w14:paraId="0AC0BE2F" w14:textId="77777777">
        <w:trPr>
          <w:trHeight w:val="845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03E7B1" w14:textId="77777777" w:rsidR="007210C2" w:rsidRDefault="00EC0B39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>VARIABLES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DC3783" w14:textId="77777777" w:rsidR="007210C2" w:rsidRDefault="00EC0B39">
            <w:pPr>
              <w:spacing w:after="0" w:line="259" w:lineRule="auto"/>
              <w:ind w:left="0" w:firstLine="0"/>
            </w:pPr>
            <w:r>
              <w:rPr>
                <w:b/>
              </w:rPr>
              <w:t>PONDERACIONES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4A57A2" w14:textId="77777777" w:rsidR="007210C2" w:rsidRDefault="00EC0B39">
            <w:pPr>
              <w:spacing w:after="0" w:line="259" w:lineRule="auto"/>
              <w:ind w:left="24" w:firstLine="0"/>
            </w:pPr>
            <w:r>
              <w:rPr>
                <w:b/>
              </w:rPr>
              <w:t>UNIDADES DIDÁCTICAS</w:t>
            </w:r>
          </w:p>
          <w:p w14:paraId="5110C0C9" w14:textId="77777777" w:rsidR="007210C2" w:rsidRDefault="00EC0B3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DENOMINADAS MÓDULOS</w:t>
            </w:r>
          </w:p>
        </w:tc>
      </w:tr>
      <w:tr w:rsidR="007210C2" w14:paraId="72277981" w14:textId="77777777">
        <w:trPr>
          <w:trHeight w:val="437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86A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t>Evaluación de Conocimiento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7BD8" w14:textId="77777777" w:rsidR="007210C2" w:rsidRDefault="00EC0B3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30 %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F64B" w14:textId="77777777" w:rsidR="007210C2" w:rsidRDefault="00EC0B39">
            <w:pPr>
              <w:spacing w:after="0" w:line="259" w:lineRule="auto"/>
              <w:ind w:left="0" w:firstLine="0"/>
              <w:jc w:val="center"/>
            </w:pPr>
            <w:r>
              <w:t>El ciclo académico comprende 4</w:t>
            </w:r>
          </w:p>
        </w:tc>
      </w:tr>
      <w:tr w:rsidR="007210C2" w14:paraId="65C1AC30" w14:textId="77777777">
        <w:trPr>
          <w:trHeight w:val="436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3708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t>Evaluación de Producto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20C5" w14:textId="77777777" w:rsidR="007210C2" w:rsidRDefault="00EC0B39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>35%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2710F1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</w:tr>
      <w:tr w:rsidR="007210C2" w14:paraId="432FF065" w14:textId="77777777">
        <w:trPr>
          <w:trHeight w:val="436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A7F2" w14:textId="77777777" w:rsidR="007210C2" w:rsidRDefault="00EC0B39">
            <w:pPr>
              <w:spacing w:after="0" w:line="259" w:lineRule="auto"/>
              <w:ind w:left="1" w:firstLine="0"/>
              <w:jc w:val="left"/>
            </w:pPr>
            <w:r>
              <w:t>Evaluación de Desempeño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C815" w14:textId="77777777" w:rsidR="007210C2" w:rsidRDefault="00EC0B3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35 %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86F4" w14:textId="77777777" w:rsidR="007210C2" w:rsidRDefault="007210C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1261D8C" w14:textId="77777777" w:rsidR="007210C2" w:rsidRDefault="00EC0B39">
      <w:pPr>
        <w:spacing w:after="674" w:line="219" w:lineRule="auto"/>
        <w:ind w:left="10" w:right="1554"/>
      </w:pPr>
      <w:r>
        <w:t>Siendo el promedio final (PF), el promedio simple de los promedios ponderados de cada módulo (PM1, PM2, PM3, PM4)</w:t>
      </w:r>
    </w:p>
    <w:p w14:paraId="4E4848F1" w14:textId="77777777" w:rsidR="007210C2" w:rsidRDefault="00EC0B39">
      <w:pPr>
        <w:spacing w:after="0" w:line="265" w:lineRule="auto"/>
        <w:ind w:left="10" w:right="411"/>
        <w:jc w:val="center"/>
      </w:pPr>
      <w:r>
        <w:rPr>
          <w:rFonts w:ascii="Cambria Math" w:eastAsia="Cambria Math" w:hAnsi="Cambria Math" w:cs="Cambria Math"/>
        </w:rPr>
        <w:t>𝑃1+𝑃2+𝑃3+𝑃4</w:t>
      </w:r>
    </w:p>
    <w:p w14:paraId="46233186" w14:textId="77777777" w:rsidR="007210C2" w:rsidRDefault="00EC0B39">
      <w:pPr>
        <w:spacing w:after="0" w:line="259" w:lineRule="auto"/>
        <w:ind w:left="2362" w:firstLine="0"/>
        <w:jc w:val="left"/>
      </w:pPr>
      <w:r>
        <w:rPr>
          <w:rFonts w:ascii="Cambria Math" w:eastAsia="Cambria Math" w:hAnsi="Cambria Math" w:cs="Cambria Math"/>
        </w:rPr>
        <w:t xml:space="preserve">𝑃=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D360D81" wp14:editId="7DB0E467">
                <wp:extent cx="1632204" cy="9220"/>
                <wp:effectExtent l="0" t="0" r="0" b="0"/>
                <wp:docPr id="32176" name="Group 32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2204" cy="9220"/>
                          <a:chOff x="0" y="0"/>
                          <a:chExt cx="1632204" cy="9220"/>
                        </a:xfrm>
                      </wpg:grpSpPr>
                      <wps:wsp>
                        <wps:cNvPr id="3521" name="Shape 3521"/>
                        <wps:cNvSpPr/>
                        <wps:spPr>
                          <a:xfrm>
                            <a:off x="0" y="0"/>
                            <a:ext cx="1632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204">
                                <a:moveTo>
                                  <a:pt x="0" y="0"/>
                                </a:moveTo>
                                <a:lnTo>
                                  <a:pt x="1632204" y="0"/>
                                </a:lnTo>
                              </a:path>
                            </a:pathLst>
                          </a:custGeom>
                          <a:ln w="9220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a="http://schemas.openxmlformats.org/drawingml/2006/main">
            <w:pict>
              <v:group id="Group 32176" style="width:128.52pt;height:0.726pt;mso-position-horizontal-relative:char;mso-position-vertical-relative:line" coordsize="16322,92">
                <v:shape id="Shape 3521" style="position:absolute;width:16322;height:0;left:0;top:0;" coordsize="1632204,0" path="m0,0l1632204,0">
                  <v:stroke weight="0.726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14:paraId="4F2FB1B4" w14:textId="77777777" w:rsidR="007210C2" w:rsidRDefault="00EC0B39">
      <w:pPr>
        <w:spacing w:after="2014" w:line="265" w:lineRule="auto"/>
        <w:ind w:left="10" w:right="413"/>
        <w:jc w:val="center"/>
      </w:pPr>
      <w:r>
        <w:rPr>
          <w:rFonts w:ascii="Cambria Math" w:eastAsia="Cambria Math" w:hAnsi="Cambria Math" w:cs="Cambria Math"/>
        </w:rPr>
        <w:t>4</w:t>
      </w:r>
    </w:p>
    <w:p w14:paraId="12E262D8" w14:textId="77777777" w:rsidR="00196AF6" w:rsidRDefault="00196AF6">
      <w:pPr>
        <w:spacing w:after="309" w:line="265" w:lineRule="auto"/>
        <w:ind w:left="82"/>
        <w:jc w:val="left"/>
        <w:rPr>
          <w:b/>
        </w:rPr>
      </w:pPr>
    </w:p>
    <w:p w14:paraId="405A2723" w14:textId="77777777" w:rsidR="00196AF6" w:rsidRDefault="00196AF6">
      <w:pPr>
        <w:spacing w:after="309" w:line="265" w:lineRule="auto"/>
        <w:ind w:left="82"/>
        <w:jc w:val="left"/>
        <w:rPr>
          <w:b/>
        </w:rPr>
      </w:pPr>
    </w:p>
    <w:p w14:paraId="73C11FED" w14:textId="11F6B3BD" w:rsidR="007210C2" w:rsidRDefault="00EC0B39">
      <w:pPr>
        <w:spacing w:after="309" w:line="265" w:lineRule="auto"/>
        <w:ind w:left="82"/>
        <w:jc w:val="left"/>
      </w:pPr>
      <w:r>
        <w:rPr>
          <w:b/>
        </w:rPr>
        <w:t>VIII. BIBLIOGRAFÍA</w:t>
      </w:r>
    </w:p>
    <w:p w14:paraId="52F2C99F" w14:textId="77777777" w:rsidR="007210C2" w:rsidRDefault="00EC0B39">
      <w:pPr>
        <w:spacing w:after="213" w:line="265" w:lineRule="auto"/>
        <w:ind w:left="82"/>
        <w:jc w:val="left"/>
      </w:pPr>
      <w:r>
        <w:rPr>
          <w:b/>
          <w:sz w:val="24"/>
        </w:rPr>
        <w:t xml:space="preserve">8.1. </w:t>
      </w:r>
      <w:r>
        <w:rPr>
          <w:b/>
        </w:rPr>
        <w:t>FUENTES BIBLIOGRÁFICOS:</w:t>
      </w:r>
    </w:p>
    <w:p w14:paraId="472DC2C9" w14:textId="77777777" w:rsidR="007210C2" w:rsidRDefault="00EC0B39">
      <w:pPr>
        <w:spacing w:after="228" w:line="265" w:lineRule="auto"/>
        <w:ind w:left="82"/>
        <w:jc w:val="left"/>
      </w:pPr>
      <w:r>
        <w:rPr>
          <w:b/>
        </w:rPr>
        <w:t>UNIDAD DIDACTICA I:</w:t>
      </w:r>
    </w:p>
    <w:p w14:paraId="419673AF" w14:textId="77777777" w:rsidR="007210C2" w:rsidRDefault="00EC0B39">
      <w:pPr>
        <w:numPr>
          <w:ilvl w:val="0"/>
          <w:numId w:val="4"/>
        </w:numPr>
        <w:ind w:right="47" w:hanging="360"/>
      </w:pPr>
      <w:r>
        <w:t>BERRYMAN, Julia (1998). Psicología del Desarrollo. México: Manual Moderno S.A.</w:t>
      </w:r>
    </w:p>
    <w:p w14:paraId="43E0D22C" w14:textId="77777777" w:rsidR="007210C2" w:rsidRDefault="00EC0B39">
      <w:pPr>
        <w:numPr>
          <w:ilvl w:val="0"/>
          <w:numId w:val="4"/>
        </w:numPr>
        <w:ind w:right="47" w:hanging="360"/>
      </w:pPr>
      <w:r>
        <w:t>MONTERO, Juan Psicología del Desarrollo Humano I. Universidad Inca Garcilaso de la Vega.</w:t>
      </w:r>
    </w:p>
    <w:p w14:paraId="22EBB468" w14:textId="77777777" w:rsidR="007210C2" w:rsidRDefault="00EC0B39">
      <w:pPr>
        <w:numPr>
          <w:ilvl w:val="0"/>
          <w:numId w:val="4"/>
        </w:numPr>
        <w:ind w:right="47" w:hanging="360"/>
      </w:pPr>
      <w:r>
        <w:t>RICE, P. (1987). Desarrollo Humano. México D.F.: Ed. Prentice. Hall.</w:t>
      </w:r>
    </w:p>
    <w:p w14:paraId="4774CC21" w14:textId="77777777" w:rsidR="007210C2" w:rsidRDefault="00EC0B39">
      <w:pPr>
        <w:numPr>
          <w:ilvl w:val="0"/>
          <w:numId w:val="4"/>
        </w:numPr>
        <w:ind w:right="47" w:hanging="360"/>
      </w:pPr>
      <w:r>
        <w:t>RODRIGUEZ, Luis (1997). Psicología del Desarrollo. Universidad "Enrique Guzmán y Valle". Lima: Ed. Universitaria.</w:t>
      </w:r>
    </w:p>
    <w:p w14:paraId="66C7D95D" w14:textId="77777777" w:rsidR="007210C2" w:rsidRDefault="00EC0B39">
      <w:pPr>
        <w:numPr>
          <w:ilvl w:val="0"/>
          <w:numId w:val="4"/>
        </w:numPr>
        <w:ind w:right="47" w:hanging="360"/>
      </w:pPr>
      <w:r>
        <w:t>HORROCKS, J. (1996). Psicología de la Adolescencia. México D.F.: Ed. Trillas.</w:t>
      </w:r>
    </w:p>
    <w:p w14:paraId="1BEABAA6" w14:textId="77777777" w:rsidR="007210C2" w:rsidRDefault="00EC0B39">
      <w:pPr>
        <w:numPr>
          <w:ilvl w:val="0"/>
          <w:numId w:val="4"/>
        </w:numPr>
        <w:ind w:right="47" w:hanging="360"/>
      </w:pPr>
      <w:r>
        <w:t>MELENDEZ JARA, Carmen (2010). Guía de Prácticas de Psicología Evolutiva. UNMSM: Lima</w:t>
      </w:r>
    </w:p>
    <w:p w14:paraId="1707416F" w14:textId="77777777" w:rsidR="007210C2" w:rsidRDefault="00EC0B39">
      <w:pPr>
        <w:numPr>
          <w:ilvl w:val="0"/>
          <w:numId w:val="4"/>
        </w:numPr>
        <w:spacing w:after="310"/>
        <w:ind w:right="47" w:hanging="360"/>
      </w:pPr>
      <w:r>
        <w:t>PAPALIA Diane (2000). Desarrollo Humano. México D.F.: Ed. McGraw -Hill.</w:t>
      </w:r>
    </w:p>
    <w:p w14:paraId="0C65EB9C" w14:textId="77777777" w:rsidR="007210C2" w:rsidRDefault="00EC0B39">
      <w:pPr>
        <w:spacing w:after="309" w:line="265" w:lineRule="auto"/>
        <w:ind w:left="152"/>
        <w:jc w:val="left"/>
      </w:pPr>
      <w:r>
        <w:rPr>
          <w:b/>
        </w:rPr>
        <w:t>UNIDAD DIDACTICA II</w:t>
      </w:r>
    </w:p>
    <w:p w14:paraId="3D0C808F" w14:textId="77777777" w:rsidR="007210C2" w:rsidRDefault="00EC0B39">
      <w:pPr>
        <w:numPr>
          <w:ilvl w:val="0"/>
          <w:numId w:val="5"/>
        </w:numPr>
        <w:ind w:left="552" w:right="47" w:hanging="425"/>
      </w:pPr>
      <w:r>
        <w:t>CANOVA Francisco (1995). Psicología Evolutiva del Niño. Bogotá: Ed. San Pablo.</w:t>
      </w:r>
    </w:p>
    <w:p w14:paraId="23ACD354" w14:textId="77777777" w:rsidR="007210C2" w:rsidRDefault="00EC0B39">
      <w:pPr>
        <w:ind w:left="435" w:right="47"/>
      </w:pPr>
      <w:r>
        <w:t>es, sexualidad y prevención de VIH / SUDA Lima - Perú.</w:t>
      </w:r>
    </w:p>
    <w:p w14:paraId="38340E24" w14:textId="77777777" w:rsidR="007210C2" w:rsidRDefault="00EC0B39">
      <w:pPr>
        <w:numPr>
          <w:ilvl w:val="0"/>
          <w:numId w:val="5"/>
        </w:numPr>
        <w:ind w:left="552" w:right="47" w:hanging="425"/>
      </w:pPr>
      <w:r>
        <w:t xml:space="preserve">STORINO, Silvia (2005). Educación Sexual. Montevideo Uruguay: </w:t>
      </w:r>
      <w:proofErr w:type="spellStart"/>
      <w:r>
        <w:t>Latinbooks</w:t>
      </w:r>
      <w:proofErr w:type="spellEnd"/>
      <w:r>
        <w:t xml:space="preserve"> Internacional S.A.</w:t>
      </w:r>
    </w:p>
    <w:p w14:paraId="400F3FA3" w14:textId="77777777" w:rsidR="007210C2" w:rsidRDefault="00EC0B39">
      <w:pPr>
        <w:numPr>
          <w:ilvl w:val="0"/>
          <w:numId w:val="5"/>
        </w:numPr>
        <w:ind w:left="552" w:right="47" w:hanging="425"/>
      </w:pPr>
      <w:r>
        <w:t>PAPALIA Diane (2000). Desarrollo Humano. México D.F.: Ed. McGraw -Hill</w:t>
      </w:r>
    </w:p>
    <w:p w14:paraId="240931C6" w14:textId="77777777" w:rsidR="007210C2" w:rsidRDefault="00EC0B39">
      <w:pPr>
        <w:numPr>
          <w:ilvl w:val="0"/>
          <w:numId w:val="5"/>
        </w:numPr>
        <w:ind w:left="552" w:right="47" w:hanging="425"/>
      </w:pPr>
      <w:r>
        <w:t>MONTERO, Juan Psicología del Desarrollo Humano I. Universidad Inca Garcilaso de la Vega.</w:t>
      </w:r>
    </w:p>
    <w:p w14:paraId="0FC73F71" w14:textId="77777777" w:rsidR="007210C2" w:rsidRDefault="00EC0B39">
      <w:pPr>
        <w:numPr>
          <w:ilvl w:val="0"/>
          <w:numId w:val="5"/>
        </w:numPr>
        <w:spacing w:after="303"/>
        <w:ind w:left="552" w:right="47" w:hanging="425"/>
      </w:pPr>
      <w:r>
        <w:t>RICE, P. (1987). Desarrollo Humano. México D.F.: Ed. Prentice. Hall.</w:t>
      </w:r>
    </w:p>
    <w:p w14:paraId="69D9829A" w14:textId="77777777" w:rsidR="007210C2" w:rsidRDefault="00EC0B39">
      <w:pPr>
        <w:spacing w:after="309" w:line="265" w:lineRule="auto"/>
        <w:ind w:left="63"/>
        <w:jc w:val="left"/>
      </w:pPr>
      <w:r>
        <w:rPr>
          <w:b/>
        </w:rPr>
        <w:t>UNIDAD DIDACTICA III</w:t>
      </w:r>
    </w:p>
    <w:p w14:paraId="587442C2" w14:textId="77777777" w:rsidR="007210C2" w:rsidRDefault="00EC0B39">
      <w:pPr>
        <w:numPr>
          <w:ilvl w:val="0"/>
          <w:numId w:val="6"/>
        </w:numPr>
        <w:ind w:left="552" w:right="47" w:hanging="425"/>
      </w:pPr>
      <w:proofErr w:type="spellStart"/>
      <w:r>
        <w:t>Kail</w:t>
      </w:r>
      <w:proofErr w:type="spellEnd"/>
      <w:r>
        <w:t xml:space="preserve">, R., </w:t>
      </w:r>
      <w:proofErr w:type="spellStart"/>
      <w:r>
        <w:t>Cavanaugh</w:t>
      </w:r>
      <w:proofErr w:type="spellEnd"/>
      <w:r>
        <w:t xml:space="preserve">, J. (2015). Desarrollo humano: una perspectiva del ciclo vital (6° ed.). México: Editorial CENGAGE </w:t>
      </w:r>
      <w:proofErr w:type="spellStart"/>
      <w:r>
        <w:t>Learning</w:t>
      </w:r>
      <w:proofErr w:type="spellEnd"/>
      <w:r>
        <w:t>.</w:t>
      </w:r>
    </w:p>
    <w:p w14:paraId="7F31ED21" w14:textId="77777777" w:rsidR="007210C2" w:rsidRDefault="00EC0B39">
      <w:pPr>
        <w:numPr>
          <w:ilvl w:val="0"/>
          <w:numId w:val="6"/>
        </w:numPr>
        <w:ind w:left="552" w:right="47" w:hanging="425"/>
      </w:pPr>
      <w:r>
        <w:t>MINISTERIO DE SALUD (2000). Módulo de Autoaprendizaje: Estimulación del Desarrollo Psicomotor del Niño de 0 a 6 años DISA Programa Mujer-Niño".</w:t>
      </w:r>
    </w:p>
    <w:p w14:paraId="39631754" w14:textId="77777777" w:rsidR="007210C2" w:rsidRDefault="00EC0B39">
      <w:pPr>
        <w:numPr>
          <w:ilvl w:val="0"/>
          <w:numId w:val="6"/>
        </w:numPr>
        <w:ind w:left="552" w:right="47" w:hanging="425"/>
      </w:pPr>
      <w:r>
        <w:t>BRECNENNTDOF, Murphy (1986). Crecimiento y Desarrollo del Niño. México D.F.: Ed.</w:t>
      </w:r>
    </w:p>
    <w:p w14:paraId="2982D399" w14:textId="77777777" w:rsidR="007210C2" w:rsidRDefault="00EC0B39">
      <w:pPr>
        <w:ind w:left="576" w:right="47"/>
      </w:pPr>
      <w:r>
        <w:t>Interamericana S.A.</w:t>
      </w:r>
    </w:p>
    <w:p w14:paraId="1AFC6582" w14:textId="77777777" w:rsidR="007210C2" w:rsidRDefault="00EC0B39">
      <w:pPr>
        <w:numPr>
          <w:ilvl w:val="0"/>
          <w:numId w:val="6"/>
        </w:numPr>
        <w:ind w:left="552" w:right="47" w:hanging="425"/>
      </w:pPr>
      <w:r>
        <w:t>PAPALIA Diane (2000). Desarrollo Humano. México D.F.: Ed. McGraw -Hill</w:t>
      </w:r>
    </w:p>
    <w:p w14:paraId="5FCEE64B" w14:textId="77777777" w:rsidR="007210C2" w:rsidRDefault="00EC0B39">
      <w:pPr>
        <w:numPr>
          <w:ilvl w:val="0"/>
          <w:numId w:val="6"/>
        </w:numPr>
        <w:ind w:left="552" w:right="47" w:hanging="425"/>
      </w:pPr>
      <w:r>
        <w:t>O.P.S. (1981).</w:t>
      </w:r>
      <w:r>
        <w:tab/>
        <w:t>Crecimiento y Desarrollo en los primeros años de vida Post-Natal. Lima:</w:t>
      </w:r>
    </w:p>
    <w:p w14:paraId="1F65C2AF" w14:textId="77777777" w:rsidR="007210C2" w:rsidRDefault="00EC0B39">
      <w:pPr>
        <w:spacing w:after="593"/>
        <w:ind w:left="435" w:right="47"/>
      </w:pPr>
      <w:r>
        <w:t>Publicación Científica</w:t>
      </w:r>
    </w:p>
    <w:p w14:paraId="1DEA7B95" w14:textId="77777777" w:rsidR="007210C2" w:rsidRDefault="00EC0B39">
      <w:pPr>
        <w:spacing w:after="278" w:line="265" w:lineRule="auto"/>
        <w:ind w:left="422"/>
        <w:jc w:val="left"/>
      </w:pPr>
      <w:r>
        <w:rPr>
          <w:b/>
        </w:rPr>
        <w:t>UNIDAD DIDÁCTICA IV</w:t>
      </w:r>
    </w:p>
    <w:p w14:paraId="4793CBF6" w14:textId="77777777" w:rsidR="007210C2" w:rsidRDefault="00EC0B39">
      <w:pPr>
        <w:numPr>
          <w:ilvl w:val="0"/>
          <w:numId w:val="7"/>
        </w:numPr>
        <w:ind w:right="47" w:hanging="360"/>
      </w:pPr>
      <w:r>
        <w:t>MINISTERIO DE EDUCACIÓN (2005). Conversando con los adolescentes de estilos de vida saludable</w:t>
      </w:r>
    </w:p>
    <w:p w14:paraId="0C046520" w14:textId="77777777" w:rsidR="007210C2" w:rsidRDefault="00EC0B39">
      <w:pPr>
        <w:numPr>
          <w:ilvl w:val="0"/>
          <w:numId w:val="7"/>
        </w:numPr>
        <w:spacing w:after="591"/>
        <w:ind w:right="47" w:hanging="360"/>
      </w:pPr>
      <w:proofErr w:type="spellStart"/>
      <w:proofErr w:type="gramStart"/>
      <w:r>
        <w:t>Berk,L.E</w:t>
      </w:r>
      <w:proofErr w:type="spellEnd"/>
      <w:r>
        <w:t>.</w:t>
      </w:r>
      <w:proofErr w:type="gramEnd"/>
      <w:r>
        <w:t>(1999. Desarrollo del Niño y del adolescente. México: Prentice Hall.</w:t>
      </w:r>
    </w:p>
    <w:p w14:paraId="1FA83E6A" w14:textId="77777777" w:rsidR="007210C2" w:rsidRDefault="00EC0B39">
      <w:pPr>
        <w:numPr>
          <w:ilvl w:val="0"/>
          <w:numId w:val="7"/>
        </w:numPr>
        <w:ind w:right="47" w:hanging="360"/>
      </w:pPr>
      <w:r>
        <w:lastRenderedPageBreak/>
        <w:t>MINISTERIO DE EDUCACIÓN (2003). Promoción de Estilos de Vida Saludable. Lima -</w:t>
      </w:r>
    </w:p>
    <w:p w14:paraId="146F2E6B" w14:textId="77777777" w:rsidR="007210C2" w:rsidRDefault="00EC0B39">
      <w:pPr>
        <w:ind w:left="512" w:right="47"/>
      </w:pPr>
      <w:r>
        <w:t>Perú.</w:t>
      </w:r>
    </w:p>
    <w:p w14:paraId="08548469" w14:textId="77777777" w:rsidR="007210C2" w:rsidRDefault="00EC0B39">
      <w:pPr>
        <w:numPr>
          <w:ilvl w:val="0"/>
          <w:numId w:val="7"/>
        </w:numPr>
        <w:ind w:right="47" w:hanging="360"/>
      </w:pPr>
      <w:r>
        <w:t>HORROCKS, J. (1996). Psicología de la Adolescencia. México D.F.: Ed. Trillas</w:t>
      </w:r>
    </w:p>
    <w:p w14:paraId="2D6852D6" w14:textId="77777777" w:rsidR="007210C2" w:rsidRDefault="00EC0B39">
      <w:pPr>
        <w:numPr>
          <w:ilvl w:val="0"/>
          <w:numId w:val="7"/>
        </w:numPr>
        <w:spacing w:after="298"/>
        <w:ind w:right="47" w:hanging="360"/>
      </w:pPr>
      <w:r>
        <w:t>MEECE, Judith L. (1990). Desarrollo del Niño y del Adolescente para Educadores. México D.F.: Ed. McGraw -Hill.</w:t>
      </w:r>
    </w:p>
    <w:p w14:paraId="163EB968" w14:textId="160E4175" w:rsidR="007210C2" w:rsidRDefault="00A776B9">
      <w:pPr>
        <w:spacing w:after="230" w:line="265" w:lineRule="auto"/>
        <w:ind w:left="152"/>
        <w:jc w:val="left"/>
      </w:pPr>
      <w:r>
        <w:rPr>
          <w:b/>
        </w:rPr>
        <w:t>8.</w:t>
      </w:r>
      <w:r w:rsidR="00EC0B39">
        <w:rPr>
          <w:b/>
        </w:rPr>
        <w:t>2</w:t>
      </w:r>
      <w:r>
        <w:rPr>
          <w:b/>
        </w:rPr>
        <w:t xml:space="preserve">. </w:t>
      </w:r>
      <w:r w:rsidR="00EC0B39">
        <w:rPr>
          <w:b/>
        </w:rPr>
        <w:t xml:space="preserve"> FUENTES ELECTRÓNICAS:</w:t>
      </w:r>
    </w:p>
    <w:p w14:paraId="7F5B8034" w14:textId="77777777" w:rsidR="007210C2" w:rsidRDefault="00EC0B39">
      <w:pPr>
        <w:numPr>
          <w:ilvl w:val="0"/>
          <w:numId w:val="8"/>
        </w:numPr>
        <w:spacing w:after="0" w:line="362" w:lineRule="auto"/>
        <w:ind w:right="47" w:hanging="425"/>
      </w:pPr>
      <w:r>
        <w:t xml:space="preserve">Arrabal, A. A., &amp; Lázaro, L. M. (2013). El derecho a la educación y atención de la primera infancia en América Latina/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eary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care</w:t>
      </w:r>
      <w:proofErr w:type="spellEnd"/>
      <w:r>
        <w:t xml:space="preserve"> in </w:t>
      </w:r>
      <w:proofErr w:type="spellStart"/>
      <w:r>
        <w:t>latin</w:t>
      </w:r>
      <w:proofErr w:type="spellEnd"/>
      <w:r>
        <w:t xml:space="preserve"> América. Educación XX1, 16(1), 105-121.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hyperlink r:id="rId17">
        <w:r>
          <w:rPr>
            <w:color w:val="0000FF"/>
            <w:u w:val="single" w:color="0000FF"/>
          </w:rPr>
          <w:t>http://search.proquest.com/docview/1425251279?accountid=146219</w:t>
        </w:r>
      </w:hyperlink>
    </w:p>
    <w:p w14:paraId="74523848" w14:textId="77777777" w:rsidR="007210C2" w:rsidRDefault="00EC0B39">
      <w:pPr>
        <w:numPr>
          <w:ilvl w:val="0"/>
          <w:numId w:val="8"/>
        </w:numPr>
        <w:spacing w:after="99"/>
        <w:ind w:right="47" w:hanging="425"/>
      </w:pPr>
      <w:r>
        <w:t xml:space="preserve">Marín Badilla, La adolescencia. ¿Crisis o duelo?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from</w:t>
      </w:r>
      <w:proofErr w:type="spellEnd"/>
      <w:r>
        <w:t>:</w:t>
      </w:r>
    </w:p>
    <w:p w14:paraId="114629DB" w14:textId="77777777" w:rsidR="007210C2" w:rsidRDefault="00550FAF">
      <w:pPr>
        <w:spacing w:after="103" w:line="259" w:lineRule="auto"/>
        <w:ind w:left="420"/>
        <w:jc w:val="left"/>
      </w:pPr>
      <w:hyperlink r:id="rId18">
        <w:r w:rsidR="00EC0B39">
          <w:rPr>
            <w:color w:val="0000FF"/>
            <w:u w:val="single" w:color="0000FF"/>
          </w:rPr>
          <w:t>http://www.monografias.com/trabajos15/adolescenciacrisis/adolescencia-crisis.shtm</w:t>
        </w:r>
      </w:hyperlink>
    </w:p>
    <w:p w14:paraId="4BC0683C" w14:textId="77777777" w:rsidR="007210C2" w:rsidRDefault="00EC0B39">
      <w:pPr>
        <w:numPr>
          <w:ilvl w:val="0"/>
          <w:numId w:val="8"/>
        </w:numPr>
        <w:spacing w:after="99"/>
        <w:ind w:right="47" w:hanging="425"/>
      </w:pPr>
      <w:r>
        <w:t xml:space="preserve">Palacios de Muñoz, H. La adolescencia.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from</w:t>
      </w:r>
      <w:proofErr w:type="spellEnd"/>
      <w:r>
        <w:t>:</w:t>
      </w:r>
    </w:p>
    <w:p w14:paraId="2F6BB00C" w14:textId="77777777" w:rsidR="007210C2" w:rsidRDefault="00550FAF">
      <w:pPr>
        <w:spacing w:after="103" w:line="259" w:lineRule="auto"/>
        <w:ind w:left="420"/>
        <w:jc w:val="left"/>
      </w:pPr>
      <w:hyperlink r:id="rId19">
        <w:r w:rsidR="00EC0B39">
          <w:rPr>
            <w:color w:val="0000FF"/>
            <w:u w:val="single" w:color="0000FF"/>
          </w:rPr>
          <w:t>http://www.monografias.com/trabajos4/adol/adol2.shtml</w:t>
        </w:r>
      </w:hyperlink>
    </w:p>
    <w:p w14:paraId="514D8590" w14:textId="77777777" w:rsidR="007210C2" w:rsidRDefault="00EC0B39">
      <w:pPr>
        <w:numPr>
          <w:ilvl w:val="0"/>
          <w:numId w:val="8"/>
        </w:numPr>
        <w:spacing w:after="99"/>
        <w:ind w:right="47" w:hanging="425"/>
      </w:pPr>
      <w:r>
        <w:t>Piaget, J. (1999). Seis estudios de psicología.</w:t>
      </w:r>
    </w:p>
    <w:p w14:paraId="2609D0E9" w14:textId="77777777" w:rsidR="007210C2" w:rsidRDefault="00550FAF">
      <w:pPr>
        <w:spacing w:after="103" w:line="259" w:lineRule="auto"/>
        <w:ind w:left="420"/>
        <w:jc w:val="left"/>
      </w:pPr>
      <w:hyperlink r:id="rId20">
        <w:r w:rsidR="00EC0B39">
          <w:rPr>
            <w:color w:val="0000FF"/>
            <w:u w:val="single" w:color="0000FF"/>
          </w:rPr>
          <w:t>http://dinterrondonia2010.pbworks.com/f/Jean_Piaget_Seis_estudios_de_Psicologia.pdf</w:t>
        </w:r>
      </w:hyperlink>
    </w:p>
    <w:p w14:paraId="61A04E30" w14:textId="77777777" w:rsidR="007210C2" w:rsidRDefault="00EC0B39">
      <w:pPr>
        <w:numPr>
          <w:ilvl w:val="0"/>
          <w:numId w:val="8"/>
        </w:numPr>
        <w:spacing w:line="361" w:lineRule="auto"/>
        <w:ind w:right="47" w:hanging="425"/>
      </w:pPr>
      <w:r>
        <w:t xml:space="preserve">Revista Latinoamericana De Ciencias Sociales, Niñez y Juventud, 11(1), 217-227.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hyperlink r:id="rId21">
        <w:r>
          <w:rPr>
            <w:color w:val="0000FF"/>
            <w:u w:val="single" w:color="0000FF"/>
          </w:rPr>
          <w:t>http://search.proquest.com/docview/1351067670?accountid=146219</w:t>
        </w:r>
      </w:hyperlink>
    </w:p>
    <w:p w14:paraId="5DE47595" w14:textId="77777777" w:rsidR="007210C2" w:rsidRDefault="00EC0B39">
      <w:pPr>
        <w:numPr>
          <w:ilvl w:val="0"/>
          <w:numId w:val="8"/>
        </w:numPr>
        <w:spacing w:line="361" w:lineRule="auto"/>
        <w:ind w:right="47" w:hanging="425"/>
      </w:pPr>
      <w:r>
        <w:t>Tuñón, I., &amp; Salvia, A. (2012). Límites estructurales para el desarrollo de la infancia en contexto de crisis*. Revista Latinoamericana De Ciencias Sociales, Niñez y Juventud, 10(1),179-194.</w:t>
      </w:r>
    </w:p>
    <w:p w14:paraId="207FAF6B" w14:textId="056A2460" w:rsidR="007210C2" w:rsidRDefault="00EC0B39">
      <w:pPr>
        <w:spacing w:after="0" w:line="676" w:lineRule="auto"/>
        <w:ind w:left="6285" w:hanging="5875"/>
        <w:jc w:val="left"/>
        <w:rPr>
          <w:sz w:val="24"/>
        </w:rPr>
      </w:pPr>
      <w:proofErr w:type="spellStart"/>
      <w:r>
        <w:t>Retrieved</w:t>
      </w:r>
      <w:proofErr w:type="spellEnd"/>
      <w:r>
        <w:t xml:space="preserve"> Fromf</w:t>
      </w:r>
      <w:hyperlink r:id="rId22">
        <w:r>
          <w:rPr>
            <w:color w:val="0000FF"/>
            <w:u w:val="single" w:color="0000FF"/>
          </w:rPr>
          <w:t xml:space="preserve">http://search.proquest.com/docview/1030745509?accountid=146219 </w:t>
        </w:r>
      </w:hyperlink>
    </w:p>
    <w:p w14:paraId="73A0BF09" w14:textId="77777777" w:rsidR="00E56B61" w:rsidRDefault="00E56B61">
      <w:pPr>
        <w:spacing w:after="0" w:line="676" w:lineRule="auto"/>
        <w:ind w:left="6285" w:hanging="5875"/>
        <w:jc w:val="left"/>
        <w:rPr>
          <w:sz w:val="24"/>
        </w:rPr>
      </w:pPr>
    </w:p>
    <w:p w14:paraId="056E5A9C" w14:textId="119F09A0" w:rsidR="00E56B61" w:rsidRDefault="00E56B61">
      <w:pPr>
        <w:spacing w:after="0" w:line="676" w:lineRule="auto"/>
        <w:ind w:left="6285" w:hanging="5875"/>
        <w:jc w:val="left"/>
      </w:pPr>
      <w:r>
        <w:rPr>
          <w:sz w:val="24"/>
        </w:rPr>
        <w:t xml:space="preserve">                                                                                               Huacho, </w:t>
      </w:r>
      <w:r w:rsidR="00BF657D">
        <w:rPr>
          <w:sz w:val="24"/>
        </w:rPr>
        <w:t>abril del 2026</w:t>
      </w:r>
    </w:p>
    <w:p w14:paraId="5D7970FD" w14:textId="7D651808" w:rsidR="007210C2" w:rsidRDefault="007210C2">
      <w:pPr>
        <w:spacing w:after="74" w:line="259" w:lineRule="auto"/>
        <w:ind w:left="6902" w:firstLine="0"/>
        <w:jc w:val="left"/>
      </w:pPr>
    </w:p>
    <w:sectPr w:rsidR="007210C2">
      <w:headerReference w:type="even" r:id="rId23"/>
      <w:headerReference w:type="default" r:id="rId24"/>
      <w:headerReference w:type="first" r:id="rId25"/>
      <w:pgSz w:w="11906" w:h="16838"/>
      <w:pgMar w:top="2329" w:right="1212" w:bottom="1091" w:left="1702" w:header="10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8ED9" w14:textId="77777777" w:rsidR="00550FAF" w:rsidRDefault="00550FAF">
      <w:pPr>
        <w:spacing w:after="0" w:line="240" w:lineRule="auto"/>
      </w:pPr>
      <w:r>
        <w:separator/>
      </w:r>
    </w:p>
  </w:endnote>
  <w:endnote w:type="continuationSeparator" w:id="0">
    <w:p w14:paraId="5A68A5CC" w14:textId="77777777" w:rsidR="00550FAF" w:rsidRDefault="0055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EA0C" w14:textId="77777777" w:rsidR="00550FAF" w:rsidRDefault="00550FAF">
      <w:pPr>
        <w:spacing w:after="0" w:line="240" w:lineRule="auto"/>
      </w:pPr>
      <w:r>
        <w:separator/>
      </w:r>
    </w:p>
  </w:footnote>
  <w:footnote w:type="continuationSeparator" w:id="0">
    <w:p w14:paraId="09323290" w14:textId="77777777" w:rsidR="00550FAF" w:rsidRDefault="00550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8E08" w14:textId="77777777" w:rsidR="007210C2" w:rsidRDefault="007210C2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6433" w14:textId="77777777" w:rsidR="007210C2" w:rsidRDefault="00EC0B39">
    <w:pPr>
      <w:spacing w:after="28" w:line="259" w:lineRule="auto"/>
      <w:ind w:left="0" w:right="1058" w:firstLine="0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0" wp14:anchorId="6E933A3B" wp14:editId="212DD841">
          <wp:simplePos x="0" y="0"/>
          <wp:positionH relativeFrom="page">
            <wp:posOffset>772668</wp:posOffset>
          </wp:positionH>
          <wp:positionV relativeFrom="page">
            <wp:posOffset>662940</wp:posOffset>
          </wp:positionV>
          <wp:extent cx="809244" cy="771144"/>
          <wp:effectExtent l="0" t="0" r="0" b="0"/>
          <wp:wrapSquare wrapText="bothSides"/>
          <wp:docPr id="2933" name="Picture 29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3" name="Picture 29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33D7B2E6" w14:textId="77777777" w:rsidR="007210C2" w:rsidRDefault="00EC0B39">
    <w:pPr>
      <w:spacing w:after="263" w:line="259" w:lineRule="auto"/>
      <w:ind w:left="1452" w:firstLine="0"/>
      <w:jc w:val="left"/>
    </w:pPr>
    <w:r>
      <w:rPr>
        <w:sz w:val="28"/>
      </w:rPr>
      <w:t>“JOSÉ FAUSTINO SÁNCHEZ CARRIÓN”</w:t>
    </w:r>
  </w:p>
  <w:p w14:paraId="74F6E822" w14:textId="77777777" w:rsidR="007210C2" w:rsidRDefault="00EC0B39">
    <w:pPr>
      <w:spacing w:after="0" w:line="259" w:lineRule="auto"/>
      <w:ind w:left="0" w:right="1059" w:firstLine="0"/>
      <w:jc w:val="center"/>
    </w:pPr>
    <w:r>
      <w:rPr>
        <w:b/>
        <w:sz w:val="24"/>
      </w:rPr>
      <w:t>VICERECTORADO ACADEMICO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3259" w14:textId="77777777" w:rsidR="007210C2" w:rsidRDefault="00EC0B39">
    <w:pPr>
      <w:spacing w:after="28" w:line="259" w:lineRule="auto"/>
      <w:ind w:left="0" w:right="1058" w:firstLine="0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0" wp14:anchorId="76CE01F6" wp14:editId="582E3E17">
          <wp:simplePos x="0" y="0"/>
          <wp:positionH relativeFrom="page">
            <wp:posOffset>772668</wp:posOffset>
          </wp:positionH>
          <wp:positionV relativeFrom="page">
            <wp:posOffset>662940</wp:posOffset>
          </wp:positionV>
          <wp:extent cx="809244" cy="771144"/>
          <wp:effectExtent l="0" t="0" r="0" b="0"/>
          <wp:wrapSquare wrapText="bothSides"/>
          <wp:docPr id="1533565834" name="Picture 29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3" name="Picture 29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340C6855" w14:textId="77777777" w:rsidR="007210C2" w:rsidRDefault="00EC0B39">
    <w:pPr>
      <w:spacing w:after="263" w:line="259" w:lineRule="auto"/>
      <w:ind w:left="1452" w:firstLine="0"/>
      <w:jc w:val="left"/>
    </w:pPr>
    <w:r>
      <w:rPr>
        <w:sz w:val="28"/>
      </w:rPr>
      <w:t>“JOSÉ FAUSTINO SÁNCHEZ CARRIÓN”</w:t>
    </w:r>
  </w:p>
  <w:p w14:paraId="5B0B6336" w14:textId="77777777" w:rsidR="007210C2" w:rsidRDefault="00EC0B39">
    <w:pPr>
      <w:spacing w:after="0" w:line="259" w:lineRule="auto"/>
      <w:ind w:left="0" w:right="1059" w:firstLine="0"/>
      <w:jc w:val="center"/>
    </w:pPr>
    <w:r>
      <w:rPr>
        <w:b/>
        <w:sz w:val="24"/>
      </w:rPr>
      <w:t>VICERECTORADO ACADEMICO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94C8" w14:textId="77777777" w:rsidR="007210C2" w:rsidRDefault="00EC0B39">
    <w:pPr>
      <w:spacing w:after="28" w:line="259" w:lineRule="auto"/>
      <w:ind w:left="0" w:right="1058" w:firstLine="0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0" wp14:anchorId="0110DEC9" wp14:editId="7F3F841B">
          <wp:simplePos x="0" y="0"/>
          <wp:positionH relativeFrom="page">
            <wp:posOffset>772668</wp:posOffset>
          </wp:positionH>
          <wp:positionV relativeFrom="page">
            <wp:posOffset>662940</wp:posOffset>
          </wp:positionV>
          <wp:extent cx="809244" cy="771144"/>
          <wp:effectExtent l="0" t="0" r="0" b="0"/>
          <wp:wrapSquare wrapText="bothSides"/>
          <wp:docPr id="1952856316" name="Picture 29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3" name="Picture 29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76F0A15B" w14:textId="77777777" w:rsidR="007210C2" w:rsidRDefault="00EC0B39">
    <w:pPr>
      <w:spacing w:after="263" w:line="259" w:lineRule="auto"/>
      <w:ind w:left="1452" w:firstLine="0"/>
      <w:jc w:val="left"/>
    </w:pPr>
    <w:r>
      <w:rPr>
        <w:sz w:val="28"/>
      </w:rPr>
      <w:t>“JOSÉ FAUSTINO SÁNCHEZ CARRIÓN”</w:t>
    </w:r>
  </w:p>
  <w:p w14:paraId="086B250F" w14:textId="77777777" w:rsidR="007210C2" w:rsidRDefault="00EC0B39">
    <w:pPr>
      <w:spacing w:after="0" w:line="259" w:lineRule="auto"/>
      <w:ind w:left="0" w:right="1059" w:firstLine="0"/>
      <w:jc w:val="center"/>
    </w:pPr>
    <w:r>
      <w:rPr>
        <w:b/>
        <w:sz w:val="24"/>
      </w:rPr>
      <w:t>VICERECTORADO ACADEMICO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BC01" w14:textId="77777777" w:rsidR="007210C2" w:rsidRDefault="007210C2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96C4" w14:textId="77777777" w:rsidR="007210C2" w:rsidRDefault="007210C2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A716" w14:textId="77777777" w:rsidR="007210C2" w:rsidRDefault="00EC0B39">
    <w:pPr>
      <w:spacing w:after="32" w:line="259" w:lineRule="auto"/>
      <w:ind w:left="446" w:right="132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E0CABC7" wp14:editId="3726C24B">
          <wp:simplePos x="0" y="0"/>
          <wp:positionH relativeFrom="page">
            <wp:posOffset>1402080</wp:posOffset>
          </wp:positionH>
          <wp:positionV relativeFrom="page">
            <wp:posOffset>661416</wp:posOffset>
          </wp:positionV>
          <wp:extent cx="809244" cy="771144"/>
          <wp:effectExtent l="0" t="0" r="0" b="0"/>
          <wp:wrapSquare wrapText="bothSides"/>
          <wp:docPr id="14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0415C8AB" w14:textId="77777777" w:rsidR="007210C2" w:rsidRDefault="00EC0B39">
    <w:pPr>
      <w:spacing w:after="263" w:line="259" w:lineRule="auto"/>
      <w:ind w:left="1675" w:firstLine="0"/>
      <w:jc w:val="left"/>
    </w:pPr>
    <w:r>
      <w:rPr>
        <w:sz w:val="28"/>
      </w:rPr>
      <w:t>“JOSÉ FAUSTINO SÁNCHEZ CARRIÓN”</w:t>
    </w:r>
  </w:p>
  <w:p w14:paraId="52BFFB25" w14:textId="77777777" w:rsidR="007210C2" w:rsidRDefault="00EC0B39">
    <w:pPr>
      <w:spacing w:after="0" w:line="259" w:lineRule="auto"/>
      <w:ind w:left="446" w:right="133" w:firstLine="0"/>
      <w:jc w:val="center"/>
    </w:pPr>
    <w:r>
      <w:rPr>
        <w:b/>
        <w:sz w:val="24"/>
      </w:rPr>
      <w:t>VICERECTORADO ACADEMICO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91A9" w14:textId="77777777" w:rsidR="007210C2" w:rsidRDefault="00EC0B39">
    <w:pPr>
      <w:spacing w:after="32" w:line="259" w:lineRule="auto"/>
      <w:ind w:left="446" w:right="132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4F87848" wp14:editId="2B2B5579">
          <wp:simplePos x="0" y="0"/>
          <wp:positionH relativeFrom="page">
            <wp:posOffset>1402080</wp:posOffset>
          </wp:positionH>
          <wp:positionV relativeFrom="page">
            <wp:posOffset>661416</wp:posOffset>
          </wp:positionV>
          <wp:extent cx="809244" cy="771144"/>
          <wp:effectExtent l="0" t="0" r="0" b="0"/>
          <wp:wrapSquare wrapText="bothSides"/>
          <wp:docPr id="1354392521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67CDCC5F" w14:textId="77777777" w:rsidR="007210C2" w:rsidRDefault="00EC0B39">
    <w:pPr>
      <w:spacing w:after="263" w:line="259" w:lineRule="auto"/>
      <w:ind w:left="1675" w:firstLine="0"/>
      <w:jc w:val="left"/>
    </w:pPr>
    <w:r>
      <w:rPr>
        <w:sz w:val="28"/>
      </w:rPr>
      <w:t>“JOSÉ FAUSTINO SÁNCHEZ CARRIÓN”</w:t>
    </w:r>
  </w:p>
  <w:p w14:paraId="5D263964" w14:textId="77777777" w:rsidR="007210C2" w:rsidRDefault="00EC0B39">
    <w:pPr>
      <w:spacing w:after="0" w:line="259" w:lineRule="auto"/>
      <w:ind w:left="446" w:right="133" w:firstLine="0"/>
      <w:jc w:val="center"/>
    </w:pPr>
    <w:r>
      <w:rPr>
        <w:b/>
        <w:sz w:val="24"/>
      </w:rPr>
      <w:t>VICERECTORADO ACADEMICO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6942" w14:textId="77777777" w:rsidR="007210C2" w:rsidRDefault="00EC0B39">
    <w:pPr>
      <w:spacing w:after="32" w:line="259" w:lineRule="auto"/>
      <w:ind w:left="446" w:right="132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87ACB57" wp14:editId="59D78DEA">
          <wp:simplePos x="0" y="0"/>
          <wp:positionH relativeFrom="page">
            <wp:posOffset>1402080</wp:posOffset>
          </wp:positionH>
          <wp:positionV relativeFrom="page">
            <wp:posOffset>661416</wp:posOffset>
          </wp:positionV>
          <wp:extent cx="809244" cy="771144"/>
          <wp:effectExtent l="0" t="0" r="0" b="0"/>
          <wp:wrapSquare wrapText="bothSides"/>
          <wp:docPr id="47785275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6D75FA6A" w14:textId="77777777" w:rsidR="007210C2" w:rsidRDefault="00EC0B39">
    <w:pPr>
      <w:spacing w:after="263" w:line="259" w:lineRule="auto"/>
      <w:ind w:left="1675" w:firstLine="0"/>
      <w:jc w:val="left"/>
    </w:pPr>
    <w:r>
      <w:rPr>
        <w:sz w:val="28"/>
      </w:rPr>
      <w:t>“JOSÉ FAUSTINO SÁNCHEZ CARRIÓN”</w:t>
    </w:r>
  </w:p>
  <w:p w14:paraId="6214B502" w14:textId="77777777" w:rsidR="007210C2" w:rsidRDefault="00EC0B39">
    <w:pPr>
      <w:spacing w:after="0" w:line="259" w:lineRule="auto"/>
      <w:ind w:left="446" w:right="133" w:firstLine="0"/>
      <w:jc w:val="center"/>
    </w:pPr>
    <w:r>
      <w:rPr>
        <w:b/>
        <w:sz w:val="24"/>
      </w:rPr>
      <w:t>VICERECTORADO ACADEMICO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3F01" w14:textId="77777777" w:rsidR="007210C2" w:rsidRDefault="00EC0B39">
    <w:pPr>
      <w:spacing w:after="28" w:line="259" w:lineRule="auto"/>
      <w:ind w:left="140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D6C2486" wp14:editId="78C1EC56">
          <wp:simplePos x="0" y="0"/>
          <wp:positionH relativeFrom="page">
            <wp:posOffset>862584</wp:posOffset>
          </wp:positionH>
          <wp:positionV relativeFrom="page">
            <wp:posOffset>393192</wp:posOffset>
          </wp:positionV>
          <wp:extent cx="809244" cy="771144"/>
          <wp:effectExtent l="0" t="0" r="0" b="0"/>
          <wp:wrapSquare wrapText="bothSides"/>
          <wp:docPr id="1017" name="Picture 10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" name="Picture 10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57A4B93E" w14:textId="77777777" w:rsidR="007210C2" w:rsidRDefault="00EC0B39">
    <w:pPr>
      <w:spacing w:after="263" w:line="259" w:lineRule="auto"/>
      <w:ind w:left="142" w:firstLine="0"/>
      <w:jc w:val="center"/>
    </w:pPr>
    <w:r>
      <w:rPr>
        <w:sz w:val="28"/>
      </w:rPr>
      <w:t>“JOSÉ FAUSTINO SÁNCHEZ CARRIÓN”</w:t>
    </w:r>
  </w:p>
  <w:p w14:paraId="65635BFC" w14:textId="77777777" w:rsidR="007210C2" w:rsidRDefault="00EC0B39">
    <w:pPr>
      <w:spacing w:after="0" w:line="259" w:lineRule="auto"/>
      <w:ind w:left="139" w:firstLine="0"/>
      <w:jc w:val="center"/>
    </w:pPr>
    <w:r>
      <w:rPr>
        <w:b/>
        <w:sz w:val="24"/>
      </w:rPr>
      <w:t>VICERECTORADO ACADEMICO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DA11" w14:textId="77777777" w:rsidR="007210C2" w:rsidRDefault="00EC0B39">
    <w:pPr>
      <w:spacing w:after="28" w:line="259" w:lineRule="auto"/>
      <w:ind w:left="14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294A045" wp14:editId="5AD548D0">
          <wp:simplePos x="0" y="0"/>
          <wp:positionH relativeFrom="page">
            <wp:posOffset>862584</wp:posOffset>
          </wp:positionH>
          <wp:positionV relativeFrom="page">
            <wp:posOffset>393192</wp:posOffset>
          </wp:positionV>
          <wp:extent cx="809244" cy="771144"/>
          <wp:effectExtent l="0" t="0" r="0" b="0"/>
          <wp:wrapSquare wrapText="bothSides"/>
          <wp:docPr id="2140540197" name="Picture 10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" name="Picture 10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66049983" w14:textId="77777777" w:rsidR="007210C2" w:rsidRDefault="00EC0B39">
    <w:pPr>
      <w:spacing w:after="263" w:line="259" w:lineRule="auto"/>
      <w:ind w:left="142" w:firstLine="0"/>
      <w:jc w:val="center"/>
    </w:pPr>
    <w:r>
      <w:rPr>
        <w:sz w:val="28"/>
      </w:rPr>
      <w:t>“JOSÉ FAUSTINO SÁNCHEZ CARRIÓN”</w:t>
    </w:r>
  </w:p>
  <w:p w14:paraId="5982208A" w14:textId="77777777" w:rsidR="007210C2" w:rsidRDefault="00EC0B39">
    <w:pPr>
      <w:spacing w:after="0" w:line="259" w:lineRule="auto"/>
      <w:ind w:left="139" w:firstLine="0"/>
      <w:jc w:val="center"/>
    </w:pPr>
    <w:r>
      <w:rPr>
        <w:b/>
        <w:sz w:val="24"/>
      </w:rPr>
      <w:t>VICERECTORADO ACADEMICO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97BC" w14:textId="77777777" w:rsidR="007210C2" w:rsidRDefault="00EC0B39">
    <w:pPr>
      <w:spacing w:after="28" w:line="259" w:lineRule="auto"/>
      <w:ind w:left="14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435733EC" wp14:editId="036FAED8">
          <wp:simplePos x="0" y="0"/>
          <wp:positionH relativeFrom="page">
            <wp:posOffset>862584</wp:posOffset>
          </wp:positionH>
          <wp:positionV relativeFrom="page">
            <wp:posOffset>393192</wp:posOffset>
          </wp:positionV>
          <wp:extent cx="809244" cy="771144"/>
          <wp:effectExtent l="0" t="0" r="0" b="0"/>
          <wp:wrapSquare wrapText="bothSides"/>
          <wp:docPr id="1780484305" name="Picture 10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" name="Picture 10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2A4ED958" w14:textId="77777777" w:rsidR="007210C2" w:rsidRDefault="00EC0B39">
    <w:pPr>
      <w:spacing w:after="263" w:line="259" w:lineRule="auto"/>
      <w:ind w:left="142" w:firstLine="0"/>
      <w:jc w:val="center"/>
    </w:pPr>
    <w:r>
      <w:rPr>
        <w:sz w:val="28"/>
      </w:rPr>
      <w:t>“JOSÉ FAUSTINO SÁNCHEZ CARRIÓN”</w:t>
    </w:r>
  </w:p>
  <w:p w14:paraId="2DF4DAD7" w14:textId="77777777" w:rsidR="007210C2" w:rsidRDefault="00EC0B39">
    <w:pPr>
      <w:spacing w:after="0" w:line="259" w:lineRule="auto"/>
      <w:ind w:left="139" w:firstLine="0"/>
      <w:jc w:val="center"/>
    </w:pPr>
    <w:r>
      <w:rPr>
        <w:b/>
        <w:sz w:val="24"/>
      </w:rPr>
      <w:t>VICERECTORADO ACADEMICO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838"/>
    <w:multiLevelType w:val="hybridMultilevel"/>
    <w:tmpl w:val="0B7A9624"/>
    <w:lvl w:ilvl="0" w:tplc="7B001DBA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0A86DD2">
      <w:start w:val="1"/>
      <w:numFmt w:val="lowerLetter"/>
      <w:lvlText w:val="%2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4846A2">
      <w:start w:val="1"/>
      <w:numFmt w:val="lowerRoman"/>
      <w:lvlText w:val="%3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7A3366">
      <w:start w:val="1"/>
      <w:numFmt w:val="decimal"/>
      <w:lvlText w:val="%4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4696BA">
      <w:start w:val="1"/>
      <w:numFmt w:val="lowerLetter"/>
      <w:lvlText w:val="%5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9E5DCA">
      <w:start w:val="1"/>
      <w:numFmt w:val="lowerRoman"/>
      <w:lvlText w:val="%6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296D78E">
      <w:start w:val="1"/>
      <w:numFmt w:val="decimal"/>
      <w:lvlText w:val="%7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F49D28">
      <w:start w:val="1"/>
      <w:numFmt w:val="lowerLetter"/>
      <w:lvlText w:val="%8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302C634">
      <w:start w:val="1"/>
      <w:numFmt w:val="lowerRoman"/>
      <w:lvlText w:val="%9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67F97"/>
    <w:multiLevelType w:val="hybridMultilevel"/>
    <w:tmpl w:val="2C681E0C"/>
    <w:lvl w:ilvl="0" w:tplc="2A6CD768">
      <w:start w:val="1"/>
      <w:numFmt w:val="bullet"/>
      <w:lvlText w:val="-"/>
      <w:lvlJc w:val="left"/>
      <w:pPr>
        <w:ind w:left="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9462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CC32E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28F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6687C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D093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1CB8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3ECB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E8B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3E6D17"/>
    <w:multiLevelType w:val="hybridMultilevel"/>
    <w:tmpl w:val="9E7EE548"/>
    <w:lvl w:ilvl="0" w:tplc="88083B64">
      <w:start w:val="1"/>
      <w:numFmt w:val="bullet"/>
      <w:lvlText w:val="-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A80064">
      <w:start w:val="1"/>
      <w:numFmt w:val="bullet"/>
      <w:lvlText w:val="o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B48C98">
      <w:start w:val="1"/>
      <w:numFmt w:val="bullet"/>
      <w:lvlText w:val="▪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D4E5C6">
      <w:start w:val="1"/>
      <w:numFmt w:val="bullet"/>
      <w:lvlText w:val="•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D8E22A">
      <w:start w:val="1"/>
      <w:numFmt w:val="bullet"/>
      <w:lvlText w:val="o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9A7374">
      <w:start w:val="1"/>
      <w:numFmt w:val="bullet"/>
      <w:lvlText w:val="▪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409AB4">
      <w:start w:val="1"/>
      <w:numFmt w:val="bullet"/>
      <w:lvlText w:val="•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4C30B2">
      <w:start w:val="1"/>
      <w:numFmt w:val="bullet"/>
      <w:lvlText w:val="o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820FE6">
      <w:start w:val="1"/>
      <w:numFmt w:val="bullet"/>
      <w:lvlText w:val="▪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85297"/>
    <w:multiLevelType w:val="hybridMultilevel"/>
    <w:tmpl w:val="4938597E"/>
    <w:lvl w:ilvl="0" w:tplc="88664E9A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FC9718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AB7D8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B28780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29F5C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E65C3A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23416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949502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7AC24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16179A"/>
    <w:multiLevelType w:val="hybridMultilevel"/>
    <w:tmpl w:val="2F52DEBC"/>
    <w:lvl w:ilvl="0" w:tplc="551EC9BC">
      <w:start w:val="1"/>
      <w:numFmt w:val="bullet"/>
      <w:lvlText w:val="-"/>
      <w:lvlJc w:val="left"/>
      <w:pPr>
        <w:ind w:left="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4ED13E">
      <w:start w:val="1"/>
      <w:numFmt w:val="bullet"/>
      <w:lvlText w:val="o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DC0D8E">
      <w:start w:val="1"/>
      <w:numFmt w:val="bullet"/>
      <w:lvlText w:val="▪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EC97AA">
      <w:start w:val="1"/>
      <w:numFmt w:val="bullet"/>
      <w:lvlText w:val="•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BA9BB6">
      <w:start w:val="1"/>
      <w:numFmt w:val="bullet"/>
      <w:lvlText w:val="o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6808F6">
      <w:start w:val="1"/>
      <w:numFmt w:val="bullet"/>
      <w:lvlText w:val="▪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F62054">
      <w:start w:val="1"/>
      <w:numFmt w:val="bullet"/>
      <w:lvlText w:val="•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0C0F8E">
      <w:start w:val="1"/>
      <w:numFmt w:val="bullet"/>
      <w:lvlText w:val="o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66C12A">
      <w:start w:val="1"/>
      <w:numFmt w:val="bullet"/>
      <w:lvlText w:val="▪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B839ED"/>
    <w:multiLevelType w:val="hybridMultilevel"/>
    <w:tmpl w:val="F3245968"/>
    <w:lvl w:ilvl="0" w:tplc="526A05D4">
      <w:start w:val="1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42B332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63AC6">
      <w:start w:val="1"/>
      <w:numFmt w:val="bullet"/>
      <w:lvlText w:val="▪"/>
      <w:lvlJc w:val="left"/>
      <w:pPr>
        <w:ind w:left="1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88D9DA">
      <w:start w:val="1"/>
      <w:numFmt w:val="bullet"/>
      <w:lvlText w:val="•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84AFF2">
      <w:start w:val="1"/>
      <w:numFmt w:val="bullet"/>
      <w:lvlText w:val="o"/>
      <w:lvlJc w:val="left"/>
      <w:pPr>
        <w:ind w:left="3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07564">
      <w:start w:val="1"/>
      <w:numFmt w:val="bullet"/>
      <w:lvlText w:val="▪"/>
      <w:lvlJc w:val="left"/>
      <w:pPr>
        <w:ind w:left="40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24E378">
      <w:start w:val="1"/>
      <w:numFmt w:val="bullet"/>
      <w:lvlText w:val="•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EC0646">
      <w:start w:val="1"/>
      <w:numFmt w:val="bullet"/>
      <w:lvlText w:val="o"/>
      <w:lvlJc w:val="left"/>
      <w:pPr>
        <w:ind w:left="5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7AE02C">
      <w:start w:val="1"/>
      <w:numFmt w:val="bullet"/>
      <w:lvlText w:val="▪"/>
      <w:lvlJc w:val="left"/>
      <w:pPr>
        <w:ind w:left="6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5F510F"/>
    <w:multiLevelType w:val="hybridMultilevel"/>
    <w:tmpl w:val="E0EC5B98"/>
    <w:lvl w:ilvl="0" w:tplc="2876BC76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E2EF10">
      <w:start w:val="1"/>
      <w:numFmt w:val="bullet"/>
      <w:lvlText w:val="o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985D28">
      <w:start w:val="1"/>
      <w:numFmt w:val="bullet"/>
      <w:lvlText w:val="▪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DE99D8">
      <w:start w:val="1"/>
      <w:numFmt w:val="bullet"/>
      <w:lvlText w:val="•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1051B0">
      <w:start w:val="1"/>
      <w:numFmt w:val="bullet"/>
      <w:lvlText w:val="o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BCE07C">
      <w:start w:val="1"/>
      <w:numFmt w:val="bullet"/>
      <w:lvlText w:val="▪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7882BA">
      <w:start w:val="1"/>
      <w:numFmt w:val="bullet"/>
      <w:lvlText w:val="•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74C794">
      <w:start w:val="1"/>
      <w:numFmt w:val="bullet"/>
      <w:lvlText w:val="o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E4627C">
      <w:start w:val="1"/>
      <w:numFmt w:val="bullet"/>
      <w:lvlText w:val="▪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7A6D69"/>
    <w:multiLevelType w:val="hybridMultilevel"/>
    <w:tmpl w:val="62F4C8CA"/>
    <w:lvl w:ilvl="0" w:tplc="91DC1A42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DEF3CE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06362A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A227E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25042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9A56CA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C6A3C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84494C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B21F16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C0193A"/>
    <w:multiLevelType w:val="hybridMultilevel"/>
    <w:tmpl w:val="1040D9F4"/>
    <w:lvl w:ilvl="0" w:tplc="26B2E5CC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80A2A4">
      <w:start w:val="1"/>
      <w:numFmt w:val="lowerLetter"/>
      <w:lvlText w:val="%2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925364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06962E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49C5C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8E5244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6B89E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9E3612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6EE3E8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3870A5"/>
    <w:multiLevelType w:val="hybridMultilevel"/>
    <w:tmpl w:val="51B64526"/>
    <w:lvl w:ilvl="0" w:tplc="36D87A1C">
      <w:start w:val="1"/>
      <w:numFmt w:val="bullet"/>
      <w:lvlText w:val="-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907460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06C202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DC6C84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BCC664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589D02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C0EA38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EC2704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6D72E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6B77AF"/>
    <w:multiLevelType w:val="hybridMultilevel"/>
    <w:tmpl w:val="A1060D5E"/>
    <w:lvl w:ilvl="0" w:tplc="0E5E7C9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503722">
      <w:start w:val="1"/>
      <w:numFmt w:val="bullet"/>
      <w:lvlText w:val=""/>
      <w:lvlJc w:val="left"/>
      <w:pPr>
        <w:ind w:left="1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5CE844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4AA5E6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E61CA2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38AD16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7AC830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ED67C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709402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C77E4A"/>
    <w:multiLevelType w:val="hybridMultilevel"/>
    <w:tmpl w:val="5F42F4C8"/>
    <w:lvl w:ilvl="0" w:tplc="47B0AA9A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AEBC9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C2F16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02994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D4750A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6A52E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307158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58DABC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B60224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1F6997"/>
    <w:multiLevelType w:val="hybridMultilevel"/>
    <w:tmpl w:val="23F4A314"/>
    <w:lvl w:ilvl="0" w:tplc="E4C888CE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143774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3E11B6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EEAD84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5621F2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76232E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8E020A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3CF20C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C08E0A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B518C4"/>
    <w:multiLevelType w:val="hybridMultilevel"/>
    <w:tmpl w:val="7D98AFF2"/>
    <w:lvl w:ilvl="0" w:tplc="6FA45566">
      <w:start w:val="2"/>
      <w:numFmt w:val="upperRoman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0EF4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7809C4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9E0F8C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2CA4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0CE0A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6C800C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EBE2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EE45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9B09AF"/>
    <w:multiLevelType w:val="hybridMultilevel"/>
    <w:tmpl w:val="63F414F6"/>
    <w:lvl w:ilvl="0" w:tplc="94889CE6">
      <w:start w:val="1"/>
      <w:numFmt w:val="bullet"/>
      <w:lvlText w:val="-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ACFF72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7E31B6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1C7D16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CC9F66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0FD38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AAF362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447B6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AAAF0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DE1347"/>
    <w:multiLevelType w:val="hybridMultilevel"/>
    <w:tmpl w:val="9E56EBCA"/>
    <w:lvl w:ilvl="0" w:tplc="56AC6CB2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0E85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C854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A6C3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8C1C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587E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441A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AE5B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64DE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0"/>
  </w:num>
  <w:num w:numId="5">
    <w:abstractNumId w:val="3"/>
  </w:num>
  <w:num w:numId="6">
    <w:abstractNumId w:val="11"/>
  </w:num>
  <w:num w:numId="7">
    <w:abstractNumId w:val="8"/>
  </w:num>
  <w:num w:numId="8">
    <w:abstractNumId w:val="15"/>
  </w:num>
  <w:num w:numId="9">
    <w:abstractNumId w:val="1"/>
  </w:num>
  <w:num w:numId="10">
    <w:abstractNumId w:val="14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C2"/>
    <w:rsid w:val="000662CB"/>
    <w:rsid w:val="00143BFC"/>
    <w:rsid w:val="00196AF6"/>
    <w:rsid w:val="002F2AE5"/>
    <w:rsid w:val="003B67C6"/>
    <w:rsid w:val="004D3114"/>
    <w:rsid w:val="00501234"/>
    <w:rsid w:val="0054634B"/>
    <w:rsid w:val="00550FAF"/>
    <w:rsid w:val="00565DD8"/>
    <w:rsid w:val="005B71F1"/>
    <w:rsid w:val="0062540F"/>
    <w:rsid w:val="00657D21"/>
    <w:rsid w:val="00664152"/>
    <w:rsid w:val="006B3250"/>
    <w:rsid w:val="00716F9C"/>
    <w:rsid w:val="007210C2"/>
    <w:rsid w:val="007E7E67"/>
    <w:rsid w:val="008602E3"/>
    <w:rsid w:val="0097270C"/>
    <w:rsid w:val="009E6920"/>
    <w:rsid w:val="00A776B9"/>
    <w:rsid w:val="00AE26F3"/>
    <w:rsid w:val="00B13E59"/>
    <w:rsid w:val="00B73D12"/>
    <w:rsid w:val="00BF657D"/>
    <w:rsid w:val="00C311A7"/>
    <w:rsid w:val="00C70CFC"/>
    <w:rsid w:val="00C7339D"/>
    <w:rsid w:val="00CC0570"/>
    <w:rsid w:val="00D74225"/>
    <w:rsid w:val="00E56B61"/>
    <w:rsid w:val="00EC0B39"/>
    <w:rsid w:val="00F07565"/>
    <w:rsid w:val="00F4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9406C"/>
  <w15:docId w15:val="{8203904A-719F-4472-993F-509B07F5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es-P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70" w:lineRule="auto"/>
      <w:ind w:left="48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16"/>
      </w:numPr>
      <w:spacing w:after="207" w:line="265" w:lineRule="auto"/>
      <w:ind w:left="92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63"/>
      <w:ind w:left="912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yperlink" Target="http://www.monografias.com/trabajos15/adolescenciacrisis/adolescencia-crisis.sht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search.proquest.com/docview/1351067670?accountid=146219" TargetMode="External"/><Relationship Id="rId7" Type="http://schemas.openxmlformats.org/officeDocument/2006/relationships/image" Target="media/image1.jpg"/><Relationship Id="rId12" Type="http://schemas.openxmlformats.org/officeDocument/2006/relationships/header" Target="header5.xml"/><Relationship Id="rId17" Type="http://schemas.openxmlformats.org/officeDocument/2006/relationships/hyperlink" Target="http://search.proquest.com/docview/1425251279?accountid=146219" TargetMode="External"/><Relationship Id="rId25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yperlink" Target="http://dinterrondonia2010.pbworks.com/f/Jean_Piaget_Seis_estudios_de_Psicologia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0.xml"/><Relationship Id="rId10" Type="http://schemas.openxmlformats.org/officeDocument/2006/relationships/header" Target="header3.xml"/><Relationship Id="rId19" Type="http://schemas.openxmlformats.org/officeDocument/2006/relationships/hyperlink" Target="http://www.monografias.com/trabajos4/adol/adol2.s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yperlink" Target="http://search.proquest.com/docview/1030745509?accountid=146219" TargetMode="External"/><Relationship Id="rId27" Type="http://schemas.openxmlformats.org/officeDocument/2006/relationships/theme" Target="theme/theme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13</Pages>
  <Words>3116</Words>
  <Characters>17143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cp:lastModifiedBy>JAIME</cp:lastModifiedBy>
  <cp:revision>27</cp:revision>
  <dcterms:created xsi:type="dcterms:W3CDTF">2024-06-06T01:52:00Z</dcterms:created>
  <dcterms:modified xsi:type="dcterms:W3CDTF">2026-04-20T05:02:00Z</dcterms:modified>
</cp:coreProperties>
</file>